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1B56C" w14:textId="2AC8157F" w:rsidR="00051C81" w:rsidRPr="00BF3FA8" w:rsidRDefault="00051C8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F3FA8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inline distT="0" distB="0" distL="0" distR="0" wp14:anchorId="18A4A6BD" wp14:editId="23EDFC1E">
            <wp:extent cx="5731510" cy="8791575"/>
            <wp:effectExtent l="0" t="0" r="254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79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CD922" w14:textId="24C53FEA" w:rsidR="00051C81" w:rsidRPr="00BF3FA8" w:rsidRDefault="00051C81" w:rsidP="00051C81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3FA8">
        <w:rPr>
          <w:rFonts w:ascii="Times New Roman" w:hAnsi="Times New Roman" w:cs="Times New Roman"/>
          <w:b/>
          <w:bCs/>
          <w:sz w:val="24"/>
          <w:szCs w:val="24"/>
        </w:rPr>
        <w:lastRenderedPageBreak/>
        <w:t>Answer ALL questions.</w:t>
      </w:r>
    </w:p>
    <w:p w14:paraId="46F2CC49" w14:textId="77777777" w:rsidR="00051C81" w:rsidRPr="00BF3FA8" w:rsidRDefault="00051C81" w:rsidP="00051C81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3FA8">
        <w:rPr>
          <w:rFonts w:ascii="Times New Roman" w:hAnsi="Times New Roman" w:cs="Times New Roman"/>
          <w:b/>
          <w:bCs/>
          <w:sz w:val="24"/>
          <w:szCs w:val="24"/>
        </w:rPr>
        <w:t>Write your answers in the spaces provided.</w:t>
      </w:r>
    </w:p>
    <w:p w14:paraId="6B93EBAD" w14:textId="7BEDDDEA" w:rsidR="00051C81" w:rsidRPr="00BF3FA8" w:rsidRDefault="00051C81" w:rsidP="00051C8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3FA8">
        <w:rPr>
          <w:rFonts w:ascii="Times New Roman" w:hAnsi="Times New Roman" w:cs="Times New Roman"/>
          <w:b/>
          <w:bCs/>
          <w:sz w:val="24"/>
          <w:szCs w:val="24"/>
        </w:rPr>
        <w:t>You must write down all the stages in your working.</w:t>
      </w:r>
    </w:p>
    <w:p w14:paraId="6F676419" w14:textId="6C780A4A" w:rsidR="00051C81" w:rsidRPr="00BF3FA8" w:rsidRDefault="00051C81" w:rsidP="00051C8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C111F3" w14:textId="64B100D0" w:rsidR="00605571" w:rsidRPr="00BF3FA8" w:rsidRDefault="00051C81" w:rsidP="00E950E7">
      <w:pPr>
        <w:tabs>
          <w:tab w:val="left" w:pos="425"/>
          <w:tab w:val="left" w:pos="2694"/>
        </w:tabs>
        <w:autoSpaceDE w:val="0"/>
        <w:autoSpaceDN w:val="0"/>
        <w:adjustRightInd w:val="0"/>
        <w:spacing w:line="360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B578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A364F" w:rsidRPr="00BF3FA8">
        <w:rPr>
          <w:rFonts w:ascii="Times New Roman" w:hAnsi="Times New Roman" w:cs="Times New Roman"/>
          <w:sz w:val="24"/>
          <w:szCs w:val="24"/>
        </w:rPr>
        <w:t>(</w:t>
      </w:r>
      <w:r w:rsidR="007A364F" w:rsidRPr="00BF3FA8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7A364F" w:rsidRPr="00BF3FA8">
        <w:rPr>
          <w:rFonts w:ascii="Times New Roman" w:hAnsi="Times New Roman" w:cs="Times New Roman"/>
          <w:sz w:val="24"/>
          <w:szCs w:val="24"/>
        </w:rPr>
        <w:t>)</w:t>
      </w:r>
      <w:r w:rsidR="007A364F" w:rsidRPr="00BF3FA8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E950E7">
        <w:rPr>
          <w:rFonts w:ascii="Times New Roman" w:hAnsi="Times New Roman" w:cs="Times New Roman"/>
          <w:sz w:val="24"/>
          <w:szCs w:val="24"/>
        </w:rPr>
        <w:t>Expand and simplify</w:t>
      </w:r>
      <w:r w:rsidR="00E950E7">
        <w:rPr>
          <w:rFonts w:ascii="Times New Roman" w:hAnsi="Times New Roman" w:cs="Times New Roman"/>
          <w:sz w:val="24"/>
          <w:szCs w:val="24"/>
        </w:rPr>
        <w:tab/>
      </w:r>
      <w:r w:rsidR="007A364F" w:rsidRPr="00BF3FA8">
        <w:rPr>
          <w:rFonts w:ascii="Times New Roman" w:hAnsi="Times New Roman" w:cs="Times New Roman"/>
          <w:sz w:val="24"/>
          <w:szCs w:val="24"/>
        </w:rPr>
        <w:t>(</w:t>
      </w:r>
      <w:r w:rsidRPr="00F07814">
        <w:rPr>
          <w:rFonts w:ascii="Times New Roman" w:hAnsi="Times New Roman" w:cs="Times New Roman"/>
          <w:i/>
          <w:sz w:val="24"/>
          <w:szCs w:val="24"/>
        </w:rPr>
        <w:t>x</w:t>
      </w:r>
      <w:r w:rsidRPr="00BF3FA8">
        <w:rPr>
          <w:rFonts w:ascii="Times New Roman" w:hAnsi="Times New Roman" w:cs="Times New Roman"/>
          <w:sz w:val="24"/>
          <w:szCs w:val="24"/>
        </w:rPr>
        <w:t xml:space="preserve"> + 5</w:t>
      </w:r>
      <w:r w:rsidR="007A364F" w:rsidRPr="00BF3FA8">
        <w:rPr>
          <w:rFonts w:ascii="Times New Roman" w:hAnsi="Times New Roman" w:cs="Times New Roman"/>
          <w:sz w:val="24"/>
          <w:szCs w:val="24"/>
        </w:rPr>
        <w:t>)(</w:t>
      </w:r>
      <w:r w:rsidRPr="00F07814">
        <w:rPr>
          <w:rFonts w:ascii="Times New Roman" w:hAnsi="Times New Roman" w:cs="Times New Roman"/>
          <w:i/>
          <w:sz w:val="24"/>
          <w:szCs w:val="24"/>
        </w:rPr>
        <w:t>x</w:t>
      </w:r>
      <w:r w:rsidRPr="00BF3FA8">
        <w:rPr>
          <w:rFonts w:ascii="Times New Roman" w:hAnsi="Times New Roman" w:cs="Times New Roman"/>
          <w:sz w:val="24"/>
          <w:szCs w:val="24"/>
        </w:rPr>
        <w:t xml:space="preserve"> – 9</w:t>
      </w:r>
      <w:r w:rsidR="007A364F" w:rsidRPr="00BF3FA8">
        <w:rPr>
          <w:rFonts w:ascii="Times New Roman" w:hAnsi="Times New Roman" w:cs="Times New Roman"/>
          <w:sz w:val="24"/>
          <w:szCs w:val="24"/>
        </w:rPr>
        <w:t>)</w:t>
      </w:r>
    </w:p>
    <w:p w14:paraId="4DB432E8" w14:textId="77777777" w:rsidR="00E950E7" w:rsidRDefault="00E950E7" w:rsidP="00B8598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511CF3E" w14:textId="77777777" w:rsidR="00E950E7" w:rsidRDefault="00E950E7" w:rsidP="00B8598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74832A5" w14:textId="77777777" w:rsidR="00E950E7" w:rsidRDefault="00E950E7" w:rsidP="00B8598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7CBDBD3" w14:textId="77777777" w:rsidR="00E950E7" w:rsidRDefault="00E950E7" w:rsidP="00B8598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2BD1F78" w14:textId="77777777" w:rsidR="00E950E7" w:rsidRDefault="00E950E7" w:rsidP="00B8598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5D65028" w14:textId="534B089C" w:rsidR="00051C81" w:rsidRPr="00BF3FA8" w:rsidRDefault="00051C81" w:rsidP="00B8598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435948">
        <w:rPr>
          <w:rFonts w:ascii="Times New Roman" w:hAnsi="Times New Roman" w:cs="Times New Roman"/>
          <w:sz w:val="24"/>
          <w:szCs w:val="24"/>
        </w:rPr>
        <w:t>.</w:t>
      </w:r>
      <w:r w:rsidR="00B85987" w:rsidRPr="00435948">
        <w:rPr>
          <w:rFonts w:ascii="Times New Roman" w:hAnsi="Times New Roman" w:cs="Times New Roman"/>
          <w:sz w:val="24"/>
          <w:szCs w:val="24"/>
        </w:rPr>
        <w:t>......</w:t>
      </w:r>
      <w:r w:rsidRPr="00435948">
        <w:rPr>
          <w:rFonts w:ascii="Times New Roman" w:hAnsi="Times New Roman" w:cs="Times New Roman"/>
          <w:sz w:val="24"/>
          <w:szCs w:val="24"/>
        </w:rPr>
        <w:t>.</w:t>
      </w:r>
      <w:r w:rsidRPr="00BF3FA8">
        <w:rPr>
          <w:rFonts w:ascii="Times New Roman" w:hAnsi="Times New Roman" w:cs="Times New Roman"/>
          <w:sz w:val="24"/>
          <w:szCs w:val="24"/>
        </w:rPr>
        <w:t>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</w:t>
      </w:r>
    </w:p>
    <w:p w14:paraId="7F9F161F" w14:textId="2079159C" w:rsidR="00605571" w:rsidRPr="00BF3FA8" w:rsidRDefault="007A364F" w:rsidP="006055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F3FA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51C81" w:rsidRPr="00BF3FA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F3FA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86FD7AD" w14:textId="4268E8B5" w:rsidR="00051C81" w:rsidRPr="00BF3FA8" w:rsidRDefault="007A364F" w:rsidP="007A364F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(</w:t>
      </w:r>
      <w:r w:rsidRPr="00BF3FA8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BF3FA8">
        <w:rPr>
          <w:rFonts w:ascii="Times New Roman" w:hAnsi="Times New Roman" w:cs="Times New Roman"/>
          <w:sz w:val="24"/>
          <w:szCs w:val="24"/>
        </w:rPr>
        <w:t>)</w:t>
      </w:r>
      <w:r w:rsidRPr="00BF3FA8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E950E7">
        <w:rPr>
          <w:rFonts w:ascii="Times New Roman" w:hAnsi="Times New Roman" w:cs="Times New Roman"/>
          <w:sz w:val="24"/>
          <w:szCs w:val="24"/>
        </w:rPr>
        <w:t>Factorise fully</w:t>
      </w:r>
      <w:r w:rsidR="00E950E7">
        <w:rPr>
          <w:rFonts w:ascii="Times New Roman" w:hAnsi="Times New Roman" w:cs="Times New Roman"/>
          <w:sz w:val="24"/>
          <w:szCs w:val="24"/>
        </w:rPr>
        <w:tab/>
      </w:r>
      <w:r w:rsidR="00051C81" w:rsidRPr="00BF3FA8">
        <w:rPr>
          <w:rFonts w:ascii="Times New Roman" w:hAnsi="Times New Roman" w:cs="Times New Roman"/>
          <w:sz w:val="24"/>
          <w:szCs w:val="24"/>
        </w:rPr>
        <w:t>9</w:t>
      </w:r>
      <w:r w:rsidR="00051C81" w:rsidRPr="00F07814">
        <w:rPr>
          <w:rFonts w:ascii="Times New Roman" w:hAnsi="Times New Roman" w:cs="Times New Roman"/>
          <w:i/>
          <w:sz w:val="24"/>
          <w:szCs w:val="24"/>
        </w:rPr>
        <w:t>x</w:t>
      </w:r>
      <w:r w:rsidR="00051C81" w:rsidRPr="00F0781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51C81" w:rsidRPr="00BF3FA8">
        <w:rPr>
          <w:rFonts w:ascii="Times New Roman" w:hAnsi="Times New Roman" w:cs="Times New Roman"/>
          <w:sz w:val="24"/>
          <w:szCs w:val="24"/>
        </w:rPr>
        <w:t xml:space="preserve"> + 6</w:t>
      </w:r>
      <w:r w:rsidR="00051C81" w:rsidRPr="00F07814">
        <w:rPr>
          <w:rFonts w:ascii="Times New Roman" w:hAnsi="Times New Roman" w:cs="Times New Roman"/>
          <w:i/>
          <w:sz w:val="24"/>
          <w:szCs w:val="24"/>
        </w:rPr>
        <w:t>x</w:t>
      </w:r>
    </w:p>
    <w:p w14:paraId="6C6D150F" w14:textId="77777777" w:rsidR="00E950E7" w:rsidRDefault="00E950E7" w:rsidP="00B8598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FCDD1D1" w14:textId="77777777" w:rsidR="00E950E7" w:rsidRDefault="00E950E7" w:rsidP="00B8598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21C795E" w14:textId="77777777" w:rsidR="00EF4E58" w:rsidRDefault="00EF4E58" w:rsidP="00B8598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27B3483" w14:textId="77777777" w:rsidR="00E950E7" w:rsidRDefault="00E950E7" w:rsidP="00B8598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B9A789A" w14:textId="77777777" w:rsidR="00E950E7" w:rsidRDefault="00E950E7" w:rsidP="00B8598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5B200DC" w14:textId="1BAE0224" w:rsidR="00051C81" w:rsidRPr="00BF3FA8" w:rsidRDefault="00051C81" w:rsidP="00B8598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</w:t>
      </w:r>
    </w:p>
    <w:p w14:paraId="21766F2F" w14:textId="1D121282" w:rsidR="00605571" w:rsidRPr="00BF3FA8" w:rsidRDefault="007A364F" w:rsidP="006055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F3FA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51C81" w:rsidRPr="00BF3FA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F3FA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DD1BFFC" w14:textId="4C3B7E18" w:rsidR="0021621B" w:rsidRDefault="007A364F" w:rsidP="00E950E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F3FA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51C81" w:rsidRPr="00BF3FA8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1 is 4 </w:t>
      </w:r>
      <w:r w:rsidR="00E456F9">
        <w:rPr>
          <w:rFonts w:ascii="Times New Roman" w:hAnsi="Times New Roman" w:cs="Times New Roman"/>
          <w:b/>
          <w:bCs/>
          <w:sz w:val="24"/>
          <w:szCs w:val="24"/>
        </w:rPr>
        <w:t>marks)</w:t>
      </w:r>
    </w:p>
    <w:p w14:paraId="666F4006" w14:textId="12BEE3C4" w:rsidR="0021621B" w:rsidRDefault="0021621B" w:rsidP="00E950E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7E8D4812" w14:textId="77777777" w:rsidR="00605571" w:rsidRPr="00BF3FA8" w:rsidRDefault="00605571" w:rsidP="00EF4E5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B0A7864" w14:textId="734F8B22" w:rsidR="00051C81" w:rsidRPr="00BF3FA8" w:rsidRDefault="00051C81" w:rsidP="00F07814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E0230" w:rsidRPr="00BF3FA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A364F" w:rsidRPr="00BF3FA8">
        <w:rPr>
          <w:rFonts w:ascii="Times New Roman" w:hAnsi="Times New Roman" w:cs="Times New Roman"/>
          <w:sz w:val="24"/>
          <w:szCs w:val="24"/>
        </w:rPr>
        <w:t>(</w:t>
      </w:r>
      <w:r w:rsidR="007A364F" w:rsidRPr="00BF3FA8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7A364F" w:rsidRPr="00BF3FA8">
        <w:rPr>
          <w:rFonts w:ascii="Times New Roman" w:hAnsi="Times New Roman" w:cs="Times New Roman"/>
          <w:sz w:val="24"/>
          <w:szCs w:val="24"/>
        </w:rPr>
        <w:t>)</w:t>
      </w:r>
      <w:r w:rsidR="007A364F" w:rsidRPr="00BF3FA8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F3FA8">
        <w:rPr>
          <w:rFonts w:ascii="Times New Roman" w:hAnsi="Times New Roman" w:cs="Times New Roman"/>
          <w:sz w:val="24"/>
          <w:szCs w:val="24"/>
        </w:rPr>
        <w:t>Use your calculator to work out</w:t>
      </w:r>
      <w:r w:rsidR="00F07814">
        <w:rPr>
          <w:rFonts w:ascii="Times New Roman" w:hAnsi="Times New Roman" w:cs="Times New Roman"/>
          <w:sz w:val="24"/>
          <w:szCs w:val="24"/>
        </w:rPr>
        <w:tab/>
      </w:r>
      <w:r w:rsidR="00F07814" w:rsidRPr="00F07814">
        <w:rPr>
          <w:rFonts w:ascii="Times New Roman" w:hAnsi="Times New Roman" w:cs="Times New Roman"/>
          <w:position w:val="-32"/>
          <w:sz w:val="24"/>
          <w:szCs w:val="24"/>
        </w:rPr>
        <w:object w:dxaOrig="1100" w:dyaOrig="760" w14:anchorId="4D9995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6pt;height:37.8pt" o:ole="">
            <v:imagedata r:id="rId7" o:title=""/>
          </v:shape>
          <o:OLEObject Type="Embed" ProgID="Equation.DSMT4" ShapeID="_x0000_i1025" DrawAspect="Content" ObjectID="_1635221528" r:id="rId8"/>
        </w:object>
      </w:r>
    </w:p>
    <w:p w14:paraId="4BB958E3" w14:textId="77777777" w:rsidR="00051C81" w:rsidRPr="00BF3FA8" w:rsidRDefault="00051C81" w:rsidP="00E950E7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Write down all the figures on your calculator display.</w:t>
      </w:r>
    </w:p>
    <w:p w14:paraId="7011A540" w14:textId="77777777" w:rsidR="00E950E7" w:rsidRDefault="00E950E7" w:rsidP="00B8598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FFD8B72" w14:textId="77777777" w:rsidR="00E950E7" w:rsidRDefault="00E950E7" w:rsidP="00B8598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96905A7" w14:textId="77777777" w:rsidR="00EF4E58" w:rsidRDefault="00EF4E58" w:rsidP="00B8598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CDB96B6" w14:textId="77777777" w:rsidR="00E950E7" w:rsidRDefault="00E950E7" w:rsidP="00B8598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D0AD732" w14:textId="77777777" w:rsidR="00EF4E58" w:rsidRDefault="00EF4E58" w:rsidP="00B8598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F31BF86" w14:textId="77777777" w:rsidR="00E950E7" w:rsidRDefault="00E950E7" w:rsidP="00B8598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28D57CF" w14:textId="77777777" w:rsidR="00E950E7" w:rsidRDefault="00E950E7" w:rsidP="00B8598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093DE06" w14:textId="69C2D1C7" w:rsidR="00051C81" w:rsidRPr="00BF3FA8" w:rsidRDefault="00B85987" w:rsidP="00B8598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051C81" w:rsidRPr="00BF3FA8">
        <w:rPr>
          <w:rFonts w:ascii="Times New Roman" w:hAnsi="Times New Roman" w:cs="Times New Roman"/>
          <w:sz w:val="24"/>
          <w:szCs w:val="24"/>
        </w:rPr>
        <w:t>.</w:t>
      </w:r>
      <w:r w:rsidRPr="00BF3FA8">
        <w:rPr>
          <w:rFonts w:ascii="Times New Roman" w:hAnsi="Times New Roman" w:cs="Times New Roman"/>
          <w:sz w:val="24"/>
          <w:szCs w:val="24"/>
        </w:rPr>
        <w:t>........</w:t>
      </w:r>
      <w:r w:rsidR="00051C81" w:rsidRPr="00BF3FA8">
        <w:rPr>
          <w:rFonts w:ascii="Times New Roman" w:hAnsi="Times New Roman" w:cs="Times New Roman"/>
          <w:sz w:val="24"/>
          <w:szCs w:val="24"/>
        </w:rPr>
        <w:t>..</w:t>
      </w:r>
      <w:r w:rsidRPr="00BF3FA8">
        <w:rPr>
          <w:rFonts w:ascii="Times New Roman" w:hAnsi="Times New Roman" w:cs="Times New Roman"/>
          <w:sz w:val="24"/>
          <w:szCs w:val="24"/>
        </w:rPr>
        <w:t>...</w:t>
      </w:r>
      <w:r w:rsidR="00051C81" w:rsidRPr="00BF3FA8">
        <w:rPr>
          <w:rFonts w:ascii="Times New Roman" w:hAnsi="Times New Roman" w:cs="Times New Roman"/>
          <w:sz w:val="24"/>
          <w:szCs w:val="24"/>
        </w:rPr>
        <w:t>.</w:t>
      </w:r>
      <w:r w:rsidRPr="00BF3FA8">
        <w:rPr>
          <w:rFonts w:ascii="Times New Roman" w:hAnsi="Times New Roman" w:cs="Times New Roman"/>
          <w:sz w:val="24"/>
          <w:szCs w:val="24"/>
        </w:rPr>
        <w:t>.....</w:t>
      </w:r>
      <w:r w:rsidR="00051C81" w:rsidRPr="00BF3FA8">
        <w:rPr>
          <w:rFonts w:ascii="Times New Roman" w:hAnsi="Times New Roman" w:cs="Times New Roman"/>
          <w:sz w:val="24"/>
          <w:szCs w:val="24"/>
        </w:rPr>
        <w:t>.</w:t>
      </w:r>
      <w:r w:rsidRPr="00BF3FA8">
        <w:rPr>
          <w:rFonts w:ascii="Times New Roman" w:hAnsi="Times New Roman" w:cs="Times New Roman"/>
          <w:sz w:val="24"/>
          <w:szCs w:val="24"/>
        </w:rPr>
        <w:t>...</w:t>
      </w:r>
      <w:r w:rsidR="00051C81" w:rsidRPr="00BF3FA8">
        <w:rPr>
          <w:rFonts w:ascii="Times New Roman" w:hAnsi="Times New Roman" w:cs="Times New Roman"/>
          <w:sz w:val="24"/>
          <w:szCs w:val="24"/>
        </w:rPr>
        <w:t>.</w:t>
      </w:r>
      <w:r w:rsidRPr="00BF3FA8">
        <w:rPr>
          <w:rFonts w:ascii="Times New Roman" w:hAnsi="Times New Roman" w:cs="Times New Roman"/>
          <w:sz w:val="24"/>
          <w:szCs w:val="24"/>
        </w:rPr>
        <w:t>..........</w:t>
      </w:r>
      <w:r w:rsidR="00051C81" w:rsidRPr="00BF3FA8">
        <w:rPr>
          <w:rFonts w:ascii="Times New Roman" w:hAnsi="Times New Roman" w:cs="Times New Roman"/>
          <w:sz w:val="24"/>
          <w:szCs w:val="24"/>
        </w:rPr>
        <w:t>..</w:t>
      </w:r>
      <w:r w:rsidRPr="00BF3FA8">
        <w:rPr>
          <w:rFonts w:ascii="Times New Roman" w:hAnsi="Times New Roman" w:cs="Times New Roman"/>
          <w:sz w:val="24"/>
          <w:szCs w:val="24"/>
        </w:rPr>
        <w:t>......</w:t>
      </w:r>
      <w:r w:rsidR="00051C81" w:rsidRPr="00BF3FA8">
        <w:rPr>
          <w:rFonts w:ascii="Times New Roman" w:hAnsi="Times New Roman" w:cs="Times New Roman"/>
          <w:sz w:val="24"/>
          <w:szCs w:val="24"/>
        </w:rPr>
        <w:t>..</w:t>
      </w:r>
      <w:r w:rsidRPr="00BF3FA8">
        <w:rPr>
          <w:rFonts w:ascii="Times New Roman" w:hAnsi="Times New Roman" w:cs="Times New Roman"/>
          <w:sz w:val="24"/>
          <w:szCs w:val="24"/>
        </w:rPr>
        <w:t>......</w:t>
      </w:r>
      <w:r w:rsidR="00051C81" w:rsidRPr="00BF3FA8">
        <w:rPr>
          <w:rFonts w:ascii="Times New Roman" w:hAnsi="Times New Roman" w:cs="Times New Roman"/>
          <w:sz w:val="24"/>
          <w:szCs w:val="24"/>
        </w:rPr>
        <w:t>..</w:t>
      </w:r>
      <w:r w:rsidRPr="00BF3FA8">
        <w:rPr>
          <w:rFonts w:ascii="Times New Roman" w:hAnsi="Times New Roman" w:cs="Times New Roman"/>
          <w:sz w:val="24"/>
          <w:szCs w:val="24"/>
        </w:rPr>
        <w:t>........</w:t>
      </w:r>
      <w:r w:rsidR="00051C81" w:rsidRPr="00BF3FA8">
        <w:rPr>
          <w:rFonts w:ascii="Times New Roman" w:hAnsi="Times New Roman" w:cs="Times New Roman"/>
          <w:sz w:val="24"/>
          <w:szCs w:val="24"/>
        </w:rPr>
        <w:t>..</w:t>
      </w:r>
      <w:r w:rsidRPr="00BF3FA8">
        <w:rPr>
          <w:rFonts w:ascii="Times New Roman" w:hAnsi="Times New Roman" w:cs="Times New Roman"/>
          <w:sz w:val="24"/>
          <w:szCs w:val="24"/>
        </w:rPr>
        <w:t>......</w:t>
      </w:r>
      <w:r w:rsidR="00051C81" w:rsidRPr="00BF3FA8">
        <w:rPr>
          <w:rFonts w:ascii="Times New Roman" w:hAnsi="Times New Roman" w:cs="Times New Roman"/>
          <w:sz w:val="24"/>
          <w:szCs w:val="24"/>
        </w:rPr>
        <w:t>..</w:t>
      </w:r>
      <w:r w:rsidRPr="00BF3FA8">
        <w:rPr>
          <w:rFonts w:ascii="Times New Roman" w:hAnsi="Times New Roman" w:cs="Times New Roman"/>
          <w:sz w:val="24"/>
          <w:szCs w:val="24"/>
        </w:rPr>
        <w:t>......</w:t>
      </w:r>
      <w:r w:rsidR="00051C81" w:rsidRPr="00BF3FA8">
        <w:rPr>
          <w:rFonts w:ascii="Times New Roman" w:hAnsi="Times New Roman" w:cs="Times New Roman"/>
          <w:sz w:val="24"/>
          <w:szCs w:val="24"/>
        </w:rPr>
        <w:t>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</w:p>
    <w:p w14:paraId="49B26B27" w14:textId="0D682994" w:rsidR="00605571" w:rsidRPr="00BF3FA8" w:rsidRDefault="007A364F" w:rsidP="006055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F3FA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51C81" w:rsidRPr="00BF3FA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F3FA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7A600DA" w14:textId="364E7E44" w:rsidR="00051C81" w:rsidRPr="00BF3FA8" w:rsidRDefault="007A364F" w:rsidP="007A364F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(</w:t>
      </w:r>
      <w:r w:rsidRPr="00BF3FA8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BF3FA8">
        <w:rPr>
          <w:rFonts w:ascii="Times New Roman" w:hAnsi="Times New Roman" w:cs="Times New Roman"/>
          <w:sz w:val="24"/>
          <w:szCs w:val="24"/>
        </w:rPr>
        <w:t>)</w:t>
      </w:r>
      <w:r w:rsidRPr="00BF3FA8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051C81" w:rsidRPr="00BF3FA8">
        <w:rPr>
          <w:rFonts w:ascii="Times New Roman" w:hAnsi="Times New Roman" w:cs="Times New Roman"/>
          <w:sz w:val="24"/>
          <w:szCs w:val="24"/>
        </w:rPr>
        <w:t xml:space="preserve">Write your answer to part </w:t>
      </w:r>
      <w:r w:rsidRPr="00BF3FA8">
        <w:rPr>
          <w:rFonts w:ascii="Times New Roman" w:hAnsi="Times New Roman" w:cs="Times New Roman"/>
          <w:sz w:val="24"/>
          <w:szCs w:val="24"/>
        </w:rPr>
        <w:t>(</w:t>
      </w:r>
      <w:r w:rsidRPr="00BF3FA8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BF3FA8">
        <w:rPr>
          <w:rFonts w:ascii="Times New Roman" w:hAnsi="Times New Roman" w:cs="Times New Roman"/>
          <w:sz w:val="24"/>
          <w:szCs w:val="24"/>
        </w:rPr>
        <w:t>)</w:t>
      </w:r>
      <w:r w:rsidR="00E950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51C81" w:rsidRPr="00BF3FA8">
        <w:rPr>
          <w:rFonts w:ascii="Times New Roman" w:hAnsi="Times New Roman" w:cs="Times New Roman"/>
          <w:sz w:val="24"/>
          <w:szCs w:val="24"/>
        </w:rPr>
        <w:t>correct to 4 significant figures.</w:t>
      </w:r>
    </w:p>
    <w:p w14:paraId="7C4ECBF8" w14:textId="77777777" w:rsidR="00E950E7" w:rsidRDefault="00E950E7" w:rsidP="00B8598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5F3DE0E" w14:textId="77777777" w:rsidR="00E950E7" w:rsidRDefault="00E950E7" w:rsidP="00B8598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67BA003" w14:textId="21C700B1" w:rsidR="00051C81" w:rsidRPr="00BF3FA8" w:rsidRDefault="00051C81" w:rsidP="00B8598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</w:t>
      </w:r>
    </w:p>
    <w:p w14:paraId="20C37DA3" w14:textId="6F726A72" w:rsidR="00605571" w:rsidRPr="00BF3FA8" w:rsidRDefault="007A364F" w:rsidP="006055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F3FA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51C81" w:rsidRPr="00BF3FA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F3FA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CDFEF5F" w14:textId="2795F0B6" w:rsidR="0021621B" w:rsidRDefault="007A364F" w:rsidP="00E45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F3FA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51C81" w:rsidRPr="00BF3FA8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2 is 3 </w:t>
      </w:r>
      <w:r w:rsidR="00E456F9">
        <w:rPr>
          <w:rFonts w:ascii="Times New Roman" w:hAnsi="Times New Roman" w:cs="Times New Roman"/>
          <w:b/>
          <w:bCs/>
          <w:sz w:val="24"/>
          <w:szCs w:val="24"/>
        </w:rPr>
        <w:t>marks)</w:t>
      </w:r>
    </w:p>
    <w:p w14:paraId="4AF0740C" w14:textId="75EEE813" w:rsidR="0021621B" w:rsidRDefault="0021621B" w:rsidP="00EF4E5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0D12C6F7" w14:textId="77777777" w:rsidR="00605571" w:rsidRPr="00BF3FA8" w:rsidRDefault="00605571" w:rsidP="006055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B6A756F" w14:textId="77777777" w:rsidR="00E950E7" w:rsidRDefault="00E950E7" w:rsidP="00D35BB9">
      <w:pPr>
        <w:autoSpaceDE w:val="0"/>
        <w:autoSpaceDN w:val="0"/>
        <w:adjustRightInd w:val="0"/>
        <w:ind w:hanging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D8166E1" w14:textId="7408A9E4" w:rsidR="00051C81" w:rsidRPr="00BF3FA8" w:rsidRDefault="00051C81" w:rsidP="00D35BB9">
      <w:pPr>
        <w:autoSpaceDE w:val="0"/>
        <w:autoSpaceDN w:val="0"/>
        <w:adjustRightInd w:val="0"/>
        <w:ind w:hanging="567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b/>
          <w:bCs/>
          <w:sz w:val="24"/>
          <w:szCs w:val="24"/>
        </w:rPr>
        <w:lastRenderedPageBreak/>
        <w:t>3</w:t>
      </w:r>
      <w:r w:rsidR="00FE0230" w:rsidRPr="00BF3FA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3FA8">
        <w:rPr>
          <w:rFonts w:ascii="Times New Roman" w:hAnsi="Times New Roman" w:cs="Times New Roman"/>
          <w:sz w:val="24"/>
          <w:szCs w:val="24"/>
        </w:rPr>
        <w:t>The scatter graph shows information about the marks a group of students got in a Science</w:t>
      </w:r>
    </w:p>
    <w:p w14:paraId="6854D0BA" w14:textId="77777777" w:rsidR="00051C81" w:rsidRPr="00BF3FA8" w:rsidRDefault="00051C81" w:rsidP="00051C8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test and in a Maths test.</w:t>
      </w:r>
    </w:p>
    <w:p w14:paraId="2B28B3F9" w14:textId="7D8E2B32" w:rsidR="00E950E7" w:rsidRDefault="00E950E7" w:rsidP="00051C8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026BD75" w14:textId="7B70C18A" w:rsidR="00272BD1" w:rsidRDefault="00272BD1" w:rsidP="00051C8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B0D47C7" wp14:editId="392564B2">
            <wp:extent cx="5724000" cy="495757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000" cy="4957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8D13C6" w14:textId="77777777" w:rsidR="00E950E7" w:rsidRDefault="00E950E7" w:rsidP="00051C8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5DA9BC8" w14:textId="77777777" w:rsidR="00051C81" w:rsidRPr="00BF3FA8" w:rsidRDefault="00051C81" w:rsidP="00E950E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Jamie got a mark of 34 in the Science test.</w:t>
      </w:r>
    </w:p>
    <w:p w14:paraId="0E97283E" w14:textId="77777777" w:rsidR="00051C81" w:rsidRPr="00BF3FA8" w:rsidRDefault="00051C81" w:rsidP="00051C8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Using the scatter graph, find an estimate for Jamie’s mark in the Maths test.</w:t>
      </w:r>
    </w:p>
    <w:p w14:paraId="162D9D68" w14:textId="77777777" w:rsidR="00E950E7" w:rsidRDefault="00E950E7" w:rsidP="00E950E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EFC4A89" w14:textId="77777777" w:rsidR="00E950E7" w:rsidRDefault="00E950E7" w:rsidP="00E950E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A94CD77" w14:textId="77777777" w:rsidR="00B3015A" w:rsidRDefault="00B3015A" w:rsidP="00E950E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8CD8C36" w14:textId="77777777" w:rsidR="003E2F11" w:rsidRDefault="003E2F11" w:rsidP="00E950E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FC46CF8" w14:textId="77777777" w:rsidR="00E950E7" w:rsidRDefault="00E950E7" w:rsidP="00E950E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D954209" w14:textId="77777777" w:rsidR="00E950E7" w:rsidRDefault="00E950E7" w:rsidP="00E950E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7EF8B2B" w14:textId="7EC2AA62" w:rsidR="00051C81" w:rsidRPr="00BF3FA8" w:rsidRDefault="00051C81" w:rsidP="00CC4E0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</w:t>
      </w:r>
      <w:r w:rsidRPr="00BF3FA8">
        <w:rPr>
          <w:rFonts w:ascii="Times New Roman" w:hAnsi="Times New Roman" w:cs="Times New Roman"/>
          <w:sz w:val="24"/>
          <w:szCs w:val="24"/>
        </w:rPr>
        <w:t>.</w:t>
      </w:r>
      <w:r w:rsidR="00B85987" w:rsidRPr="00BF3FA8">
        <w:rPr>
          <w:rFonts w:ascii="Times New Roman" w:hAnsi="Times New Roman" w:cs="Times New Roman"/>
          <w:sz w:val="24"/>
          <w:szCs w:val="24"/>
        </w:rPr>
        <w:t>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</w:t>
      </w:r>
      <w:r w:rsidRPr="00BF3FA8">
        <w:rPr>
          <w:rFonts w:ascii="Times New Roman" w:hAnsi="Times New Roman" w:cs="Times New Roman"/>
          <w:sz w:val="24"/>
          <w:szCs w:val="24"/>
        </w:rPr>
        <w:t>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</w:t>
      </w:r>
      <w:r w:rsidR="00B85987" w:rsidRPr="00BF3FA8">
        <w:rPr>
          <w:rFonts w:ascii="Times New Roman" w:hAnsi="Times New Roman" w:cs="Times New Roman"/>
          <w:sz w:val="24"/>
          <w:szCs w:val="24"/>
        </w:rPr>
        <w:t>..</w:t>
      </w:r>
      <w:r w:rsidRPr="00BF3FA8">
        <w:rPr>
          <w:rFonts w:ascii="Times New Roman" w:hAnsi="Times New Roman" w:cs="Times New Roman"/>
          <w:sz w:val="24"/>
          <w:szCs w:val="24"/>
        </w:rPr>
        <w:t>.</w:t>
      </w:r>
    </w:p>
    <w:p w14:paraId="5A2A2E78" w14:textId="434B470E" w:rsidR="0021621B" w:rsidRDefault="007A364F" w:rsidP="00E950E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F3FA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51C81" w:rsidRPr="00BF3FA8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3 is 2 </w:t>
      </w:r>
      <w:r w:rsidR="00E456F9">
        <w:rPr>
          <w:rFonts w:ascii="Times New Roman" w:hAnsi="Times New Roman" w:cs="Times New Roman"/>
          <w:b/>
          <w:bCs/>
          <w:sz w:val="24"/>
          <w:szCs w:val="24"/>
        </w:rPr>
        <w:t>marks)</w:t>
      </w:r>
    </w:p>
    <w:p w14:paraId="07C9D20D" w14:textId="1F45A6C9" w:rsidR="0021621B" w:rsidRDefault="0021621B" w:rsidP="00FC690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24679EEA" w14:textId="77777777" w:rsidR="00605571" w:rsidRPr="00BF3FA8" w:rsidRDefault="00605571" w:rsidP="006055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ADE3826" w14:textId="77777777" w:rsidR="00E950E7" w:rsidRDefault="00E950E7" w:rsidP="00D35BB9">
      <w:pPr>
        <w:autoSpaceDE w:val="0"/>
        <w:autoSpaceDN w:val="0"/>
        <w:adjustRightInd w:val="0"/>
        <w:ind w:hanging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41C7798" w14:textId="765FF8F1" w:rsidR="00051C81" w:rsidRPr="00BF3FA8" w:rsidRDefault="00051C81" w:rsidP="00D35BB9">
      <w:pPr>
        <w:autoSpaceDE w:val="0"/>
        <w:autoSpaceDN w:val="0"/>
        <w:adjustRightInd w:val="0"/>
        <w:ind w:hanging="567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b/>
          <w:bCs/>
          <w:sz w:val="24"/>
          <w:szCs w:val="24"/>
        </w:rPr>
        <w:lastRenderedPageBreak/>
        <w:t>4</w:t>
      </w:r>
      <w:r w:rsidR="00FE0230" w:rsidRPr="00BF3FA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3FA8">
        <w:rPr>
          <w:rFonts w:ascii="Times New Roman" w:hAnsi="Times New Roman" w:cs="Times New Roman"/>
          <w:sz w:val="24"/>
          <w:szCs w:val="24"/>
        </w:rPr>
        <w:t>The table gives information about the times taken, in seconds, by 18 students to run a race.</w:t>
      </w:r>
    </w:p>
    <w:p w14:paraId="1A1CFAB9" w14:textId="77777777" w:rsidR="00E950E7" w:rsidRDefault="00E950E7" w:rsidP="00051C8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71"/>
        <w:gridCol w:w="2371"/>
      </w:tblGrid>
      <w:tr w:rsidR="00E950E7" w:rsidRPr="00E950E7" w14:paraId="14BE1627" w14:textId="77777777" w:rsidTr="00D17EA8">
        <w:trPr>
          <w:trHeight w:val="466"/>
          <w:jc w:val="center"/>
        </w:trPr>
        <w:tc>
          <w:tcPr>
            <w:tcW w:w="2371" w:type="dxa"/>
            <w:vAlign w:val="center"/>
          </w:tcPr>
          <w:p w14:paraId="3FDED907" w14:textId="77777777" w:rsidR="00E950E7" w:rsidRPr="00E950E7" w:rsidRDefault="00E950E7" w:rsidP="00E95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0E7">
              <w:rPr>
                <w:rFonts w:ascii="Times New Roman" w:hAnsi="Times New Roman" w:cs="Times New Roman"/>
                <w:b/>
                <w:sz w:val="24"/>
                <w:szCs w:val="24"/>
              </w:rPr>
              <w:t>Time (</w:t>
            </w:r>
            <w:r w:rsidRPr="003E2F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</w:t>
            </w:r>
            <w:r w:rsidRPr="00E950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seconds)</w:t>
            </w:r>
          </w:p>
        </w:tc>
        <w:tc>
          <w:tcPr>
            <w:tcW w:w="2371" w:type="dxa"/>
            <w:vAlign w:val="center"/>
          </w:tcPr>
          <w:p w14:paraId="6338CA84" w14:textId="77777777" w:rsidR="00E950E7" w:rsidRPr="00E950E7" w:rsidRDefault="00E950E7" w:rsidP="00E95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0E7">
              <w:rPr>
                <w:rFonts w:ascii="Times New Roman" w:hAnsi="Times New Roman" w:cs="Times New Roman"/>
                <w:b/>
                <w:sz w:val="24"/>
                <w:szCs w:val="24"/>
              </w:rPr>
              <w:t>Frequency</w:t>
            </w:r>
          </w:p>
        </w:tc>
      </w:tr>
      <w:tr w:rsidR="00E950E7" w:rsidRPr="00E950E7" w14:paraId="7D33A83D" w14:textId="77777777" w:rsidTr="00D17EA8">
        <w:trPr>
          <w:trHeight w:val="439"/>
          <w:jc w:val="center"/>
        </w:trPr>
        <w:tc>
          <w:tcPr>
            <w:tcW w:w="2371" w:type="dxa"/>
            <w:vAlign w:val="center"/>
          </w:tcPr>
          <w:p w14:paraId="5B6494BB" w14:textId="0BCF58A6" w:rsidR="00E950E7" w:rsidRPr="00E950E7" w:rsidRDefault="00E950E7" w:rsidP="00E95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0E7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272BD1" w:rsidRPr="00272BD1">
              <w:rPr>
                <w:rFonts w:ascii="Times New Roman" w:hAnsi="Times New Roman"/>
                <w:color w:val="000000"/>
                <w:sz w:val="24"/>
              </w:rPr>
              <w:t>&lt;</w:t>
            </w:r>
            <w:r w:rsidR="00272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F11"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  <w:r w:rsidRPr="00E950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2BD1" w:rsidRPr="00272BD1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="00272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50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1" w:type="dxa"/>
            <w:vAlign w:val="center"/>
          </w:tcPr>
          <w:p w14:paraId="3CAABD79" w14:textId="77777777" w:rsidR="00E950E7" w:rsidRPr="00E950E7" w:rsidRDefault="00E950E7" w:rsidP="00E95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0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50E7" w:rsidRPr="00E950E7" w14:paraId="1CC93CEA" w14:textId="77777777" w:rsidTr="00D17EA8">
        <w:trPr>
          <w:trHeight w:val="466"/>
          <w:jc w:val="center"/>
        </w:trPr>
        <w:tc>
          <w:tcPr>
            <w:tcW w:w="2371" w:type="dxa"/>
            <w:vAlign w:val="center"/>
          </w:tcPr>
          <w:p w14:paraId="41CA31D5" w14:textId="4DA45BC7" w:rsidR="00E950E7" w:rsidRPr="00E950E7" w:rsidRDefault="00E950E7" w:rsidP="00E95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0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72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2BD1" w:rsidRPr="00272BD1">
              <w:rPr>
                <w:rFonts w:ascii="Times New Roman" w:hAnsi="Times New Roman"/>
                <w:color w:val="000000"/>
                <w:sz w:val="24"/>
              </w:rPr>
              <w:t>&lt;</w:t>
            </w:r>
            <w:r w:rsidRPr="00E950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F11"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  <w:r w:rsidRPr="00E950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2BD1" w:rsidRPr="00272BD1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="00272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50E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71" w:type="dxa"/>
            <w:vAlign w:val="center"/>
          </w:tcPr>
          <w:p w14:paraId="04E69405" w14:textId="77777777" w:rsidR="00E950E7" w:rsidRPr="00E950E7" w:rsidRDefault="00E950E7" w:rsidP="00E95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0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950E7" w:rsidRPr="00E950E7" w14:paraId="277A6746" w14:textId="77777777" w:rsidTr="00D17EA8">
        <w:trPr>
          <w:trHeight w:val="466"/>
          <w:jc w:val="center"/>
        </w:trPr>
        <w:tc>
          <w:tcPr>
            <w:tcW w:w="2371" w:type="dxa"/>
            <w:vAlign w:val="center"/>
          </w:tcPr>
          <w:p w14:paraId="6F32A037" w14:textId="17F33617" w:rsidR="00E950E7" w:rsidRPr="00E950E7" w:rsidRDefault="00E950E7" w:rsidP="00E95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0E7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272BD1" w:rsidRPr="00272BD1">
              <w:rPr>
                <w:rFonts w:ascii="Times New Roman" w:hAnsi="Times New Roman"/>
                <w:color w:val="000000"/>
                <w:sz w:val="24"/>
              </w:rPr>
              <w:t>&lt;</w:t>
            </w:r>
            <w:r w:rsidR="00272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F11"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  <w:r w:rsidRPr="00E950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2BD1" w:rsidRPr="00272BD1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="00272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50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71" w:type="dxa"/>
            <w:vAlign w:val="center"/>
          </w:tcPr>
          <w:p w14:paraId="04395B90" w14:textId="77777777" w:rsidR="00E950E7" w:rsidRPr="00E950E7" w:rsidRDefault="00E950E7" w:rsidP="00E95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0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950E7" w:rsidRPr="00E950E7" w14:paraId="0571AA28" w14:textId="77777777" w:rsidTr="00D17EA8">
        <w:trPr>
          <w:trHeight w:val="466"/>
          <w:jc w:val="center"/>
        </w:trPr>
        <w:tc>
          <w:tcPr>
            <w:tcW w:w="2371" w:type="dxa"/>
            <w:vAlign w:val="center"/>
          </w:tcPr>
          <w:p w14:paraId="1DD8B89B" w14:textId="7D474971" w:rsidR="00E950E7" w:rsidRPr="00E950E7" w:rsidRDefault="00E950E7" w:rsidP="00E95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0E7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="00272BD1" w:rsidRPr="00272BD1">
              <w:rPr>
                <w:rFonts w:ascii="Times New Roman" w:hAnsi="Times New Roman"/>
                <w:color w:val="000000"/>
                <w:sz w:val="24"/>
              </w:rPr>
              <w:t>&lt;</w:t>
            </w:r>
            <w:r w:rsidR="00272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F11"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  <w:r w:rsidRPr="00E950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2BD1" w:rsidRPr="00272BD1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="00272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50E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71" w:type="dxa"/>
            <w:vAlign w:val="center"/>
          </w:tcPr>
          <w:p w14:paraId="1E2ED36C" w14:textId="77777777" w:rsidR="00E950E7" w:rsidRPr="00E950E7" w:rsidRDefault="00E950E7" w:rsidP="00E95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0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64CB5AC7" w14:textId="77777777" w:rsidR="00E950E7" w:rsidRDefault="00E950E7" w:rsidP="00051C8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1E0DF7B" w14:textId="77777777" w:rsidR="00051C81" w:rsidRPr="00BF3FA8" w:rsidRDefault="00051C81" w:rsidP="00051C8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Work out an estimate for the mean time.</w:t>
      </w:r>
    </w:p>
    <w:p w14:paraId="6AEA3E55" w14:textId="77777777" w:rsidR="00051C81" w:rsidRPr="00BF3FA8" w:rsidRDefault="00051C81" w:rsidP="00051C8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Give your answer correct to 3 significant figures.</w:t>
      </w:r>
    </w:p>
    <w:p w14:paraId="749984CA" w14:textId="77777777" w:rsidR="00E950E7" w:rsidRDefault="00E950E7" w:rsidP="00E950E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088256E" w14:textId="77777777" w:rsidR="00E950E7" w:rsidRDefault="00E950E7" w:rsidP="00E950E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210C41A" w14:textId="77777777" w:rsidR="00E950E7" w:rsidRDefault="00E950E7" w:rsidP="00E950E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83FFCCE" w14:textId="77777777" w:rsidR="00E950E7" w:rsidRDefault="00E950E7" w:rsidP="00E950E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9D218C4" w14:textId="77777777" w:rsidR="00E950E7" w:rsidRDefault="00E950E7" w:rsidP="00E950E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C0CFE4E" w14:textId="77777777" w:rsidR="00E950E7" w:rsidRDefault="00E950E7" w:rsidP="00E950E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75C14FD" w14:textId="77777777" w:rsidR="00333285" w:rsidRDefault="00333285" w:rsidP="00E950E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29E13D0" w14:textId="77777777" w:rsidR="00333285" w:rsidRDefault="00333285" w:rsidP="00E950E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56AED99" w14:textId="77777777" w:rsidR="00333285" w:rsidRDefault="00333285" w:rsidP="00E950E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229FB06" w14:textId="77777777" w:rsidR="00333285" w:rsidRDefault="00333285" w:rsidP="00E950E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984CDC7" w14:textId="77777777" w:rsidR="00E950E7" w:rsidRDefault="00E950E7" w:rsidP="00E950E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6D72428" w14:textId="77777777" w:rsidR="00E950E7" w:rsidRDefault="00E950E7" w:rsidP="00E950E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692FCB5" w14:textId="77777777" w:rsidR="00E950E7" w:rsidRDefault="00E950E7" w:rsidP="00E950E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FF56DFE" w14:textId="77777777" w:rsidR="00E950E7" w:rsidRDefault="00E950E7" w:rsidP="00E950E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58972A1" w14:textId="77777777" w:rsidR="00E950E7" w:rsidRDefault="00E950E7" w:rsidP="00E950E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7663C1D" w14:textId="7BD9B165" w:rsidR="00051C81" w:rsidRPr="00BF3FA8" w:rsidRDefault="00051C81" w:rsidP="00CC4E0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</w:t>
      </w:r>
      <w:r w:rsidR="00B85987" w:rsidRPr="00BF3FA8">
        <w:rPr>
          <w:rFonts w:ascii="Times New Roman" w:hAnsi="Times New Roman" w:cs="Times New Roman"/>
          <w:sz w:val="24"/>
          <w:szCs w:val="24"/>
        </w:rPr>
        <w:t>..</w:t>
      </w:r>
      <w:r w:rsidRPr="00BF3FA8">
        <w:rPr>
          <w:rFonts w:ascii="Times New Roman" w:hAnsi="Times New Roman" w:cs="Times New Roman"/>
          <w:sz w:val="24"/>
          <w:szCs w:val="24"/>
        </w:rPr>
        <w:t>. seconds</w:t>
      </w:r>
    </w:p>
    <w:p w14:paraId="2895F41F" w14:textId="0C99A18C" w:rsidR="0021621B" w:rsidRDefault="007A364F" w:rsidP="00E45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F3FA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51C81" w:rsidRPr="00BF3FA8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4 is 3 </w:t>
      </w:r>
      <w:r w:rsidR="00E456F9">
        <w:rPr>
          <w:rFonts w:ascii="Times New Roman" w:hAnsi="Times New Roman" w:cs="Times New Roman"/>
          <w:b/>
          <w:bCs/>
          <w:sz w:val="24"/>
          <w:szCs w:val="24"/>
        </w:rPr>
        <w:t>marks)</w:t>
      </w:r>
    </w:p>
    <w:p w14:paraId="69427269" w14:textId="1BC306C8" w:rsidR="0021621B" w:rsidRDefault="0021621B" w:rsidP="00FC690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6483ECA" w14:textId="77777777" w:rsidR="00605571" w:rsidRPr="00BF3FA8" w:rsidRDefault="00605571" w:rsidP="006055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79D8690" w14:textId="77777777" w:rsidR="00E950E7" w:rsidRDefault="00E950E7" w:rsidP="00555F17">
      <w:pPr>
        <w:autoSpaceDE w:val="0"/>
        <w:autoSpaceDN w:val="0"/>
        <w:adjustRightInd w:val="0"/>
        <w:ind w:hanging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FB7A3EF" w14:textId="73B8E7B2" w:rsidR="00051C81" w:rsidRPr="00BF3FA8" w:rsidRDefault="00051C81" w:rsidP="00555F17">
      <w:pPr>
        <w:autoSpaceDE w:val="0"/>
        <w:autoSpaceDN w:val="0"/>
        <w:adjustRightInd w:val="0"/>
        <w:ind w:hanging="567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b/>
          <w:bCs/>
          <w:sz w:val="24"/>
          <w:szCs w:val="24"/>
        </w:rPr>
        <w:lastRenderedPageBreak/>
        <w:t>5</w:t>
      </w:r>
      <w:r w:rsidR="00FE0230" w:rsidRPr="00BF3FA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3FA8">
        <w:rPr>
          <w:rFonts w:ascii="Times New Roman" w:hAnsi="Times New Roman" w:cs="Times New Roman"/>
          <w:sz w:val="24"/>
          <w:szCs w:val="24"/>
        </w:rPr>
        <w:t>Write 37 cm</w:t>
      </w:r>
      <w:r w:rsidRPr="00E950E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F3FA8">
        <w:rPr>
          <w:rFonts w:ascii="Times New Roman" w:hAnsi="Times New Roman" w:cs="Times New Roman"/>
          <w:sz w:val="24"/>
          <w:szCs w:val="24"/>
        </w:rPr>
        <w:t xml:space="preserve"> in mm</w:t>
      </w:r>
      <w:r w:rsidRPr="00E950E7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113FEF33" w14:textId="77777777" w:rsidR="00E950E7" w:rsidRDefault="00E950E7" w:rsidP="00E950E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CC8236F" w14:textId="77777777" w:rsidR="00E950E7" w:rsidRDefault="00E950E7" w:rsidP="00E950E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504441A" w14:textId="77777777" w:rsidR="00E950E7" w:rsidRDefault="00E950E7" w:rsidP="00E950E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8C223EB" w14:textId="77777777" w:rsidR="00FC6903" w:rsidRDefault="00FC6903" w:rsidP="00E950E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FB546B5" w14:textId="77777777" w:rsidR="00E950E7" w:rsidRDefault="00E950E7" w:rsidP="00E950E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7F1CA41" w14:textId="77777777" w:rsidR="00E950E7" w:rsidRDefault="00E950E7" w:rsidP="00E950E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318E8EF" w14:textId="429E5016" w:rsidR="00051C81" w:rsidRPr="00BF3FA8" w:rsidRDefault="00051C81" w:rsidP="00CC4E0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</w:t>
      </w:r>
      <w:r w:rsidRPr="00BF3FA8">
        <w:rPr>
          <w:rFonts w:ascii="Times New Roman" w:hAnsi="Times New Roman" w:cs="Times New Roman"/>
          <w:sz w:val="24"/>
          <w:szCs w:val="24"/>
        </w:rPr>
        <w:t>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........</w:t>
      </w:r>
      <w:r w:rsidRPr="00BF3FA8">
        <w:rPr>
          <w:rFonts w:ascii="Times New Roman" w:hAnsi="Times New Roman" w:cs="Times New Roman"/>
          <w:sz w:val="24"/>
          <w:szCs w:val="24"/>
        </w:rPr>
        <w:t>mm</w:t>
      </w:r>
      <w:r w:rsidRPr="00CC4E09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27670E4B" w14:textId="77777777" w:rsidR="00E456F9" w:rsidRDefault="007A364F" w:rsidP="00E45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F3FA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51C81" w:rsidRPr="00BF3FA8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5 is 1 </w:t>
      </w:r>
      <w:r w:rsidR="00E456F9">
        <w:rPr>
          <w:rFonts w:ascii="Times New Roman" w:hAnsi="Times New Roman" w:cs="Times New Roman"/>
          <w:b/>
          <w:bCs/>
          <w:sz w:val="24"/>
          <w:szCs w:val="24"/>
        </w:rPr>
        <w:t>mark)</w:t>
      </w:r>
    </w:p>
    <w:p w14:paraId="7735B39E" w14:textId="379C1110" w:rsidR="00E456F9" w:rsidRDefault="00E456F9" w:rsidP="00E45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0C9DA5AD" w14:textId="77777777" w:rsidR="00605571" w:rsidRPr="00BF3FA8" w:rsidRDefault="00605571" w:rsidP="00FC690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B7C5CC0" w14:textId="584A4BDB" w:rsidR="00051C81" w:rsidRPr="00BF3FA8" w:rsidRDefault="00051C81" w:rsidP="00555F17">
      <w:pPr>
        <w:autoSpaceDE w:val="0"/>
        <w:autoSpaceDN w:val="0"/>
        <w:adjustRightInd w:val="0"/>
        <w:ind w:hanging="567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E0230" w:rsidRPr="00BF3FA8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BF3FA8">
        <w:rPr>
          <w:rFonts w:ascii="Times New Roman" w:hAnsi="Times New Roman" w:cs="Times New Roman"/>
          <w:sz w:val="24"/>
          <w:szCs w:val="24"/>
        </w:rPr>
        <w:t>Nimer</w:t>
      </w:r>
      <w:proofErr w:type="spellEnd"/>
      <w:r w:rsidRPr="00BF3FA8">
        <w:rPr>
          <w:rFonts w:ascii="Times New Roman" w:hAnsi="Times New Roman" w:cs="Times New Roman"/>
          <w:sz w:val="24"/>
          <w:szCs w:val="24"/>
        </w:rPr>
        <w:t xml:space="preserve"> was driving to a hotel.</w:t>
      </w:r>
    </w:p>
    <w:p w14:paraId="0CFEEEAC" w14:textId="77777777" w:rsidR="00051C81" w:rsidRPr="00BF3FA8" w:rsidRDefault="00051C81" w:rsidP="00051C8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He looked at his Sat Nav at 13 30</w:t>
      </w:r>
    </w:p>
    <w:p w14:paraId="21E8FE8D" w14:textId="77777777" w:rsidR="00E950E7" w:rsidRDefault="00E950E7" w:rsidP="00051C8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63"/>
        <w:gridCol w:w="1536"/>
      </w:tblGrid>
      <w:tr w:rsidR="00E950E7" w:rsidRPr="00E950E7" w14:paraId="3AE10387" w14:textId="77777777" w:rsidTr="00FC6903">
        <w:trPr>
          <w:trHeight w:val="372"/>
          <w:jc w:val="center"/>
        </w:trPr>
        <w:tc>
          <w:tcPr>
            <w:tcW w:w="2663" w:type="dxa"/>
            <w:vAlign w:val="center"/>
          </w:tcPr>
          <w:p w14:paraId="072D5111" w14:textId="77777777" w:rsidR="00E950E7" w:rsidRPr="00E950E7" w:rsidRDefault="00E950E7" w:rsidP="00E95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50E7"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1536" w:type="dxa"/>
            <w:vAlign w:val="center"/>
          </w:tcPr>
          <w:p w14:paraId="708BB664" w14:textId="77777777" w:rsidR="00E950E7" w:rsidRPr="00E950E7" w:rsidRDefault="00E950E7" w:rsidP="00E95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50E7">
              <w:rPr>
                <w:rFonts w:ascii="Times New Roman" w:hAnsi="Times New Roman" w:cs="Times New Roman"/>
                <w:sz w:val="24"/>
                <w:szCs w:val="24"/>
              </w:rPr>
              <w:t>13 30</w:t>
            </w:r>
          </w:p>
        </w:tc>
      </w:tr>
      <w:tr w:rsidR="00E950E7" w:rsidRPr="00E950E7" w14:paraId="22E0D202" w14:textId="77777777" w:rsidTr="00FC6903">
        <w:trPr>
          <w:trHeight w:val="417"/>
          <w:jc w:val="center"/>
        </w:trPr>
        <w:tc>
          <w:tcPr>
            <w:tcW w:w="2663" w:type="dxa"/>
            <w:vAlign w:val="center"/>
          </w:tcPr>
          <w:p w14:paraId="65512CC7" w14:textId="77777777" w:rsidR="00E950E7" w:rsidRPr="00E950E7" w:rsidRDefault="00E950E7" w:rsidP="00E95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50E7">
              <w:rPr>
                <w:rFonts w:ascii="Times New Roman" w:hAnsi="Times New Roman" w:cs="Times New Roman"/>
                <w:sz w:val="24"/>
                <w:szCs w:val="24"/>
              </w:rPr>
              <w:t>Distance to destination</w:t>
            </w:r>
          </w:p>
        </w:tc>
        <w:tc>
          <w:tcPr>
            <w:tcW w:w="1536" w:type="dxa"/>
            <w:vAlign w:val="center"/>
          </w:tcPr>
          <w:p w14:paraId="762FCD38" w14:textId="77777777" w:rsidR="00E950E7" w:rsidRPr="00E950E7" w:rsidRDefault="00E950E7" w:rsidP="00E95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50E7">
              <w:rPr>
                <w:rFonts w:ascii="Times New Roman" w:hAnsi="Times New Roman" w:cs="Times New Roman"/>
                <w:sz w:val="24"/>
                <w:szCs w:val="24"/>
              </w:rPr>
              <w:t>65 miles</w:t>
            </w:r>
          </w:p>
        </w:tc>
      </w:tr>
    </w:tbl>
    <w:p w14:paraId="027A2006" w14:textId="77777777" w:rsidR="00E950E7" w:rsidRDefault="00E950E7" w:rsidP="00051C8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09A7F49" w14:textId="77777777" w:rsidR="00051C81" w:rsidRPr="00BF3FA8" w:rsidRDefault="00051C81" w:rsidP="00E950E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F3FA8">
        <w:rPr>
          <w:rFonts w:ascii="Times New Roman" w:hAnsi="Times New Roman" w:cs="Times New Roman"/>
          <w:sz w:val="24"/>
          <w:szCs w:val="24"/>
        </w:rPr>
        <w:t>Nimer</w:t>
      </w:r>
      <w:proofErr w:type="spellEnd"/>
      <w:r w:rsidRPr="00BF3FA8">
        <w:rPr>
          <w:rFonts w:ascii="Times New Roman" w:hAnsi="Times New Roman" w:cs="Times New Roman"/>
          <w:sz w:val="24"/>
          <w:szCs w:val="24"/>
        </w:rPr>
        <w:t xml:space="preserve"> arrived at the hotel at 14 48</w:t>
      </w:r>
    </w:p>
    <w:p w14:paraId="4211C98B" w14:textId="77777777" w:rsidR="00051C81" w:rsidRPr="00BF3FA8" w:rsidRDefault="00051C81" w:rsidP="00051C8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Work out the average speed of the car from 13 30 to 14 48</w:t>
      </w:r>
    </w:p>
    <w:p w14:paraId="3F6DB1EA" w14:textId="77777777" w:rsidR="00051C81" w:rsidRPr="00BF3FA8" w:rsidRDefault="00051C81" w:rsidP="00051C8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You must show all your working.</w:t>
      </w:r>
    </w:p>
    <w:p w14:paraId="25E56986" w14:textId="77777777" w:rsidR="00E950E7" w:rsidRDefault="00E950E7" w:rsidP="00E950E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D0E0880" w14:textId="77777777" w:rsidR="00E950E7" w:rsidRDefault="00E950E7" w:rsidP="00E950E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E691A00" w14:textId="77777777" w:rsidR="00E950E7" w:rsidRDefault="00E950E7" w:rsidP="00E950E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1174373" w14:textId="77777777" w:rsidR="00E950E7" w:rsidRDefault="00E950E7" w:rsidP="00E950E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4835743" w14:textId="77777777" w:rsidR="00E950E7" w:rsidRDefault="00E950E7" w:rsidP="00E950E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DB77FEE" w14:textId="77777777" w:rsidR="00E950E7" w:rsidRDefault="00E950E7" w:rsidP="00E950E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3B39817" w14:textId="77777777" w:rsidR="00E950E7" w:rsidRDefault="00E950E7" w:rsidP="00E950E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BDE80E6" w14:textId="77777777" w:rsidR="00E950E7" w:rsidRDefault="00E950E7" w:rsidP="00E950E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203C986" w14:textId="77777777" w:rsidR="00E950E7" w:rsidRDefault="00E950E7" w:rsidP="00E950E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6570EF1" w14:textId="77777777" w:rsidR="00E950E7" w:rsidRDefault="00E950E7" w:rsidP="00E950E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4E517A8" w14:textId="77777777" w:rsidR="00E950E7" w:rsidRDefault="00E950E7" w:rsidP="00E950E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8D86C94" w14:textId="77777777" w:rsidR="00464084" w:rsidRDefault="00464084" w:rsidP="00E950E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1CA5CC9" w14:textId="77777777" w:rsidR="00464084" w:rsidRDefault="00464084" w:rsidP="00E950E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B563787" w14:textId="77777777" w:rsidR="00464084" w:rsidRDefault="00464084" w:rsidP="00E950E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59D0BD7" w14:textId="77777777" w:rsidR="00464084" w:rsidRDefault="00464084" w:rsidP="00E950E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4DC00C3" w14:textId="77777777" w:rsidR="00464084" w:rsidRDefault="00464084" w:rsidP="00E950E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3C95549" w14:textId="77777777" w:rsidR="00E950E7" w:rsidRDefault="00E950E7" w:rsidP="00E950E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DD98F69" w14:textId="77777777" w:rsidR="00E950E7" w:rsidRDefault="00E950E7" w:rsidP="00E950E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E5F8A55" w14:textId="77777777" w:rsidR="00E950E7" w:rsidRDefault="00E950E7" w:rsidP="00E950E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24ABAE5" w14:textId="77777777" w:rsidR="00E950E7" w:rsidRDefault="00E950E7" w:rsidP="00E950E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E4F29D5" w14:textId="20033731" w:rsidR="00051C81" w:rsidRPr="00BF3FA8" w:rsidRDefault="00051C81" w:rsidP="00CC4E0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</w:t>
      </w:r>
      <w:r w:rsidR="00B85987" w:rsidRPr="00BF3FA8">
        <w:rPr>
          <w:rFonts w:ascii="Times New Roman" w:hAnsi="Times New Roman" w:cs="Times New Roman"/>
          <w:sz w:val="24"/>
          <w:szCs w:val="24"/>
        </w:rPr>
        <w:t>..</w:t>
      </w:r>
      <w:r w:rsidRPr="00BF3FA8">
        <w:rPr>
          <w:rFonts w:ascii="Times New Roman" w:hAnsi="Times New Roman" w:cs="Times New Roman"/>
          <w:sz w:val="24"/>
          <w:szCs w:val="24"/>
        </w:rPr>
        <w:t>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........</w:t>
      </w:r>
      <w:r w:rsidRPr="00BF3FA8">
        <w:rPr>
          <w:rFonts w:ascii="Times New Roman" w:hAnsi="Times New Roman" w:cs="Times New Roman"/>
          <w:sz w:val="24"/>
          <w:szCs w:val="24"/>
        </w:rPr>
        <w:t>.</w:t>
      </w:r>
      <w:r w:rsidR="00B85987" w:rsidRPr="00BF3FA8">
        <w:rPr>
          <w:rFonts w:ascii="Times New Roman" w:hAnsi="Times New Roman" w:cs="Times New Roman"/>
          <w:sz w:val="24"/>
          <w:szCs w:val="24"/>
        </w:rPr>
        <w:t>..</w:t>
      </w:r>
      <w:r w:rsidRPr="00BF3FA8">
        <w:rPr>
          <w:rFonts w:ascii="Times New Roman" w:hAnsi="Times New Roman" w:cs="Times New Roman"/>
          <w:sz w:val="24"/>
          <w:szCs w:val="24"/>
        </w:rPr>
        <w:t>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mph</w:t>
      </w:r>
    </w:p>
    <w:p w14:paraId="1162F39F" w14:textId="63FCE70D" w:rsidR="0021621B" w:rsidRDefault="007A364F" w:rsidP="00E45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F3FA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51C81" w:rsidRPr="00BF3FA8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6 is 4 </w:t>
      </w:r>
      <w:r w:rsidR="00E456F9">
        <w:rPr>
          <w:rFonts w:ascii="Times New Roman" w:hAnsi="Times New Roman" w:cs="Times New Roman"/>
          <w:b/>
          <w:bCs/>
          <w:sz w:val="24"/>
          <w:szCs w:val="24"/>
        </w:rPr>
        <w:t>marks)</w:t>
      </w:r>
    </w:p>
    <w:p w14:paraId="3216C4E8" w14:textId="1C28CE77" w:rsidR="0021621B" w:rsidRDefault="0021621B" w:rsidP="0046408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16E98C9B" w14:textId="77777777" w:rsidR="00605571" w:rsidRPr="00BF3FA8" w:rsidRDefault="00605571" w:rsidP="006055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13FAD14" w14:textId="77777777" w:rsidR="00E950E7" w:rsidRDefault="00E950E7" w:rsidP="00555F17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C7A24DE" w14:textId="54216C2C" w:rsidR="00051C81" w:rsidRPr="00BF3FA8" w:rsidRDefault="00051C81" w:rsidP="00555F17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b/>
          <w:bCs/>
          <w:sz w:val="24"/>
          <w:szCs w:val="24"/>
        </w:rPr>
        <w:lastRenderedPageBreak/>
        <w:t>7</w:t>
      </w:r>
      <w:r w:rsidR="00FE0230" w:rsidRPr="00BF3FA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A364F" w:rsidRPr="00BF3FA8">
        <w:rPr>
          <w:rFonts w:ascii="Times New Roman" w:hAnsi="Times New Roman" w:cs="Times New Roman"/>
          <w:sz w:val="24"/>
          <w:szCs w:val="24"/>
        </w:rPr>
        <w:t>(</w:t>
      </w:r>
      <w:r w:rsidR="007A364F" w:rsidRPr="00BF3FA8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7A364F" w:rsidRPr="00BF3FA8">
        <w:rPr>
          <w:rFonts w:ascii="Times New Roman" w:hAnsi="Times New Roman" w:cs="Times New Roman"/>
          <w:sz w:val="24"/>
          <w:szCs w:val="24"/>
        </w:rPr>
        <w:t>)</w:t>
      </w:r>
      <w:r w:rsidR="007A364F" w:rsidRPr="00BF3FA8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F3FA8">
        <w:rPr>
          <w:rFonts w:ascii="Times New Roman" w:hAnsi="Times New Roman" w:cs="Times New Roman"/>
          <w:sz w:val="24"/>
          <w:szCs w:val="24"/>
        </w:rPr>
        <w:t>Write 32 460 000 in standard form.</w:t>
      </w:r>
    </w:p>
    <w:p w14:paraId="22DF8A9F" w14:textId="77777777" w:rsidR="00E950E7" w:rsidRDefault="00E950E7" w:rsidP="00B8598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4D5ABA2" w14:textId="77777777" w:rsidR="00E950E7" w:rsidRDefault="00E950E7" w:rsidP="00B8598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42656B2" w14:textId="77777777" w:rsidR="00E950E7" w:rsidRDefault="00E950E7" w:rsidP="00B8598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DD8B36C" w14:textId="77777777" w:rsidR="00E950E7" w:rsidRDefault="00E950E7" w:rsidP="00B8598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7160184" w14:textId="77777777" w:rsidR="00464084" w:rsidRDefault="00464084" w:rsidP="00B8598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D67F805" w14:textId="77777777" w:rsidR="00E950E7" w:rsidRDefault="00E950E7" w:rsidP="00B8598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4E52D9D" w14:textId="22EFD035" w:rsidR="00051C81" w:rsidRPr="00BF3FA8" w:rsidRDefault="00051C81" w:rsidP="00B8598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</w:t>
      </w:r>
    </w:p>
    <w:p w14:paraId="6968F7D2" w14:textId="483F5BDE" w:rsidR="00605571" w:rsidRPr="00BF3FA8" w:rsidRDefault="007A364F" w:rsidP="006055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F3FA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51C81" w:rsidRPr="00BF3FA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F3FA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0719720" w14:textId="72997EB8" w:rsidR="00051C81" w:rsidRPr="00BF3FA8" w:rsidRDefault="007A364F" w:rsidP="007A364F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(</w:t>
      </w:r>
      <w:r w:rsidRPr="00BF3FA8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BF3FA8">
        <w:rPr>
          <w:rFonts w:ascii="Times New Roman" w:hAnsi="Times New Roman" w:cs="Times New Roman"/>
          <w:sz w:val="24"/>
          <w:szCs w:val="24"/>
        </w:rPr>
        <w:t>)</w:t>
      </w:r>
      <w:r w:rsidRPr="00BF3FA8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051C81" w:rsidRPr="00BF3FA8">
        <w:rPr>
          <w:rFonts w:ascii="Times New Roman" w:hAnsi="Times New Roman" w:cs="Times New Roman"/>
          <w:sz w:val="24"/>
          <w:szCs w:val="24"/>
        </w:rPr>
        <w:t xml:space="preserve">Write 4.96 </w:t>
      </w:r>
      <w:r w:rsidR="00464084" w:rsidRPr="00464084">
        <w:rPr>
          <w:rFonts w:ascii="Times New Roman" w:eastAsia="MS Gothic" w:hAnsi="Times New Roman" w:cs="Times New Roman"/>
          <w:color w:val="000000"/>
          <w:sz w:val="24"/>
        </w:rPr>
        <w:t>×</w:t>
      </w:r>
      <w:r w:rsidR="00464084">
        <w:rPr>
          <w:rFonts w:ascii="Times New Roman" w:hAnsi="Times New Roman" w:cs="Times New Roman"/>
          <w:sz w:val="24"/>
          <w:szCs w:val="24"/>
        </w:rPr>
        <w:t xml:space="preserve"> </w:t>
      </w:r>
      <w:r w:rsidR="00051C81" w:rsidRPr="00BF3FA8">
        <w:rPr>
          <w:rFonts w:ascii="Times New Roman" w:hAnsi="Times New Roman" w:cs="Times New Roman"/>
          <w:sz w:val="24"/>
          <w:szCs w:val="24"/>
        </w:rPr>
        <w:t>10</w:t>
      </w:r>
      <w:r w:rsidR="00333285" w:rsidRPr="00333285">
        <w:rPr>
          <w:rFonts w:ascii="Times New Roman" w:eastAsia="MS Gothic" w:hAnsi="Times New Roman" w:cs="Times New Roman"/>
          <w:color w:val="000000"/>
          <w:sz w:val="24"/>
          <w:vertAlign w:val="superscript"/>
        </w:rPr>
        <w:t>−3</w:t>
      </w:r>
      <w:r w:rsidR="00051C81" w:rsidRPr="00BF3FA8">
        <w:rPr>
          <w:rFonts w:ascii="Times New Roman" w:hAnsi="Times New Roman" w:cs="Times New Roman"/>
          <w:sz w:val="24"/>
          <w:szCs w:val="24"/>
        </w:rPr>
        <w:t xml:space="preserve"> as an ordinary number.</w:t>
      </w:r>
    </w:p>
    <w:p w14:paraId="28A2C417" w14:textId="77777777" w:rsidR="00E950E7" w:rsidRDefault="00E950E7" w:rsidP="00B8598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7496BE5" w14:textId="77777777" w:rsidR="00E950E7" w:rsidRDefault="00E950E7" w:rsidP="00B8598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6BCD2E3" w14:textId="77777777" w:rsidR="00E950E7" w:rsidRDefault="00E950E7" w:rsidP="00B8598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4F305C3" w14:textId="77777777" w:rsidR="00E950E7" w:rsidRDefault="00E950E7" w:rsidP="00B8598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2452C80" w14:textId="77777777" w:rsidR="00464084" w:rsidRDefault="00464084" w:rsidP="00B8598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A30E5A0" w14:textId="77777777" w:rsidR="00E950E7" w:rsidRDefault="00E950E7" w:rsidP="00B8598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0BF82DE" w14:textId="3086B151" w:rsidR="00051C81" w:rsidRPr="00BF3FA8" w:rsidRDefault="00051C81" w:rsidP="00B8598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</w:t>
      </w:r>
    </w:p>
    <w:p w14:paraId="1EDF1A51" w14:textId="4CC0580E" w:rsidR="00605571" w:rsidRDefault="007A364F" w:rsidP="00E950E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F3FA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51C81" w:rsidRPr="00BF3FA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F3FA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0E61885" w14:textId="77777777" w:rsidR="00E950E7" w:rsidRPr="00BF3FA8" w:rsidRDefault="00E950E7" w:rsidP="00E950E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E81CF" w14:textId="7AF83390" w:rsidR="00051C81" w:rsidRPr="00BF3FA8" w:rsidRDefault="00051C81" w:rsidP="0037778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Asma was asked to compare the following two numbers.</w:t>
      </w:r>
    </w:p>
    <w:p w14:paraId="55E6C7E0" w14:textId="7234B71C" w:rsidR="00051C81" w:rsidRPr="00BF3FA8" w:rsidRDefault="00E950E7" w:rsidP="0037778D">
      <w:pPr>
        <w:tabs>
          <w:tab w:val="left" w:pos="1843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2680"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= 6.212 </w:t>
      </w:r>
      <w:r w:rsidR="009828EC" w:rsidRPr="00464084">
        <w:rPr>
          <w:rFonts w:ascii="Times New Roman" w:eastAsia="MS Gothic" w:hAnsi="Times New Roman" w:cs="Times New Roman"/>
          <w:color w:val="000000"/>
          <w:sz w:val="24"/>
        </w:rPr>
        <w:t>×</w:t>
      </w:r>
      <w:r w:rsidR="009828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E950E7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>
        <w:rPr>
          <w:rFonts w:ascii="Times New Roman" w:hAnsi="Times New Roman" w:cs="Times New Roman"/>
          <w:sz w:val="24"/>
          <w:szCs w:val="24"/>
        </w:rPr>
        <w:tab/>
        <w:t>and</w:t>
      </w:r>
      <w:r>
        <w:rPr>
          <w:rFonts w:ascii="Times New Roman" w:hAnsi="Times New Roman" w:cs="Times New Roman"/>
          <w:sz w:val="24"/>
          <w:szCs w:val="24"/>
        </w:rPr>
        <w:tab/>
      </w:r>
      <w:r w:rsidR="00051C81" w:rsidRPr="00892680">
        <w:rPr>
          <w:rFonts w:ascii="Times New Roman" w:hAnsi="Times New Roman" w:cs="Times New Roman"/>
          <w:i/>
          <w:sz w:val="24"/>
          <w:szCs w:val="24"/>
        </w:rPr>
        <w:t>B</w:t>
      </w:r>
      <w:r w:rsidR="00051C81" w:rsidRPr="00BF3FA8">
        <w:rPr>
          <w:rFonts w:ascii="Times New Roman" w:hAnsi="Times New Roman" w:cs="Times New Roman"/>
          <w:sz w:val="24"/>
          <w:szCs w:val="24"/>
        </w:rPr>
        <w:t xml:space="preserve"> = 4.73 </w:t>
      </w:r>
      <w:r w:rsidR="009828EC" w:rsidRPr="00464084">
        <w:rPr>
          <w:rFonts w:ascii="Times New Roman" w:eastAsia="MS Gothic" w:hAnsi="Times New Roman" w:cs="Times New Roman"/>
          <w:color w:val="000000"/>
          <w:sz w:val="24"/>
        </w:rPr>
        <w:t>×</w:t>
      </w:r>
      <w:r w:rsidR="009828EC">
        <w:rPr>
          <w:rFonts w:ascii="Times New Roman" w:hAnsi="Times New Roman" w:cs="Times New Roman"/>
          <w:sz w:val="24"/>
          <w:szCs w:val="24"/>
        </w:rPr>
        <w:t xml:space="preserve"> </w:t>
      </w:r>
      <w:r w:rsidR="00051C81" w:rsidRPr="00BF3FA8">
        <w:rPr>
          <w:rFonts w:ascii="Times New Roman" w:hAnsi="Times New Roman" w:cs="Times New Roman"/>
          <w:sz w:val="24"/>
          <w:szCs w:val="24"/>
        </w:rPr>
        <w:t>10</w:t>
      </w:r>
      <w:r w:rsidR="00051C81" w:rsidRPr="00E950E7">
        <w:rPr>
          <w:rFonts w:ascii="Times New Roman" w:hAnsi="Times New Roman" w:cs="Times New Roman"/>
          <w:sz w:val="24"/>
          <w:szCs w:val="24"/>
          <w:vertAlign w:val="superscript"/>
        </w:rPr>
        <w:t>9</w:t>
      </w:r>
    </w:p>
    <w:p w14:paraId="118EC8E0" w14:textId="77777777" w:rsidR="00051C81" w:rsidRPr="00BF3FA8" w:rsidRDefault="00051C81" w:rsidP="0037778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She says,</w:t>
      </w:r>
    </w:p>
    <w:p w14:paraId="2DBCED74" w14:textId="77777777" w:rsidR="00051C81" w:rsidRPr="00BF3FA8" w:rsidRDefault="00051C81" w:rsidP="0037778D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 xml:space="preserve">“6.212 is bigger than 4.73 so </w:t>
      </w:r>
      <w:r w:rsidRPr="00892680">
        <w:rPr>
          <w:rFonts w:ascii="Times New Roman" w:hAnsi="Times New Roman" w:cs="Times New Roman"/>
          <w:i/>
          <w:sz w:val="24"/>
          <w:szCs w:val="24"/>
        </w:rPr>
        <w:t>A</w:t>
      </w:r>
      <w:r w:rsidRPr="00BF3FA8">
        <w:rPr>
          <w:rFonts w:ascii="Times New Roman" w:hAnsi="Times New Roman" w:cs="Times New Roman"/>
          <w:sz w:val="24"/>
          <w:szCs w:val="24"/>
        </w:rPr>
        <w:t xml:space="preserve"> is bigger than </w:t>
      </w:r>
      <w:r w:rsidRPr="00892680">
        <w:rPr>
          <w:rFonts w:ascii="Times New Roman" w:hAnsi="Times New Roman" w:cs="Times New Roman"/>
          <w:i/>
          <w:sz w:val="24"/>
          <w:szCs w:val="24"/>
        </w:rPr>
        <w:t>B</w:t>
      </w:r>
      <w:r w:rsidRPr="00BF3FA8">
        <w:rPr>
          <w:rFonts w:ascii="Times New Roman" w:hAnsi="Times New Roman" w:cs="Times New Roman"/>
          <w:sz w:val="24"/>
          <w:szCs w:val="24"/>
        </w:rPr>
        <w:t>.”</w:t>
      </w:r>
    </w:p>
    <w:p w14:paraId="43EE37D5" w14:textId="148A0C22" w:rsidR="00051C81" w:rsidRPr="00BF3FA8" w:rsidRDefault="007A364F" w:rsidP="007A364F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(</w:t>
      </w:r>
      <w:r w:rsidRPr="00BF3FA8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BF3FA8">
        <w:rPr>
          <w:rFonts w:ascii="Times New Roman" w:hAnsi="Times New Roman" w:cs="Times New Roman"/>
          <w:sz w:val="24"/>
          <w:szCs w:val="24"/>
        </w:rPr>
        <w:t>)</w:t>
      </w:r>
      <w:r w:rsidRPr="00BF3FA8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051C81" w:rsidRPr="00BF3FA8">
        <w:rPr>
          <w:rFonts w:ascii="Times New Roman" w:hAnsi="Times New Roman" w:cs="Times New Roman"/>
          <w:sz w:val="24"/>
          <w:szCs w:val="24"/>
        </w:rPr>
        <w:t>Is Asma correct?</w:t>
      </w:r>
    </w:p>
    <w:p w14:paraId="482B7D11" w14:textId="2A6599E7" w:rsidR="001A0DCB" w:rsidRDefault="00051C81" w:rsidP="0037778D">
      <w:pPr>
        <w:autoSpaceDE w:val="0"/>
        <w:autoSpaceDN w:val="0"/>
        <w:adjustRightInd w:val="0"/>
        <w:spacing w:line="48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You must give a reason for your answer.</w:t>
      </w:r>
    </w:p>
    <w:p w14:paraId="424B91B6" w14:textId="16CDF994" w:rsidR="001A0DCB" w:rsidRPr="00BF3FA8" w:rsidRDefault="001A0DCB" w:rsidP="0037778D">
      <w:pPr>
        <w:autoSpaceDE w:val="0"/>
        <w:autoSpaceDN w:val="0"/>
        <w:adjustRightInd w:val="0"/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71E37A24" w14:textId="76EC6141" w:rsidR="001A0DCB" w:rsidRPr="00BF3FA8" w:rsidRDefault="001A0DCB" w:rsidP="0037778D">
      <w:pPr>
        <w:autoSpaceDE w:val="0"/>
        <w:autoSpaceDN w:val="0"/>
        <w:adjustRightInd w:val="0"/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3ED1B063" w14:textId="77777777" w:rsidR="001A0DCB" w:rsidRPr="00BF3FA8" w:rsidRDefault="001A0DCB" w:rsidP="001A0DC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0D68A2CE" w14:textId="77777777" w:rsidR="001A0DCB" w:rsidRPr="00BF3FA8" w:rsidRDefault="001A0DCB" w:rsidP="001A0DCB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F3FA8">
        <w:rPr>
          <w:rFonts w:ascii="Times New Roman" w:hAnsi="Times New Roman" w:cs="Times New Roman"/>
          <w:b/>
          <w:bCs/>
          <w:sz w:val="24"/>
          <w:szCs w:val="24"/>
        </w:rPr>
        <w:t>(1)</w:t>
      </w:r>
    </w:p>
    <w:p w14:paraId="6D77C170" w14:textId="3805A603" w:rsidR="0021621B" w:rsidRDefault="007A364F" w:rsidP="00E45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F3FA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51C81" w:rsidRPr="00BF3FA8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7 is 3 </w:t>
      </w:r>
      <w:r w:rsidR="00E456F9">
        <w:rPr>
          <w:rFonts w:ascii="Times New Roman" w:hAnsi="Times New Roman" w:cs="Times New Roman"/>
          <w:b/>
          <w:bCs/>
          <w:sz w:val="24"/>
          <w:szCs w:val="24"/>
        </w:rPr>
        <w:t>marks)</w:t>
      </w:r>
    </w:p>
    <w:p w14:paraId="44507B81" w14:textId="2644DB67" w:rsidR="0021621B" w:rsidRDefault="0021621B" w:rsidP="003777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18C3D6F9" w14:textId="77777777" w:rsidR="00605571" w:rsidRPr="00BF3FA8" w:rsidRDefault="00605571" w:rsidP="006055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E1A487D" w14:textId="77777777" w:rsidR="0037778D" w:rsidRDefault="0037778D" w:rsidP="00F9214E">
      <w:pPr>
        <w:autoSpaceDE w:val="0"/>
        <w:autoSpaceDN w:val="0"/>
        <w:adjustRightInd w:val="0"/>
        <w:ind w:hanging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9BBCEED" w14:textId="11C0D78F" w:rsidR="00051C81" w:rsidRPr="00BF3FA8" w:rsidRDefault="00051C81" w:rsidP="00F9214E">
      <w:pPr>
        <w:autoSpaceDE w:val="0"/>
        <w:autoSpaceDN w:val="0"/>
        <w:adjustRightInd w:val="0"/>
        <w:ind w:hanging="567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b/>
          <w:bCs/>
          <w:sz w:val="24"/>
          <w:szCs w:val="24"/>
        </w:rPr>
        <w:lastRenderedPageBreak/>
        <w:t>8</w:t>
      </w:r>
      <w:r w:rsidR="00FE0230" w:rsidRPr="00BF3FA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3FA8">
        <w:rPr>
          <w:rFonts w:ascii="Times New Roman" w:hAnsi="Times New Roman" w:cs="Times New Roman"/>
          <w:sz w:val="24"/>
          <w:szCs w:val="24"/>
        </w:rPr>
        <w:t>The diagram shows a regular pentagon and a parallelogram.</w:t>
      </w:r>
    </w:p>
    <w:p w14:paraId="77A60FD9" w14:textId="37390A7A" w:rsidR="0037778D" w:rsidRDefault="0037778D" w:rsidP="00051C8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B108C6B" w14:textId="2D752D59" w:rsidR="00892680" w:rsidRDefault="00892680" w:rsidP="002816D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7453A6B5" wp14:editId="225F25C7">
            <wp:extent cx="3186000" cy="277428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000" cy="2774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B0260" w14:textId="77777777" w:rsidR="0037778D" w:rsidRDefault="0037778D" w:rsidP="00051C8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7C43C37" w14:textId="77777777" w:rsidR="00051C81" w:rsidRPr="00BF3FA8" w:rsidRDefault="00051C81" w:rsidP="00051C8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 xml:space="preserve">Work out the size of the angle marked </w:t>
      </w:r>
      <w:r w:rsidRPr="002816DE">
        <w:rPr>
          <w:rFonts w:ascii="Times New Roman" w:hAnsi="Times New Roman" w:cs="Times New Roman"/>
          <w:i/>
          <w:sz w:val="24"/>
          <w:szCs w:val="24"/>
        </w:rPr>
        <w:t>x</w:t>
      </w:r>
      <w:r w:rsidRPr="00BF3FA8">
        <w:rPr>
          <w:rFonts w:ascii="Times New Roman" w:hAnsi="Times New Roman" w:cs="Times New Roman"/>
          <w:sz w:val="24"/>
          <w:szCs w:val="24"/>
        </w:rPr>
        <w:t>.</w:t>
      </w:r>
    </w:p>
    <w:p w14:paraId="5E46BA62" w14:textId="77777777" w:rsidR="00051C81" w:rsidRPr="00BF3FA8" w:rsidRDefault="00051C81" w:rsidP="00051C8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You must show all your working.</w:t>
      </w:r>
    </w:p>
    <w:p w14:paraId="14A558DB" w14:textId="77777777" w:rsidR="0037778D" w:rsidRDefault="0037778D" w:rsidP="003777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64E7672" w14:textId="77777777" w:rsidR="0037778D" w:rsidRDefault="0037778D" w:rsidP="003777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B22B654" w14:textId="77777777" w:rsidR="0037778D" w:rsidRDefault="0037778D" w:rsidP="003777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DB96FDB" w14:textId="77777777" w:rsidR="0037778D" w:rsidRDefault="0037778D" w:rsidP="003777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E051F5D" w14:textId="77777777" w:rsidR="0037778D" w:rsidRDefault="0037778D" w:rsidP="003777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59127E6" w14:textId="77777777" w:rsidR="0037778D" w:rsidRDefault="0037778D" w:rsidP="003777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CB478CC" w14:textId="77777777" w:rsidR="0037778D" w:rsidRDefault="0037778D" w:rsidP="003777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28B0692" w14:textId="77777777" w:rsidR="0037778D" w:rsidRDefault="0037778D" w:rsidP="003777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245DF90" w14:textId="77777777" w:rsidR="00D8237C" w:rsidRDefault="00D8237C" w:rsidP="003777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D9E824F" w14:textId="77777777" w:rsidR="00D8237C" w:rsidRDefault="00D8237C" w:rsidP="003777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4F9F939" w14:textId="77777777" w:rsidR="00D8237C" w:rsidRDefault="00D8237C" w:rsidP="003777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4DAE888" w14:textId="77777777" w:rsidR="00D8237C" w:rsidRDefault="00D8237C" w:rsidP="003777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A87EE6C" w14:textId="77777777" w:rsidR="0037778D" w:rsidRDefault="0037778D" w:rsidP="003777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BD287D6" w14:textId="77777777" w:rsidR="0037778D" w:rsidRDefault="0037778D" w:rsidP="003777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6B21E71" w14:textId="77777777" w:rsidR="0037778D" w:rsidRDefault="0037778D" w:rsidP="003777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A46BF14" w14:textId="77777777" w:rsidR="0037778D" w:rsidRDefault="0037778D" w:rsidP="003777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71D1691" w14:textId="77777777" w:rsidR="0037778D" w:rsidRDefault="0037778D" w:rsidP="003777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F42B939" w14:textId="2EB84EF7" w:rsidR="00051C81" w:rsidRPr="00BF3FA8" w:rsidRDefault="00051C81" w:rsidP="0037778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</w:t>
      </w:r>
      <w:r w:rsidRPr="00BF3FA8">
        <w:rPr>
          <w:rFonts w:ascii="Times New Roman" w:hAnsi="Times New Roman" w:cs="Times New Roman"/>
          <w:sz w:val="24"/>
          <w:szCs w:val="24"/>
        </w:rPr>
        <w:t>.</w:t>
      </w:r>
      <w:r w:rsidR="00B85987" w:rsidRPr="00BF3FA8">
        <w:rPr>
          <w:rFonts w:ascii="Times New Roman" w:hAnsi="Times New Roman" w:cs="Times New Roman"/>
          <w:sz w:val="24"/>
          <w:szCs w:val="24"/>
        </w:rPr>
        <w:t>...</w:t>
      </w:r>
      <w:r w:rsidRPr="00BF3FA8">
        <w:rPr>
          <w:rFonts w:ascii="Times New Roman" w:hAnsi="Times New Roman" w:cs="Times New Roman"/>
          <w:sz w:val="24"/>
          <w:szCs w:val="24"/>
        </w:rPr>
        <w:t>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..°</w:t>
      </w:r>
    </w:p>
    <w:p w14:paraId="6A435811" w14:textId="6A55ED9D" w:rsidR="0021621B" w:rsidRDefault="007A364F" w:rsidP="00E45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F3FA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51C81" w:rsidRPr="00BF3FA8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8 is 4 </w:t>
      </w:r>
      <w:r w:rsidR="00E456F9">
        <w:rPr>
          <w:rFonts w:ascii="Times New Roman" w:hAnsi="Times New Roman" w:cs="Times New Roman"/>
          <w:b/>
          <w:bCs/>
          <w:sz w:val="24"/>
          <w:szCs w:val="24"/>
        </w:rPr>
        <w:t>marks)</w:t>
      </w:r>
    </w:p>
    <w:p w14:paraId="10F6A531" w14:textId="3496668F" w:rsidR="0021621B" w:rsidRDefault="0021621B" w:rsidP="00D8237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2C1ADEEE" w14:textId="77777777" w:rsidR="00605571" w:rsidRPr="00BF3FA8" w:rsidRDefault="00605571" w:rsidP="006055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496D695" w14:textId="77777777" w:rsidR="0037778D" w:rsidRDefault="0037778D" w:rsidP="0037778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08071D9" w14:textId="4CC670E7" w:rsidR="0037778D" w:rsidRPr="00D8237C" w:rsidRDefault="0037778D" w:rsidP="00D8237C">
      <w:pPr>
        <w:autoSpaceDE w:val="0"/>
        <w:autoSpaceDN w:val="0"/>
        <w:adjustRightInd w:val="0"/>
        <w:ind w:hanging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06BBA22" w14:textId="0CCD48CB" w:rsidR="00EF4E58" w:rsidRDefault="00EF4E58" w:rsidP="00D8237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4DA77EA4" wp14:editId="1A6B83E4">
            <wp:extent cx="4406400" cy="4406400"/>
            <wp:effectExtent l="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400" cy="4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625CE" w14:textId="77777777" w:rsidR="00D8237C" w:rsidRDefault="00D8237C" w:rsidP="00D8237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320376E" w14:textId="154E64EE" w:rsidR="00605571" w:rsidRPr="00F9214E" w:rsidRDefault="00051C81" w:rsidP="00F9214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14E">
        <w:rPr>
          <w:rFonts w:ascii="Times New Roman" w:hAnsi="Times New Roman" w:cs="Times New Roman"/>
          <w:sz w:val="24"/>
          <w:szCs w:val="24"/>
        </w:rPr>
        <w:t xml:space="preserve">Enlarge triangle </w:t>
      </w:r>
      <w:r w:rsidRPr="0037778D">
        <w:rPr>
          <w:rFonts w:ascii="Times New Roman" w:hAnsi="Times New Roman" w:cs="Times New Roman"/>
          <w:b/>
          <w:sz w:val="24"/>
          <w:szCs w:val="24"/>
        </w:rPr>
        <w:t>A</w:t>
      </w:r>
      <w:r w:rsidRPr="00F9214E">
        <w:rPr>
          <w:rFonts w:ascii="Times New Roman" w:hAnsi="Times New Roman" w:cs="Times New Roman"/>
          <w:sz w:val="24"/>
          <w:szCs w:val="24"/>
        </w:rPr>
        <w:t xml:space="preserve"> by scale factor 2.5 with centre </w:t>
      </w:r>
      <w:r w:rsidR="007A364F" w:rsidRPr="00F9214E">
        <w:rPr>
          <w:rFonts w:ascii="Times New Roman" w:hAnsi="Times New Roman" w:cs="Times New Roman"/>
          <w:sz w:val="24"/>
          <w:szCs w:val="24"/>
        </w:rPr>
        <w:t>(</w:t>
      </w:r>
      <w:r w:rsidRPr="00F9214E">
        <w:rPr>
          <w:rFonts w:ascii="Times New Roman" w:hAnsi="Times New Roman" w:cs="Times New Roman"/>
          <w:sz w:val="24"/>
          <w:szCs w:val="24"/>
        </w:rPr>
        <w:t>0, 1</w:t>
      </w:r>
      <w:r w:rsidR="007A364F" w:rsidRPr="00F9214E">
        <w:rPr>
          <w:rFonts w:ascii="Times New Roman" w:hAnsi="Times New Roman" w:cs="Times New Roman"/>
          <w:sz w:val="24"/>
          <w:szCs w:val="24"/>
        </w:rPr>
        <w:t>)</w:t>
      </w:r>
    </w:p>
    <w:p w14:paraId="77A4798C" w14:textId="214B7310" w:rsidR="0021621B" w:rsidRDefault="007A364F" w:rsidP="00E45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F3FA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51C81" w:rsidRPr="00BF3FA8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9 is 2 </w:t>
      </w:r>
      <w:r w:rsidR="00E456F9">
        <w:rPr>
          <w:rFonts w:ascii="Times New Roman" w:hAnsi="Times New Roman" w:cs="Times New Roman"/>
          <w:b/>
          <w:bCs/>
          <w:sz w:val="24"/>
          <w:szCs w:val="24"/>
        </w:rPr>
        <w:t>marks)</w:t>
      </w:r>
    </w:p>
    <w:p w14:paraId="0B87730A" w14:textId="7BD7E8CA" w:rsidR="0021621B" w:rsidRDefault="0021621B" w:rsidP="00EE04C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1DE72D73" w14:textId="77777777" w:rsidR="00605571" w:rsidRPr="00BF3FA8" w:rsidRDefault="00605571" w:rsidP="006055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C160AC" w14:textId="77777777" w:rsidR="00EE04C4" w:rsidRDefault="00EE04C4" w:rsidP="0003479E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42F21A6" w14:textId="13B37824" w:rsidR="00051C81" w:rsidRPr="00E03623" w:rsidRDefault="00051C81" w:rsidP="00E03623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 w:rsidRPr="00BF3FA8">
        <w:rPr>
          <w:rFonts w:ascii="Times New Roman" w:hAnsi="Times New Roman" w:cs="Times New Roman"/>
          <w:b/>
          <w:bCs/>
          <w:sz w:val="24"/>
          <w:szCs w:val="24"/>
        </w:rPr>
        <w:lastRenderedPageBreak/>
        <w:t>10</w:t>
      </w:r>
      <w:r w:rsidR="00FE0230" w:rsidRPr="00BF3FA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A364F" w:rsidRPr="00BF3FA8">
        <w:rPr>
          <w:rFonts w:ascii="Times New Roman" w:hAnsi="Times New Roman" w:cs="Times New Roman"/>
          <w:sz w:val="24"/>
          <w:szCs w:val="24"/>
        </w:rPr>
        <w:t>(</w:t>
      </w:r>
      <w:r w:rsidR="007A364F" w:rsidRPr="00BF3FA8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7A364F" w:rsidRPr="00BF3FA8">
        <w:rPr>
          <w:rFonts w:ascii="Times New Roman" w:hAnsi="Times New Roman" w:cs="Times New Roman"/>
          <w:sz w:val="24"/>
          <w:szCs w:val="24"/>
        </w:rPr>
        <w:t>)</w:t>
      </w:r>
      <w:r w:rsidR="007A364F" w:rsidRPr="00BF3FA8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F3FA8">
        <w:rPr>
          <w:rFonts w:ascii="Times New Roman" w:hAnsi="Times New Roman" w:cs="Times New Roman"/>
          <w:sz w:val="24"/>
          <w:szCs w:val="24"/>
        </w:rPr>
        <w:t>Solve</w:t>
      </w:r>
      <w:r w:rsidR="00E03623">
        <w:rPr>
          <w:rFonts w:ascii="Times New Roman" w:hAnsi="Times New Roman" w:cs="Times New Roman"/>
          <w:sz w:val="24"/>
          <w:szCs w:val="24"/>
        </w:rPr>
        <w:tab/>
      </w:r>
      <w:r w:rsidR="00E03623" w:rsidRPr="00E03623">
        <w:rPr>
          <w:rFonts w:ascii="Times New Roman" w:hAnsi="Times New Roman" w:cs="Times New Roman"/>
          <w:position w:val="-24"/>
          <w:sz w:val="24"/>
          <w:szCs w:val="24"/>
        </w:rPr>
        <w:object w:dxaOrig="560" w:dyaOrig="660" w14:anchorId="2270F15A">
          <v:shape id="_x0000_i1026" type="#_x0000_t75" style="width:27.6pt;height:33pt" o:ole="">
            <v:imagedata r:id="rId12" o:title=""/>
          </v:shape>
          <o:OLEObject Type="Embed" ProgID="Equation.DSMT4" ShapeID="_x0000_i1026" DrawAspect="Content" ObjectID="_1635221529" r:id="rId13"/>
        </w:object>
      </w:r>
      <w:r w:rsidR="00E03623">
        <w:rPr>
          <w:rFonts w:ascii="Times New Roman" w:hAnsi="Times New Roman" w:cs="Times New Roman"/>
          <w:sz w:val="24"/>
          <w:szCs w:val="24"/>
        </w:rPr>
        <w:t xml:space="preserve"> = 11 </w:t>
      </w:r>
      <w:r w:rsidR="00E03623" w:rsidRPr="00932F29">
        <w:rPr>
          <w:rFonts w:ascii="Times New Roman" w:eastAsia="MS Gothic" w:hAnsi="Times New Roman" w:cs="Times New Roman"/>
          <w:color w:val="000000"/>
        </w:rPr>
        <w:t>−</w:t>
      </w:r>
      <w:r w:rsidR="00E03623">
        <w:rPr>
          <w:rFonts w:ascii="Times New Roman" w:eastAsia="MS Gothic" w:hAnsi="Times New Roman" w:cs="Times New Roman"/>
          <w:color w:val="000000"/>
        </w:rPr>
        <w:t xml:space="preserve"> </w:t>
      </w:r>
      <w:r w:rsidR="00E03623">
        <w:rPr>
          <w:rFonts w:ascii="Times New Roman" w:eastAsia="MS Gothic" w:hAnsi="Times New Roman" w:cs="Times New Roman"/>
          <w:i/>
          <w:color w:val="000000"/>
        </w:rPr>
        <w:t>x</w:t>
      </w:r>
    </w:p>
    <w:p w14:paraId="7CA65B15" w14:textId="77777777" w:rsidR="00EE04C4" w:rsidRDefault="00EE04C4" w:rsidP="00B8598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501221A" w14:textId="77777777" w:rsidR="00EE04C4" w:rsidRDefault="00EE04C4" w:rsidP="00B8598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7860174" w14:textId="77777777" w:rsidR="00EE04C4" w:rsidRDefault="00EE04C4" w:rsidP="00B8598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AF2C052" w14:textId="77777777" w:rsidR="00EE04C4" w:rsidRDefault="00EE04C4" w:rsidP="00B8598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240D789" w14:textId="77777777" w:rsidR="00AC14F2" w:rsidRDefault="00AC14F2" w:rsidP="00B8598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C99770F" w14:textId="77777777" w:rsidR="00AC14F2" w:rsidRDefault="00AC14F2" w:rsidP="00B8598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DC8C2F5" w14:textId="77777777" w:rsidR="00EE04C4" w:rsidRDefault="00EE04C4" w:rsidP="00B8598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9EC218C" w14:textId="77777777" w:rsidR="00EE04C4" w:rsidRDefault="00EE04C4" w:rsidP="00B8598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2CFCB1C" w14:textId="77777777" w:rsidR="00EE04C4" w:rsidRDefault="00EE04C4" w:rsidP="00B8598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8AF9D14" w14:textId="77777777" w:rsidR="00EE04C4" w:rsidRDefault="00EE04C4" w:rsidP="00B8598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429F30B" w14:textId="77777777" w:rsidR="00EE04C4" w:rsidRDefault="00EE04C4" w:rsidP="00B8598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85DB141" w14:textId="77777777" w:rsidR="00EE04C4" w:rsidRDefault="00EE04C4" w:rsidP="00B8598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CBD0955" w14:textId="267987EA" w:rsidR="00051C81" w:rsidRPr="00BF3FA8" w:rsidRDefault="00051C81" w:rsidP="00B8598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AC14F2">
        <w:rPr>
          <w:rFonts w:ascii="Times New Roman" w:hAnsi="Times New Roman" w:cs="Times New Roman"/>
          <w:i/>
          <w:sz w:val="24"/>
          <w:szCs w:val="24"/>
        </w:rPr>
        <w:t>x</w:t>
      </w:r>
      <w:r w:rsidRPr="00BF3FA8">
        <w:rPr>
          <w:rFonts w:ascii="Times New Roman" w:hAnsi="Times New Roman" w:cs="Times New Roman"/>
          <w:sz w:val="24"/>
          <w:szCs w:val="24"/>
        </w:rPr>
        <w:t xml:space="preserve"> </w:t>
      </w:r>
      <w:r w:rsidR="00AC14F2">
        <w:rPr>
          <w:rFonts w:ascii="Times New Roman" w:hAnsi="Times New Roman" w:cs="Times New Roman"/>
          <w:sz w:val="24"/>
          <w:szCs w:val="24"/>
        </w:rPr>
        <w:t xml:space="preserve">= </w:t>
      </w:r>
      <w:r w:rsidRPr="00BF3FA8">
        <w:rPr>
          <w:rFonts w:ascii="Times New Roman" w:hAnsi="Times New Roman" w:cs="Times New Roman"/>
          <w:sz w:val="24"/>
          <w:szCs w:val="24"/>
        </w:rPr>
        <w:t>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</w:t>
      </w:r>
      <w:r w:rsidRPr="00BF3FA8">
        <w:rPr>
          <w:rFonts w:ascii="Times New Roman" w:hAnsi="Times New Roman" w:cs="Times New Roman"/>
          <w:sz w:val="24"/>
          <w:szCs w:val="24"/>
        </w:rPr>
        <w:t>.</w:t>
      </w:r>
      <w:r w:rsidR="00B85987" w:rsidRPr="00BF3FA8">
        <w:rPr>
          <w:rFonts w:ascii="Times New Roman" w:hAnsi="Times New Roman" w:cs="Times New Roman"/>
          <w:sz w:val="24"/>
          <w:szCs w:val="24"/>
        </w:rPr>
        <w:t>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</w:t>
      </w:r>
      <w:r w:rsidRPr="00BF3FA8">
        <w:rPr>
          <w:rFonts w:ascii="Times New Roman" w:hAnsi="Times New Roman" w:cs="Times New Roman"/>
          <w:sz w:val="24"/>
          <w:szCs w:val="24"/>
        </w:rPr>
        <w:t>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</w:t>
      </w:r>
      <w:r w:rsidR="00B85987" w:rsidRPr="00BF3FA8">
        <w:rPr>
          <w:rFonts w:ascii="Times New Roman" w:hAnsi="Times New Roman" w:cs="Times New Roman"/>
          <w:sz w:val="24"/>
          <w:szCs w:val="24"/>
        </w:rPr>
        <w:t>..</w:t>
      </w:r>
      <w:r w:rsidRPr="00BF3FA8">
        <w:rPr>
          <w:rFonts w:ascii="Times New Roman" w:hAnsi="Times New Roman" w:cs="Times New Roman"/>
          <w:sz w:val="24"/>
          <w:szCs w:val="24"/>
        </w:rPr>
        <w:t>.</w:t>
      </w:r>
    </w:p>
    <w:p w14:paraId="65FA6B1C" w14:textId="337BDE68" w:rsidR="00605571" w:rsidRPr="00BF3FA8" w:rsidRDefault="007A364F" w:rsidP="006055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F3FA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51C81" w:rsidRPr="00BF3FA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F3FA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769EC46" w14:textId="64C4AF75" w:rsidR="00051C81" w:rsidRPr="00BF3FA8" w:rsidRDefault="007A364F" w:rsidP="00686D56">
      <w:pPr>
        <w:tabs>
          <w:tab w:val="left" w:pos="425"/>
          <w:tab w:val="left" w:pos="156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(</w:t>
      </w:r>
      <w:r w:rsidRPr="00BF3FA8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BF3FA8">
        <w:rPr>
          <w:rFonts w:ascii="Times New Roman" w:hAnsi="Times New Roman" w:cs="Times New Roman"/>
          <w:sz w:val="24"/>
          <w:szCs w:val="24"/>
        </w:rPr>
        <w:t>)</w:t>
      </w:r>
      <w:r w:rsidRPr="00BF3FA8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051C81" w:rsidRPr="00BF3FA8">
        <w:rPr>
          <w:rFonts w:ascii="Times New Roman" w:hAnsi="Times New Roman" w:cs="Times New Roman"/>
          <w:sz w:val="24"/>
          <w:szCs w:val="24"/>
        </w:rPr>
        <w:t>Simplify</w:t>
      </w:r>
      <w:r w:rsidR="00686D56">
        <w:rPr>
          <w:rFonts w:ascii="Times New Roman" w:hAnsi="Times New Roman" w:cs="Times New Roman"/>
          <w:sz w:val="24"/>
          <w:szCs w:val="24"/>
        </w:rPr>
        <w:tab/>
      </w:r>
      <w:r w:rsidR="00686D56" w:rsidRPr="00686D56">
        <w:rPr>
          <w:rFonts w:ascii="Times New Roman" w:hAnsi="Times New Roman" w:cs="Times New Roman"/>
          <w:position w:val="-30"/>
          <w:sz w:val="24"/>
          <w:szCs w:val="24"/>
        </w:rPr>
        <w:object w:dxaOrig="940" w:dyaOrig="740" w14:anchorId="688C00CE">
          <v:shape id="_x0000_i1027" type="#_x0000_t75" style="width:46.8pt;height:37.2pt" o:ole="">
            <v:imagedata r:id="rId14" o:title=""/>
          </v:shape>
          <o:OLEObject Type="Embed" ProgID="Equation.DSMT4" ShapeID="_x0000_i1027" DrawAspect="Content" ObjectID="_1635221530" r:id="rId15"/>
        </w:object>
      </w:r>
    </w:p>
    <w:p w14:paraId="1D65F6AA" w14:textId="77777777" w:rsidR="00EE04C4" w:rsidRDefault="00EE04C4" w:rsidP="00B8598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BB48862" w14:textId="77777777" w:rsidR="00EE04C4" w:rsidRDefault="00EE04C4" w:rsidP="00B8598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7E11363" w14:textId="77777777" w:rsidR="00EE04C4" w:rsidRDefault="00EE04C4" w:rsidP="00B8598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D3ABF5D" w14:textId="77777777" w:rsidR="00B9576E" w:rsidRDefault="00B9576E" w:rsidP="00B8598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0B17323" w14:textId="77777777" w:rsidR="00EE04C4" w:rsidRDefault="00EE04C4" w:rsidP="00B8598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DA8D495" w14:textId="16053A3D" w:rsidR="00051C81" w:rsidRPr="00BF3FA8" w:rsidRDefault="00051C81" w:rsidP="00B8598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</w:t>
      </w:r>
    </w:p>
    <w:p w14:paraId="400DFEFA" w14:textId="46145AC4" w:rsidR="00605571" w:rsidRPr="00BF3FA8" w:rsidRDefault="007A364F" w:rsidP="006055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F3FA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51C81" w:rsidRPr="00BF3FA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F3FA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1E379DC" w14:textId="53F536F7" w:rsidR="0021621B" w:rsidRDefault="007A364F" w:rsidP="00E45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F3FA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51C81" w:rsidRPr="00BF3FA8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10 is 4 </w:t>
      </w:r>
      <w:r w:rsidR="00E456F9">
        <w:rPr>
          <w:rFonts w:ascii="Times New Roman" w:hAnsi="Times New Roman" w:cs="Times New Roman"/>
          <w:b/>
          <w:bCs/>
          <w:sz w:val="24"/>
          <w:szCs w:val="24"/>
        </w:rPr>
        <w:t>marks)</w:t>
      </w:r>
    </w:p>
    <w:p w14:paraId="15E3C22A" w14:textId="2EC6BBE6" w:rsidR="0021621B" w:rsidRDefault="0021621B" w:rsidP="0089585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48C75836" w14:textId="77777777" w:rsidR="00605571" w:rsidRPr="00BF3FA8" w:rsidRDefault="00605571" w:rsidP="006055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95AFD1B" w14:textId="77777777" w:rsidR="00EE04C4" w:rsidRDefault="00EE04C4" w:rsidP="00FE0230">
      <w:pPr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B4057B2" w14:textId="5C5F26A9" w:rsidR="00051C81" w:rsidRPr="00BF3FA8" w:rsidRDefault="00051C81" w:rsidP="00FE0230">
      <w:pPr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b/>
          <w:bCs/>
          <w:sz w:val="24"/>
          <w:szCs w:val="24"/>
        </w:rPr>
        <w:lastRenderedPageBreak/>
        <w:t>11</w:t>
      </w:r>
      <w:r w:rsidR="00FE0230" w:rsidRPr="00BF3FA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3FA8">
        <w:rPr>
          <w:rFonts w:ascii="Times New Roman" w:hAnsi="Times New Roman" w:cs="Times New Roman"/>
          <w:sz w:val="24"/>
          <w:szCs w:val="24"/>
        </w:rPr>
        <w:t xml:space="preserve">The probability tree diagram shows the probabilities that </w:t>
      </w:r>
      <w:proofErr w:type="spellStart"/>
      <w:r w:rsidRPr="00BF3FA8">
        <w:rPr>
          <w:rFonts w:ascii="Times New Roman" w:hAnsi="Times New Roman" w:cs="Times New Roman"/>
          <w:sz w:val="24"/>
          <w:szCs w:val="24"/>
        </w:rPr>
        <w:t>Bismah</w:t>
      </w:r>
      <w:proofErr w:type="spellEnd"/>
      <w:r w:rsidRPr="00BF3FA8">
        <w:rPr>
          <w:rFonts w:ascii="Times New Roman" w:hAnsi="Times New Roman" w:cs="Times New Roman"/>
          <w:sz w:val="24"/>
          <w:szCs w:val="24"/>
        </w:rPr>
        <w:t xml:space="preserve"> will be late for work on</w:t>
      </w:r>
    </w:p>
    <w:p w14:paraId="0E710209" w14:textId="77777777" w:rsidR="00051C81" w:rsidRPr="00BF3FA8" w:rsidRDefault="00051C81" w:rsidP="00051C8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two days next week.</w:t>
      </w:r>
    </w:p>
    <w:p w14:paraId="1EFDB4E1" w14:textId="2AD2BF4B" w:rsidR="00EE04C4" w:rsidRDefault="00EE04C4" w:rsidP="00051C8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58760EB" w14:textId="4F48ADFC" w:rsidR="00EF4E58" w:rsidRDefault="00EF4E58" w:rsidP="00894C9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7594878" wp14:editId="4D074444">
            <wp:extent cx="4287390" cy="3946060"/>
            <wp:effectExtent l="0" t="0" r="571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149" cy="3946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0E672" w14:textId="77777777" w:rsidR="00EE04C4" w:rsidRDefault="00EE04C4" w:rsidP="00051C8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C832505" w14:textId="77777777" w:rsidR="00051C81" w:rsidRPr="00BF3FA8" w:rsidRDefault="00051C81" w:rsidP="00051C8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 xml:space="preserve">Calculate the probability that </w:t>
      </w:r>
      <w:proofErr w:type="spellStart"/>
      <w:r w:rsidRPr="00BF3FA8">
        <w:rPr>
          <w:rFonts w:ascii="Times New Roman" w:hAnsi="Times New Roman" w:cs="Times New Roman"/>
          <w:sz w:val="24"/>
          <w:szCs w:val="24"/>
        </w:rPr>
        <w:t>Bismah</w:t>
      </w:r>
      <w:proofErr w:type="spellEnd"/>
      <w:r w:rsidRPr="00BF3FA8">
        <w:rPr>
          <w:rFonts w:ascii="Times New Roman" w:hAnsi="Times New Roman" w:cs="Times New Roman"/>
          <w:sz w:val="24"/>
          <w:szCs w:val="24"/>
        </w:rPr>
        <w:t xml:space="preserve"> will be late on exactly one of the two days.</w:t>
      </w:r>
    </w:p>
    <w:p w14:paraId="42ACDB3C" w14:textId="77777777" w:rsidR="00EE04C4" w:rsidRDefault="00EE04C4" w:rsidP="00EE04C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C63723F" w14:textId="77777777" w:rsidR="00EE04C4" w:rsidRDefault="00EE04C4" w:rsidP="00EE04C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E22D8D8" w14:textId="77777777" w:rsidR="00EE04C4" w:rsidRDefault="00EE04C4" w:rsidP="00EE04C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9E596FB" w14:textId="77777777" w:rsidR="00EE04C4" w:rsidRDefault="00EE04C4" w:rsidP="00EE04C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7DE0416" w14:textId="77777777" w:rsidR="00EE04C4" w:rsidRDefault="00EE04C4" w:rsidP="00EE04C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2016ADF" w14:textId="77777777" w:rsidR="00894C91" w:rsidRDefault="00894C91" w:rsidP="00EE04C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B6DE9EB" w14:textId="77777777" w:rsidR="00894C91" w:rsidRDefault="00894C91" w:rsidP="00EE04C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2B3AE6C" w14:textId="77777777" w:rsidR="00894C91" w:rsidRDefault="00894C91" w:rsidP="00EE04C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23714BD" w14:textId="77777777" w:rsidR="00894C91" w:rsidRDefault="00894C91" w:rsidP="00EE04C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B4F7EDC" w14:textId="77777777" w:rsidR="00EE04C4" w:rsidRDefault="00EE04C4" w:rsidP="00EE04C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3C2809D" w14:textId="77777777" w:rsidR="00EE04C4" w:rsidRDefault="00EE04C4" w:rsidP="00EE04C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7CCAD79" w14:textId="77777777" w:rsidR="00EE04C4" w:rsidRDefault="00EE04C4" w:rsidP="00EE04C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E300E1A" w14:textId="1D831186" w:rsidR="00051C81" w:rsidRPr="00BF3FA8" w:rsidRDefault="00051C81" w:rsidP="00EE04C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</w:t>
      </w:r>
    </w:p>
    <w:p w14:paraId="753F98D5" w14:textId="23A108A0" w:rsidR="0021621B" w:rsidRDefault="007A364F" w:rsidP="00E45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F3FA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51C81" w:rsidRPr="00BF3FA8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11 is 3 </w:t>
      </w:r>
      <w:r w:rsidR="00E456F9">
        <w:rPr>
          <w:rFonts w:ascii="Times New Roman" w:hAnsi="Times New Roman" w:cs="Times New Roman"/>
          <w:b/>
          <w:bCs/>
          <w:sz w:val="24"/>
          <w:szCs w:val="24"/>
        </w:rPr>
        <w:t>marks)</w:t>
      </w:r>
    </w:p>
    <w:p w14:paraId="582F4631" w14:textId="23D70802" w:rsidR="0021621B" w:rsidRDefault="0021621B" w:rsidP="00EE04C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228FFBBE" w14:textId="77777777" w:rsidR="00605571" w:rsidRPr="00BF3FA8" w:rsidRDefault="00605571" w:rsidP="0089585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DC66324" w14:textId="77777777" w:rsidR="00EE04C4" w:rsidRDefault="00EE04C4" w:rsidP="00FE0230">
      <w:pPr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59F1A35" w14:textId="03437404" w:rsidR="00051C81" w:rsidRPr="00BF3FA8" w:rsidRDefault="00051C81" w:rsidP="00FE0230">
      <w:pPr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b/>
          <w:bCs/>
          <w:sz w:val="24"/>
          <w:szCs w:val="24"/>
        </w:rPr>
        <w:lastRenderedPageBreak/>
        <w:t>12</w:t>
      </w:r>
      <w:r w:rsidR="00FE0230" w:rsidRPr="00BF3FA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3FA8">
        <w:rPr>
          <w:rFonts w:ascii="Times New Roman" w:hAnsi="Times New Roman" w:cs="Times New Roman"/>
          <w:sz w:val="24"/>
          <w:szCs w:val="24"/>
        </w:rPr>
        <w:t xml:space="preserve">The stem and leaf diagram </w:t>
      </w:r>
      <w:proofErr w:type="gramStart"/>
      <w:r w:rsidRPr="00BF3FA8">
        <w:rPr>
          <w:rFonts w:ascii="Times New Roman" w:hAnsi="Times New Roman" w:cs="Times New Roman"/>
          <w:sz w:val="24"/>
          <w:szCs w:val="24"/>
        </w:rPr>
        <w:t>shows</w:t>
      </w:r>
      <w:proofErr w:type="gramEnd"/>
      <w:r w:rsidRPr="00BF3FA8">
        <w:rPr>
          <w:rFonts w:ascii="Times New Roman" w:hAnsi="Times New Roman" w:cs="Times New Roman"/>
          <w:sz w:val="24"/>
          <w:szCs w:val="24"/>
        </w:rPr>
        <w:t xml:space="preserve"> information about the heights, in cm, of 23 sunflowers.</w:t>
      </w:r>
    </w:p>
    <w:p w14:paraId="0CF8E8DE" w14:textId="77777777" w:rsidR="00EE04C4" w:rsidRDefault="00EE04C4" w:rsidP="00051C8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86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629"/>
        <w:gridCol w:w="630"/>
        <w:gridCol w:w="629"/>
        <w:gridCol w:w="630"/>
        <w:gridCol w:w="629"/>
        <w:gridCol w:w="630"/>
        <w:gridCol w:w="629"/>
        <w:gridCol w:w="315"/>
        <w:gridCol w:w="3260"/>
      </w:tblGrid>
      <w:tr w:rsidR="00826C02" w:rsidRPr="00AA190A" w14:paraId="7AEBD87A" w14:textId="77777777" w:rsidTr="00826C02">
        <w:trPr>
          <w:trHeight w:val="449"/>
        </w:trPr>
        <w:tc>
          <w:tcPr>
            <w:tcW w:w="66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19E1F1FA" w14:textId="634667D1" w:rsidR="00826C02" w:rsidRPr="00AA190A" w:rsidRDefault="00826C02" w:rsidP="00826C02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ind w:left="426" w:hanging="426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17</w:t>
            </w:r>
          </w:p>
        </w:tc>
        <w:tc>
          <w:tcPr>
            <w:tcW w:w="62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0CB0DB" w14:textId="1CDEEAD9" w:rsidR="00826C02" w:rsidRPr="00AA190A" w:rsidRDefault="00826C02" w:rsidP="00826C02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E97B67" w14:textId="079D4359" w:rsidR="00826C02" w:rsidRPr="00AA190A" w:rsidRDefault="00826C02" w:rsidP="00826C02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3000F2" w14:textId="611D3B7F" w:rsidR="00826C02" w:rsidRPr="00AA190A" w:rsidRDefault="00826C02" w:rsidP="00826C02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A13EA6" w14:textId="77777777" w:rsidR="00826C02" w:rsidRPr="00AA190A" w:rsidRDefault="00826C02" w:rsidP="00826C02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ED2E04" w14:textId="77777777" w:rsidR="00826C02" w:rsidRPr="00AA190A" w:rsidRDefault="00826C02" w:rsidP="00826C02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55E123" w14:textId="77777777" w:rsidR="00826C02" w:rsidRPr="00AA190A" w:rsidRDefault="00826C02" w:rsidP="00826C02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0AFC68" w14:textId="6F8E2CB4" w:rsidR="00826C02" w:rsidRPr="00AA190A" w:rsidRDefault="00826C02" w:rsidP="00826C02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822163" w14:textId="77777777" w:rsidR="00826C02" w:rsidRPr="00AA190A" w:rsidRDefault="00826C02" w:rsidP="00895852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479354" w14:textId="77777777" w:rsidR="00826C02" w:rsidRPr="00AA190A" w:rsidRDefault="00826C02" w:rsidP="00895852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GB"/>
              </w:rPr>
            </w:pPr>
          </w:p>
        </w:tc>
      </w:tr>
      <w:tr w:rsidR="00826C02" w:rsidRPr="00AA190A" w14:paraId="2ADDC9D9" w14:textId="77777777" w:rsidTr="00826C02">
        <w:trPr>
          <w:trHeight w:val="162"/>
        </w:trPr>
        <w:tc>
          <w:tcPr>
            <w:tcW w:w="666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44DCADCA" w14:textId="536FEF3F" w:rsidR="00826C02" w:rsidRPr="00AA190A" w:rsidRDefault="00826C02" w:rsidP="00826C02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18</w:t>
            </w:r>
          </w:p>
        </w:tc>
        <w:tc>
          <w:tcPr>
            <w:tcW w:w="629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610406C2" w14:textId="47CBA1DB" w:rsidR="00826C02" w:rsidRPr="00AA190A" w:rsidRDefault="00826C02" w:rsidP="00826C02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6</w:t>
            </w:r>
          </w:p>
        </w:tc>
        <w:tc>
          <w:tcPr>
            <w:tcW w:w="630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2841B49" w14:textId="14105709" w:rsidR="00826C02" w:rsidRPr="00AA190A" w:rsidRDefault="00826C02" w:rsidP="00826C02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8</w:t>
            </w:r>
          </w:p>
        </w:tc>
        <w:tc>
          <w:tcPr>
            <w:tcW w:w="629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117C56A" w14:textId="3E4385C2" w:rsidR="00826C02" w:rsidRPr="00AA190A" w:rsidRDefault="00826C02" w:rsidP="00826C02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8</w:t>
            </w:r>
          </w:p>
        </w:tc>
        <w:tc>
          <w:tcPr>
            <w:tcW w:w="630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FD6421" w14:textId="3F6F3F0A" w:rsidR="00826C02" w:rsidRPr="00AA190A" w:rsidRDefault="00826C02" w:rsidP="00826C02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629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EF6F9B0" w14:textId="29D23B20" w:rsidR="00826C02" w:rsidRPr="00AA190A" w:rsidRDefault="00826C02" w:rsidP="00826C02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630" w:type="dxa"/>
            <w:vMerge w:val="restart"/>
            <w:tcBorders>
              <w:left w:val="nil"/>
              <w:right w:val="nil"/>
            </w:tcBorders>
            <w:vAlign w:val="center"/>
          </w:tcPr>
          <w:p w14:paraId="46FA6CCF" w14:textId="77777777" w:rsidR="00826C02" w:rsidRPr="00AA190A" w:rsidRDefault="00826C02" w:rsidP="00826C02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629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3D5BB84" w14:textId="45AADD59" w:rsidR="00826C02" w:rsidRPr="00AA190A" w:rsidRDefault="00826C02" w:rsidP="00826C02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31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87840F" w14:textId="77777777" w:rsidR="00826C02" w:rsidRPr="00AA190A" w:rsidRDefault="00826C02" w:rsidP="00895852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E1E368" w14:textId="77777777" w:rsidR="00826C02" w:rsidRPr="00AA190A" w:rsidRDefault="00826C02" w:rsidP="00895852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GB"/>
              </w:rPr>
            </w:pPr>
          </w:p>
        </w:tc>
      </w:tr>
      <w:tr w:rsidR="00826C02" w:rsidRPr="00AA190A" w14:paraId="183463D3" w14:textId="77777777" w:rsidTr="00826C02">
        <w:trPr>
          <w:trHeight w:val="209"/>
        </w:trPr>
        <w:tc>
          <w:tcPr>
            <w:tcW w:w="666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19956519" w14:textId="77777777" w:rsidR="00826C02" w:rsidRPr="00AA190A" w:rsidRDefault="00826C02" w:rsidP="00826C02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629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13542CB4" w14:textId="77777777" w:rsidR="00826C02" w:rsidRPr="00AA190A" w:rsidRDefault="00826C02" w:rsidP="00826C02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6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F43A6D8" w14:textId="77777777" w:rsidR="00826C02" w:rsidRPr="00AA190A" w:rsidRDefault="00826C02" w:rsidP="00826C02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62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6481D1" w14:textId="77777777" w:rsidR="00826C02" w:rsidRPr="00AA190A" w:rsidRDefault="00826C02" w:rsidP="00826C02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6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7D4DE22" w14:textId="77777777" w:rsidR="00826C02" w:rsidRPr="00AA190A" w:rsidRDefault="00826C02" w:rsidP="00826C02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62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C5A8277" w14:textId="77777777" w:rsidR="00826C02" w:rsidRPr="00AA190A" w:rsidRDefault="00826C02" w:rsidP="00826C02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630" w:type="dxa"/>
            <w:vMerge/>
            <w:tcBorders>
              <w:left w:val="nil"/>
              <w:right w:val="nil"/>
            </w:tcBorders>
            <w:vAlign w:val="center"/>
          </w:tcPr>
          <w:p w14:paraId="2C64EC76" w14:textId="77777777" w:rsidR="00826C02" w:rsidRPr="00AA190A" w:rsidRDefault="00826C02" w:rsidP="00826C02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62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74BD27B" w14:textId="102D1400" w:rsidR="00826C02" w:rsidRPr="00AA190A" w:rsidRDefault="00826C02" w:rsidP="00826C02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31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68035" w14:textId="77777777" w:rsidR="00826C02" w:rsidRPr="00AA190A" w:rsidRDefault="00826C02" w:rsidP="00895852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A011FF8" w14:textId="77777777" w:rsidR="00826C02" w:rsidRPr="00AA190A" w:rsidRDefault="00826C02" w:rsidP="00895852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</w:p>
        </w:tc>
      </w:tr>
      <w:tr w:rsidR="00826C02" w:rsidRPr="00AA190A" w14:paraId="4B7469CF" w14:textId="77777777" w:rsidTr="00826C02">
        <w:trPr>
          <w:trHeight w:val="449"/>
        </w:trPr>
        <w:tc>
          <w:tcPr>
            <w:tcW w:w="666" w:type="dxa"/>
            <w:tcBorders>
              <w:left w:val="nil"/>
            </w:tcBorders>
            <w:shd w:val="clear" w:color="auto" w:fill="auto"/>
            <w:vAlign w:val="center"/>
          </w:tcPr>
          <w:p w14:paraId="2CE645AF" w14:textId="395C7131" w:rsidR="00826C02" w:rsidRPr="00AA190A" w:rsidRDefault="00826C02" w:rsidP="00826C02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19</w:t>
            </w:r>
          </w:p>
        </w:tc>
        <w:tc>
          <w:tcPr>
            <w:tcW w:w="629" w:type="dxa"/>
            <w:tcBorders>
              <w:right w:val="nil"/>
            </w:tcBorders>
            <w:shd w:val="clear" w:color="auto" w:fill="auto"/>
            <w:vAlign w:val="center"/>
          </w:tcPr>
          <w:p w14:paraId="190C0E9D" w14:textId="2E7FB52B" w:rsidR="00826C02" w:rsidRPr="00AA190A" w:rsidRDefault="00826C02" w:rsidP="00826C02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0</w:t>
            </w: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E994DCF" w14:textId="22FB0A1F" w:rsidR="00826C02" w:rsidRPr="00AA190A" w:rsidRDefault="00826C02" w:rsidP="00826C02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0</w:t>
            </w:r>
          </w:p>
        </w:tc>
        <w:tc>
          <w:tcPr>
            <w:tcW w:w="62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A4B07EB" w14:textId="488FA47C" w:rsidR="00826C02" w:rsidRPr="00AA190A" w:rsidRDefault="00826C02" w:rsidP="00826C02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1</w:t>
            </w: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B7B96D2" w14:textId="01BB0547" w:rsidR="00826C02" w:rsidRPr="00AA190A" w:rsidRDefault="00826C02" w:rsidP="00826C02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4</w:t>
            </w:r>
          </w:p>
        </w:tc>
        <w:tc>
          <w:tcPr>
            <w:tcW w:w="62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F559E9A" w14:textId="12CFF312" w:rsidR="00826C02" w:rsidRPr="00AA190A" w:rsidRDefault="00826C02" w:rsidP="00826C02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6</w:t>
            </w: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6F671FBC" w14:textId="4EACC118" w:rsidR="00826C02" w:rsidRPr="00AA190A" w:rsidRDefault="00826C02" w:rsidP="00826C02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7</w:t>
            </w:r>
          </w:p>
        </w:tc>
        <w:tc>
          <w:tcPr>
            <w:tcW w:w="62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B24925" w14:textId="32D733B7" w:rsidR="00826C02" w:rsidRPr="00AA190A" w:rsidRDefault="00826C02" w:rsidP="00826C02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8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CACEA0D" w14:textId="77777777" w:rsidR="00826C02" w:rsidRPr="00AA190A" w:rsidRDefault="00826C02" w:rsidP="00895852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9BFE38" w14:textId="56F412CF" w:rsidR="00826C02" w:rsidRPr="00AA190A" w:rsidRDefault="00826C02" w:rsidP="00826C02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  <w:r w:rsidRPr="00AA190A">
              <w:rPr>
                <w:rFonts w:ascii="Times New Roman" w:hAnsi="Times New Roman"/>
                <w:lang w:eastAsia="en-GB"/>
              </w:rPr>
              <w:t>Key:</w:t>
            </w:r>
            <w:r>
              <w:rPr>
                <w:rFonts w:ascii="Times New Roman" w:hAnsi="Times New Roman"/>
                <w:lang w:eastAsia="en-GB"/>
              </w:rPr>
              <w:t xml:space="preserve"> </w:t>
            </w:r>
            <w:r>
              <w:rPr>
                <w:rFonts w:ascii="Times New Roman" w:hAnsi="Times New Roman"/>
                <w:lang w:eastAsia="en-GB"/>
              </w:rPr>
              <w:tab/>
              <w:t>17|3</w:t>
            </w:r>
            <w:r w:rsidRPr="00AA190A">
              <w:rPr>
                <w:rFonts w:ascii="Times New Roman" w:hAnsi="Times New Roman"/>
                <w:lang w:eastAsia="en-GB"/>
              </w:rPr>
              <w:t xml:space="preserve"> represents </w:t>
            </w:r>
            <w:r>
              <w:rPr>
                <w:rFonts w:ascii="Times New Roman" w:hAnsi="Times New Roman"/>
                <w:lang w:eastAsia="en-GB"/>
              </w:rPr>
              <w:t>173</w:t>
            </w:r>
            <w:r w:rsidRPr="00AA190A">
              <w:rPr>
                <w:rFonts w:ascii="Times New Roman" w:hAnsi="Times New Roman"/>
                <w:lang w:eastAsia="en-GB"/>
              </w:rPr>
              <w:t xml:space="preserve"> </w:t>
            </w:r>
            <w:r>
              <w:rPr>
                <w:rFonts w:ascii="Times New Roman" w:hAnsi="Times New Roman"/>
                <w:lang w:eastAsia="en-GB"/>
              </w:rPr>
              <w:t>cm</w:t>
            </w:r>
          </w:p>
        </w:tc>
      </w:tr>
      <w:tr w:rsidR="00826C02" w:rsidRPr="00AA190A" w14:paraId="69D5F93A" w14:textId="77777777" w:rsidTr="00826C02">
        <w:trPr>
          <w:trHeight w:val="209"/>
        </w:trPr>
        <w:tc>
          <w:tcPr>
            <w:tcW w:w="666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4C0BFE45" w14:textId="05B50E6E" w:rsidR="00826C02" w:rsidRPr="00AA190A" w:rsidRDefault="00826C02" w:rsidP="00826C02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20</w:t>
            </w:r>
          </w:p>
        </w:tc>
        <w:tc>
          <w:tcPr>
            <w:tcW w:w="629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03266F44" w14:textId="795780D1" w:rsidR="00826C02" w:rsidRPr="00AA190A" w:rsidRDefault="00826C02" w:rsidP="00826C02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1</w:t>
            </w:r>
          </w:p>
        </w:tc>
        <w:tc>
          <w:tcPr>
            <w:tcW w:w="630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4874124" w14:textId="6CCA7653" w:rsidR="00826C02" w:rsidRPr="00AA190A" w:rsidRDefault="00826C02" w:rsidP="00826C02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4</w:t>
            </w:r>
          </w:p>
        </w:tc>
        <w:tc>
          <w:tcPr>
            <w:tcW w:w="629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DB0030" w14:textId="235E20D0" w:rsidR="00826C02" w:rsidRPr="00AA190A" w:rsidRDefault="00826C02" w:rsidP="00826C02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7</w:t>
            </w:r>
          </w:p>
        </w:tc>
        <w:tc>
          <w:tcPr>
            <w:tcW w:w="630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A2F075" w14:textId="20770A9C" w:rsidR="00826C02" w:rsidRPr="00AA190A" w:rsidRDefault="00826C02" w:rsidP="00826C02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7</w:t>
            </w:r>
          </w:p>
        </w:tc>
        <w:tc>
          <w:tcPr>
            <w:tcW w:w="629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CEF62C4" w14:textId="11DEB39A" w:rsidR="00826C02" w:rsidRPr="00AA190A" w:rsidRDefault="00826C02" w:rsidP="00826C02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9</w:t>
            </w:r>
          </w:p>
        </w:tc>
        <w:tc>
          <w:tcPr>
            <w:tcW w:w="630" w:type="dxa"/>
            <w:vMerge w:val="restart"/>
            <w:tcBorders>
              <w:left w:val="nil"/>
              <w:right w:val="nil"/>
            </w:tcBorders>
            <w:vAlign w:val="center"/>
          </w:tcPr>
          <w:p w14:paraId="4C38C422" w14:textId="2D240684" w:rsidR="00826C02" w:rsidRDefault="00826C02" w:rsidP="00826C02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9</w:t>
            </w:r>
          </w:p>
        </w:tc>
        <w:tc>
          <w:tcPr>
            <w:tcW w:w="629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ACBDC4" w14:textId="5A1AD08A" w:rsidR="00826C02" w:rsidRPr="00AA190A" w:rsidRDefault="00826C02" w:rsidP="00826C02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31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BF8C365" w14:textId="77777777" w:rsidR="00826C02" w:rsidRPr="00AA190A" w:rsidRDefault="00826C02" w:rsidP="00895852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6CE690" w14:textId="77777777" w:rsidR="00826C02" w:rsidRPr="00AA190A" w:rsidRDefault="00826C02" w:rsidP="00895852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GB"/>
              </w:rPr>
            </w:pPr>
          </w:p>
        </w:tc>
      </w:tr>
      <w:tr w:rsidR="00826C02" w:rsidRPr="00AA190A" w14:paraId="48342947" w14:textId="77777777" w:rsidTr="00826C02">
        <w:trPr>
          <w:trHeight w:val="162"/>
        </w:trPr>
        <w:tc>
          <w:tcPr>
            <w:tcW w:w="666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50C71AE2" w14:textId="77777777" w:rsidR="00826C02" w:rsidRPr="00AA190A" w:rsidRDefault="00826C02" w:rsidP="00826C02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629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015F30C3" w14:textId="77777777" w:rsidR="00826C02" w:rsidRPr="00AA190A" w:rsidRDefault="00826C02" w:rsidP="00826C02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6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BDE6874" w14:textId="77777777" w:rsidR="00826C02" w:rsidRPr="00AA190A" w:rsidRDefault="00826C02" w:rsidP="00826C02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62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5A0C25" w14:textId="77777777" w:rsidR="00826C02" w:rsidRPr="00AA190A" w:rsidRDefault="00826C02" w:rsidP="00826C02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6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90E339" w14:textId="77777777" w:rsidR="00826C02" w:rsidRPr="00AA190A" w:rsidRDefault="00826C02" w:rsidP="00826C02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62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69DE3F" w14:textId="77777777" w:rsidR="00826C02" w:rsidRPr="00AA190A" w:rsidRDefault="00826C02" w:rsidP="00826C02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630" w:type="dxa"/>
            <w:vMerge/>
            <w:tcBorders>
              <w:left w:val="nil"/>
              <w:right w:val="nil"/>
            </w:tcBorders>
            <w:vAlign w:val="center"/>
          </w:tcPr>
          <w:p w14:paraId="16806659" w14:textId="77777777" w:rsidR="00826C02" w:rsidRPr="00AA190A" w:rsidRDefault="00826C02" w:rsidP="00826C02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62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7FD6E0" w14:textId="38C91D93" w:rsidR="00826C02" w:rsidRPr="00AA190A" w:rsidRDefault="00826C02" w:rsidP="00826C02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31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632DDC" w14:textId="77777777" w:rsidR="00826C02" w:rsidRPr="00AA190A" w:rsidRDefault="00826C02" w:rsidP="00895852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E32CA3" w14:textId="77777777" w:rsidR="00826C02" w:rsidRPr="00AA190A" w:rsidRDefault="00826C02" w:rsidP="00895852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GB"/>
              </w:rPr>
            </w:pPr>
          </w:p>
        </w:tc>
      </w:tr>
      <w:tr w:rsidR="00826C02" w:rsidRPr="00AA190A" w14:paraId="3E55CBAB" w14:textId="77777777" w:rsidTr="00826C02">
        <w:trPr>
          <w:trHeight w:val="476"/>
        </w:trPr>
        <w:tc>
          <w:tcPr>
            <w:tcW w:w="666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4206E40" w14:textId="63605DA6" w:rsidR="00826C02" w:rsidRPr="00AA190A" w:rsidRDefault="00826C02" w:rsidP="00826C02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21</w:t>
            </w:r>
          </w:p>
        </w:tc>
        <w:tc>
          <w:tcPr>
            <w:tcW w:w="62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3B323E7A" w14:textId="232A4C48" w:rsidR="00826C02" w:rsidRPr="00AA190A" w:rsidRDefault="00826C02" w:rsidP="00826C02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4</w:t>
            </w:r>
          </w:p>
        </w:tc>
        <w:tc>
          <w:tcPr>
            <w:tcW w:w="63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B520" w14:textId="7EBD48C6" w:rsidR="00826C02" w:rsidRPr="00AA190A" w:rsidRDefault="00826C02" w:rsidP="00826C02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8</w:t>
            </w:r>
          </w:p>
        </w:tc>
        <w:tc>
          <w:tcPr>
            <w:tcW w:w="62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84831" w14:textId="3E9DD8DA" w:rsidR="00826C02" w:rsidRPr="00AA190A" w:rsidRDefault="00826C02" w:rsidP="00826C02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8</w:t>
            </w:r>
          </w:p>
        </w:tc>
        <w:tc>
          <w:tcPr>
            <w:tcW w:w="63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166926" w14:textId="48950607" w:rsidR="00826C02" w:rsidRPr="00AA190A" w:rsidRDefault="00826C02" w:rsidP="00826C02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9</w:t>
            </w:r>
          </w:p>
        </w:tc>
        <w:tc>
          <w:tcPr>
            <w:tcW w:w="62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CCBF7B" w14:textId="77777777" w:rsidR="00826C02" w:rsidRPr="00AA190A" w:rsidRDefault="00826C02" w:rsidP="00826C02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630" w:type="dxa"/>
            <w:tcBorders>
              <w:left w:val="nil"/>
              <w:bottom w:val="nil"/>
              <w:right w:val="nil"/>
            </w:tcBorders>
            <w:vAlign w:val="center"/>
          </w:tcPr>
          <w:p w14:paraId="630C3B3D" w14:textId="77777777" w:rsidR="00826C02" w:rsidRPr="00AA190A" w:rsidRDefault="00826C02" w:rsidP="00826C02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62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AA215" w14:textId="56E324EB" w:rsidR="00826C02" w:rsidRPr="00AA190A" w:rsidRDefault="00826C02" w:rsidP="00826C02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8D5A6" w14:textId="77777777" w:rsidR="00826C02" w:rsidRPr="00AA190A" w:rsidRDefault="00826C02" w:rsidP="00895852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7908DE" w14:textId="77777777" w:rsidR="00826C02" w:rsidRPr="00AA190A" w:rsidRDefault="00826C02" w:rsidP="00895852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GB"/>
              </w:rPr>
            </w:pPr>
          </w:p>
        </w:tc>
      </w:tr>
    </w:tbl>
    <w:p w14:paraId="3C6C1803" w14:textId="77777777" w:rsidR="00826C02" w:rsidRDefault="00826C02" w:rsidP="00051C8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F71FFE5" w14:textId="77777777" w:rsidR="00051C81" w:rsidRPr="00BF3FA8" w:rsidRDefault="00051C81" w:rsidP="00051C8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On the grid, draw a box plot for this information.</w:t>
      </w:r>
    </w:p>
    <w:p w14:paraId="565C738A" w14:textId="2F9D1EBC" w:rsidR="00EE04C4" w:rsidRDefault="00EE04C4" w:rsidP="00051C8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C9ED28B" w14:textId="77777777" w:rsidR="00895852" w:rsidRDefault="00895852" w:rsidP="00051C8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B0867EB" w14:textId="04DE609F" w:rsidR="00EF4E58" w:rsidRDefault="00EF4E58" w:rsidP="0089585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2DC281B" wp14:editId="5902046E">
            <wp:extent cx="3970800" cy="2025701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800" cy="2025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A25F8" w14:textId="472CFA61" w:rsidR="0021621B" w:rsidRDefault="007A364F" w:rsidP="00E45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F3FA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51C81" w:rsidRPr="00BF3FA8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12 is 3 </w:t>
      </w:r>
      <w:r w:rsidR="00E456F9">
        <w:rPr>
          <w:rFonts w:ascii="Times New Roman" w:hAnsi="Times New Roman" w:cs="Times New Roman"/>
          <w:b/>
          <w:bCs/>
          <w:sz w:val="24"/>
          <w:szCs w:val="24"/>
        </w:rPr>
        <w:t>marks)</w:t>
      </w:r>
    </w:p>
    <w:p w14:paraId="3C65ADA3" w14:textId="1D8F74C9" w:rsidR="0021621B" w:rsidRDefault="0021621B" w:rsidP="0089585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08B95FA0" w14:textId="77777777" w:rsidR="00605571" w:rsidRPr="00BF3FA8" w:rsidRDefault="00605571" w:rsidP="006055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0DEF91" w14:textId="77777777" w:rsidR="00EE04C4" w:rsidRDefault="00EE04C4" w:rsidP="00FE0230">
      <w:pPr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0FFBBA8" w14:textId="75C7F4F9" w:rsidR="00051C81" w:rsidRPr="00BF3FA8" w:rsidRDefault="00051C81" w:rsidP="00EE04C4">
      <w:pPr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b/>
          <w:bCs/>
          <w:sz w:val="24"/>
          <w:szCs w:val="24"/>
        </w:rPr>
        <w:lastRenderedPageBreak/>
        <w:t>13</w:t>
      </w:r>
      <w:r w:rsidR="00FE0230" w:rsidRPr="00BF3FA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3FA8">
        <w:rPr>
          <w:rFonts w:ascii="Times New Roman" w:hAnsi="Times New Roman" w:cs="Times New Roman"/>
          <w:sz w:val="24"/>
          <w:szCs w:val="24"/>
        </w:rPr>
        <w:t xml:space="preserve">Liquid A and liquid B are </w:t>
      </w:r>
      <w:proofErr w:type="gramStart"/>
      <w:r w:rsidRPr="00BF3FA8">
        <w:rPr>
          <w:rFonts w:ascii="Times New Roman" w:hAnsi="Times New Roman" w:cs="Times New Roman"/>
          <w:sz w:val="24"/>
          <w:szCs w:val="24"/>
        </w:rPr>
        <w:t>mixed together</w:t>
      </w:r>
      <w:proofErr w:type="gramEnd"/>
      <w:r w:rsidRPr="00BF3FA8">
        <w:rPr>
          <w:rFonts w:ascii="Times New Roman" w:hAnsi="Times New Roman" w:cs="Times New Roman"/>
          <w:sz w:val="24"/>
          <w:szCs w:val="24"/>
        </w:rPr>
        <w:t xml:space="preserve"> in the ratio 2 : 13 by volume to make liquid C.</w:t>
      </w:r>
    </w:p>
    <w:p w14:paraId="6DCEBA3A" w14:textId="77777777" w:rsidR="00051C81" w:rsidRPr="00BF3FA8" w:rsidRDefault="00051C81" w:rsidP="00051C8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Liquid A has density 1.21 g/cm</w:t>
      </w:r>
      <w:r w:rsidRPr="00EE04C4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2ECB24A1" w14:textId="77777777" w:rsidR="00051C81" w:rsidRPr="00BF3FA8" w:rsidRDefault="00051C81" w:rsidP="00EE04C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Liquid B has density 1.02 g/cm</w:t>
      </w:r>
      <w:r w:rsidRPr="00EE04C4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42490689" w14:textId="77777777" w:rsidR="00051C81" w:rsidRPr="00BF3FA8" w:rsidRDefault="00051C81" w:rsidP="00051C8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A cylindrical container is filled completely with liquid C.</w:t>
      </w:r>
    </w:p>
    <w:p w14:paraId="068C8BA4" w14:textId="77777777" w:rsidR="00051C81" w:rsidRPr="00BF3FA8" w:rsidRDefault="00051C81" w:rsidP="00EE04C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The cylinder has radius 3 cm and height 25 cm.</w:t>
      </w:r>
    </w:p>
    <w:p w14:paraId="58D5CC32" w14:textId="77777777" w:rsidR="00051C81" w:rsidRPr="00BF3FA8" w:rsidRDefault="00051C81" w:rsidP="00051C8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Work out the mass of the liquid in the container.</w:t>
      </w:r>
    </w:p>
    <w:p w14:paraId="1D078E28" w14:textId="77777777" w:rsidR="00051C81" w:rsidRPr="00BF3FA8" w:rsidRDefault="00051C81" w:rsidP="00051C8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Give your answer correct to 3 significant figures.</w:t>
      </w:r>
    </w:p>
    <w:p w14:paraId="45E54EE6" w14:textId="77777777" w:rsidR="00051C81" w:rsidRPr="00BF3FA8" w:rsidRDefault="00051C81" w:rsidP="00051C8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You must show all your working.</w:t>
      </w:r>
    </w:p>
    <w:p w14:paraId="18AC51F0" w14:textId="77777777" w:rsidR="00EE04C4" w:rsidRDefault="00EE04C4" w:rsidP="00EE04C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5D029DF" w14:textId="77777777" w:rsidR="00EE04C4" w:rsidRDefault="00EE04C4" w:rsidP="00EE04C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DE32701" w14:textId="77777777" w:rsidR="00EE04C4" w:rsidRDefault="00EE04C4" w:rsidP="00EE04C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E5C26C8" w14:textId="77777777" w:rsidR="00EE04C4" w:rsidRDefault="00EE04C4" w:rsidP="00EE04C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048A331" w14:textId="77777777" w:rsidR="00EE04C4" w:rsidRDefault="00EE04C4" w:rsidP="00EE04C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DA97527" w14:textId="77777777" w:rsidR="00EE04C4" w:rsidRDefault="00EE04C4" w:rsidP="00EE04C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90037A7" w14:textId="77777777" w:rsidR="00EE04C4" w:rsidRDefault="00EE04C4" w:rsidP="00EE04C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863DD62" w14:textId="77777777" w:rsidR="00EE04C4" w:rsidRDefault="00EE04C4" w:rsidP="00EE04C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A30B8A9" w14:textId="77777777" w:rsidR="00EE04C4" w:rsidRDefault="00EE04C4" w:rsidP="00EE04C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A293736" w14:textId="77777777" w:rsidR="00EE04C4" w:rsidRDefault="00EE04C4" w:rsidP="00EE04C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A37EA5B" w14:textId="77777777" w:rsidR="00EE04C4" w:rsidRDefault="00EE04C4" w:rsidP="00EE04C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E2699CC" w14:textId="77777777" w:rsidR="00EE04C4" w:rsidRDefault="00EE04C4" w:rsidP="00EE04C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9E700CD" w14:textId="77777777" w:rsidR="00EE04C4" w:rsidRDefault="00EE04C4" w:rsidP="00EE04C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E167C35" w14:textId="77777777" w:rsidR="00EE04C4" w:rsidRDefault="00EE04C4" w:rsidP="00EE04C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FA7DEE3" w14:textId="77777777" w:rsidR="00EE04C4" w:rsidRDefault="00EE04C4" w:rsidP="00EE04C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38E41E4" w14:textId="77777777" w:rsidR="00895852" w:rsidRDefault="00895852" w:rsidP="00EE04C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3829BD3" w14:textId="77777777" w:rsidR="00895852" w:rsidRDefault="00895852" w:rsidP="00EE04C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4A0B8E1" w14:textId="77777777" w:rsidR="00895852" w:rsidRDefault="00895852" w:rsidP="00EE04C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4E177AB" w14:textId="77777777" w:rsidR="00895852" w:rsidRDefault="00895852" w:rsidP="00EE04C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8B88C1F" w14:textId="77777777" w:rsidR="00895852" w:rsidRDefault="00895852" w:rsidP="00EE04C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AE47986" w14:textId="77777777" w:rsidR="00895852" w:rsidRDefault="00895852" w:rsidP="00EE04C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A16D19C" w14:textId="77777777" w:rsidR="00895852" w:rsidRDefault="00895852" w:rsidP="00EE04C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87435E7" w14:textId="77777777" w:rsidR="00895852" w:rsidRDefault="00895852" w:rsidP="00EE04C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D44856E" w14:textId="77777777" w:rsidR="00895852" w:rsidRDefault="00895852" w:rsidP="00EE04C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8BFB4BC" w14:textId="77777777" w:rsidR="00895852" w:rsidRDefault="00895852" w:rsidP="00EE04C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D85802A" w14:textId="77777777" w:rsidR="00895852" w:rsidRDefault="00895852" w:rsidP="00EE04C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592AC71" w14:textId="77777777" w:rsidR="00895852" w:rsidRDefault="00895852" w:rsidP="00EE04C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6EE3527" w14:textId="77777777" w:rsidR="00895852" w:rsidRDefault="00895852" w:rsidP="00EE04C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B7A0BA9" w14:textId="77777777" w:rsidR="00895852" w:rsidRDefault="00895852" w:rsidP="00EE04C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61E77F0" w14:textId="77777777" w:rsidR="00EE04C4" w:rsidRDefault="00EE04C4" w:rsidP="00EE04C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9EC2B5A" w14:textId="77777777" w:rsidR="00EE04C4" w:rsidRDefault="00EE04C4" w:rsidP="00EE04C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41E1AD9" w14:textId="77777777" w:rsidR="00895852" w:rsidRDefault="00895852" w:rsidP="00EE04C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03FEF8B" w14:textId="77777777" w:rsidR="00EE04C4" w:rsidRDefault="00EE04C4" w:rsidP="00EE04C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FD54E61" w14:textId="77777777" w:rsidR="00EE04C4" w:rsidRDefault="00EE04C4" w:rsidP="00EE04C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52CE9DB" w14:textId="77777777" w:rsidR="00EE04C4" w:rsidRDefault="00EE04C4" w:rsidP="00EE04C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910BA81" w14:textId="07EB1824" w:rsidR="00051C81" w:rsidRPr="00BF3FA8" w:rsidRDefault="00051C81" w:rsidP="00EE04C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........</w:t>
      </w:r>
      <w:r w:rsidRPr="00BF3FA8">
        <w:rPr>
          <w:rFonts w:ascii="Times New Roman" w:hAnsi="Times New Roman" w:cs="Times New Roman"/>
          <w:sz w:val="24"/>
          <w:szCs w:val="24"/>
        </w:rPr>
        <w:t>g</w:t>
      </w:r>
    </w:p>
    <w:p w14:paraId="018FFBC0" w14:textId="4E04352B" w:rsidR="0021621B" w:rsidRDefault="007A364F" w:rsidP="00E45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F3FA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51C81" w:rsidRPr="00BF3FA8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13 is 4 </w:t>
      </w:r>
      <w:r w:rsidR="00E456F9">
        <w:rPr>
          <w:rFonts w:ascii="Times New Roman" w:hAnsi="Times New Roman" w:cs="Times New Roman"/>
          <w:b/>
          <w:bCs/>
          <w:sz w:val="24"/>
          <w:szCs w:val="24"/>
        </w:rPr>
        <w:t>marks)</w:t>
      </w:r>
    </w:p>
    <w:p w14:paraId="10808173" w14:textId="0BB99BDE" w:rsidR="0021621B" w:rsidRDefault="0021621B" w:rsidP="00BD766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4A96280F" w14:textId="77777777" w:rsidR="00605571" w:rsidRPr="00BF3FA8" w:rsidRDefault="00605571" w:rsidP="0089585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7FB9365" w14:textId="77777777" w:rsidR="00BD7669" w:rsidRDefault="00BD7669" w:rsidP="00FE0230">
      <w:pPr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38A4C48" w14:textId="5B3FC1D3" w:rsidR="00051C81" w:rsidRPr="00BF3FA8" w:rsidRDefault="00051C81" w:rsidP="00FE0230">
      <w:pPr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b/>
          <w:bCs/>
          <w:sz w:val="24"/>
          <w:szCs w:val="24"/>
        </w:rPr>
        <w:lastRenderedPageBreak/>
        <w:t>14</w:t>
      </w:r>
      <w:r w:rsidR="00FE0230" w:rsidRPr="00BF3FA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3FA8">
        <w:rPr>
          <w:rFonts w:ascii="Times New Roman" w:hAnsi="Times New Roman" w:cs="Times New Roman"/>
          <w:sz w:val="24"/>
          <w:szCs w:val="24"/>
        </w:rPr>
        <w:t>A group of people went to a restaurant.</w:t>
      </w:r>
    </w:p>
    <w:p w14:paraId="6B9D2252" w14:textId="77777777" w:rsidR="00051C81" w:rsidRPr="00BF3FA8" w:rsidRDefault="00051C81" w:rsidP="00051C8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Each person chose one starter and one main course.</w:t>
      </w:r>
    </w:p>
    <w:p w14:paraId="49525811" w14:textId="77777777" w:rsidR="00BD7669" w:rsidRDefault="00BD7669" w:rsidP="00051C8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95"/>
        <w:gridCol w:w="2395"/>
      </w:tblGrid>
      <w:tr w:rsidR="00BD7669" w:rsidRPr="00BD7669" w14:paraId="1C6F0B5F" w14:textId="77777777" w:rsidTr="00BD7669">
        <w:trPr>
          <w:trHeight w:val="425"/>
          <w:jc w:val="center"/>
        </w:trPr>
        <w:tc>
          <w:tcPr>
            <w:tcW w:w="2395" w:type="dxa"/>
            <w:vAlign w:val="center"/>
          </w:tcPr>
          <w:p w14:paraId="2409DB3B" w14:textId="77777777" w:rsidR="00BD7669" w:rsidRPr="00BD7669" w:rsidRDefault="00BD7669" w:rsidP="00BD76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669">
              <w:rPr>
                <w:rFonts w:ascii="Times New Roman" w:hAnsi="Times New Roman" w:cs="Times New Roman"/>
                <w:b/>
                <w:sz w:val="24"/>
                <w:szCs w:val="24"/>
              </w:rPr>
              <w:t>starter</w:t>
            </w:r>
          </w:p>
        </w:tc>
        <w:tc>
          <w:tcPr>
            <w:tcW w:w="2395" w:type="dxa"/>
            <w:vAlign w:val="center"/>
          </w:tcPr>
          <w:p w14:paraId="292C1D5C" w14:textId="77777777" w:rsidR="00BD7669" w:rsidRPr="00BD7669" w:rsidRDefault="00BD7669" w:rsidP="00BD76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669">
              <w:rPr>
                <w:rFonts w:ascii="Times New Roman" w:hAnsi="Times New Roman" w:cs="Times New Roman"/>
                <w:b/>
                <w:sz w:val="24"/>
                <w:szCs w:val="24"/>
              </w:rPr>
              <w:t>main course</w:t>
            </w:r>
          </w:p>
        </w:tc>
      </w:tr>
      <w:tr w:rsidR="00BD7669" w:rsidRPr="00BD7669" w14:paraId="3648E80C" w14:textId="77777777" w:rsidTr="00BD7669">
        <w:trPr>
          <w:trHeight w:val="425"/>
          <w:jc w:val="center"/>
        </w:trPr>
        <w:tc>
          <w:tcPr>
            <w:tcW w:w="2395" w:type="dxa"/>
            <w:vAlign w:val="center"/>
          </w:tcPr>
          <w:p w14:paraId="6B13F0C9" w14:textId="77777777" w:rsidR="00BD7669" w:rsidRPr="00BD7669" w:rsidRDefault="00BD7669" w:rsidP="00BD76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69">
              <w:rPr>
                <w:rFonts w:ascii="Times New Roman" w:hAnsi="Times New Roman" w:cs="Times New Roman"/>
                <w:sz w:val="24"/>
                <w:szCs w:val="24"/>
              </w:rPr>
              <w:t>soup</w:t>
            </w:r>
          </w:p>
        </w:tc>
        <w:tc>
          <w:tcPr>
            <w:tcW w:w="2395" w:type="dxa"/>
            <w:vAlign w:val="center"/>
          </w:tcPr>
          <w:p w14:paraId="77092E7A" w14:textId="77777777" w:rsidR="00BD7669" w:rsidRPr="00BD7669" w:rsidRDefault="00BD7669" w:rsidP="00BD76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69">
              <w:rPr>
                <w:rFonts w:ascii="Times New Roman" w:hAnsi="Times New Roman" w:cs="Times New Roman"/>
                <w:sz w:val="24"/>
                <w:szCs w:val="24"/>
              </w:rPr>
              <w:t>lasagne</w:t>
            </w:r>
          </w:p>
        </w:tc>
      </w:tr>
      <w:tr w:rsidR="00BD7669" w:rsidRPr="00BD7669" w14:paraId="0DBD5148" w14:textId="77777777" w:rsidTr="00BD7669">
        <w:trPr>
          <w:trHeight w:val="425"/>
          <w:jc w:val="center"/>
        </w:trPr>
        <w:tc>
          <w:tcPr>
            <w:tcW w:w="2395" w:type="dxa"/>
            <w:vAlign w:val="center"/>
          </w:tcPr>
          <w:p w14:paraId="25FAD33A" w14:textId="77777777" w:rsidR="00BD7669" w:rsidRPr="00BD7669" w:rsidRDefault="00BD7669" w:rsidP="00BD76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69">
              <w:rPr>
                <w:rFonts w:ascii="Times New Roman" w:hAnsi="Times New Roman" w:cs="Times New Roman"/>
                <w:sz w:val="24"/>
                <w:szCs w:val="24"/>
              </w:rPr>
              <w:t>prawns</w:t>
            </w:r>
          </w:p>
        </w:tc>
        <w:tc>
          <w:tcPr>
            <w:tcW w:w="2395" w:type="dxa"/>
            <w:vAlign w:val="center"/>
          </w:tcPr>
          <w:p w14:paraId="22861AC2" w14:textId="77777777" w:rsidR="00BD7669" w:rsidRPr="00BD7669" w:rsidRDefault="00BD7669" w:rsidP="00BD76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69">
              <w:rPr>
                <w:rFonts w:ascii="Times New Roman" w:hAnsi="Times New Roman" w:cs="Times New Roman"/>
                <w:sz w:val="24"/>
                <w:szCs w:val="24"/>
              </w:rPr>
              <w:t>curry</w:t>
            </w:r>
          </w:p>
        </w:tc>
      </w:tr>
    </w:tbl>
    <w:p w14:paraId="77095DDD" w14:textId="77777777" w:rsidR="00BD7669" w:rsidRDefault="00BD7669" w:rsidP="00051C8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394D48A" w14:textId="77777777" w:rsidR="00051C81" w:rsidRPr="00BF3FA8" w:rsidRDefault="00051C81" w:rsidP="0073122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the number of people who chose soup : the number of people who chose prawns = 2 : 3</w:t>
      </w:r>
    </w:p>
    <w:p w14:paraId="3FAA9989" w14:textId="77777777" w:rsidR="00051C81" w:rsidRPr="00BF3FA8" w:rsidRDefault="00051C81" w:rsidP="00051C8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Of those who chose soup,</w:t>
      </w:r>
    </w:p>
    <w:p w14:paraId="0ED0E9B9" w14:textId="77777777" w:rsidR="00051C81" w:rsidRPr="00BF3FA8" w:rsidRDefault="00051C81" w:rsidP="0073122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the number of people who chose lasagne : the number of people who chose curry = 5 : 3</w:t>
      </w:r>
    </w:p>
    <w:p w14:paraId="7FA32696" w14:textId="77777777" w:rsidR="00051C81" w:rsidRPr="00BF3FA8" w:rsidRDefault="00051C81" w:rsidP="00051C8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Of those who chose prawns,</w:t>
      </w:r>
    </w:p>
    <w:p w14:paraId="310C342A" w14:textId="77777777" w:rsidR="00051C81" w:rsidRPr="00BF3FA8" w:rsidRDefault="00051C81" w:rsidP="0073122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the number of people who chose lasagne : the number of people who chose curry = 1 : 5</w:t>
      </w:r>
    </w:p>
    <w:p w14:paraId="3C3A09D9" w14:textId="77777777" w:rsidR="00051C81" w:rsidRPr="00BF3FA8" w:rsidRDefault="00051C81" w:rsidP="00051C8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What fraction of the people chose curry?</w:t>
      </w:r>
    </w:p>
    <w:p w14:paraId="19989477" w14:textId="77777777" w:rsidR="00051C81" w:rsidRPr="00BF3FA8" w:rsidRDefault="00051C81" w:rsidP="00051C8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You must show how you get your answer.</w:t>
      </w:r>
    </w:p>
    <w:p w14:paraId="1D820804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07A4710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E0500D7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0FDEB47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8380551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830DE72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5D2BC72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0940CCD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ABBCE78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1EC9BB3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D1DF99F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1F8E978" w14:textId="77777777" w:rsidR="00895852" w:rsidRDefault="00895852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5219D59" w14:textId="77777777" w:rsidR="00895852" w:rsidRDefault="00895852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59E49CF" w14:textId="77777777" w:rsidR="00895852" w:rsidRDefault="00895852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4824205" w14:textId="77777777" w:rsidR="00895852" w:rsidRDefault="00895852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42BA005" w14:textId="77777777" w:rsidR="00895852" w:rsidRDefault="00895852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8A6B05E" w14:textId="77777777" w:rsidR="00895852" w:rsidRDefault="00895852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DC8C3BE" w14:textId="77777777" w:rsidR="00895852" w:rsidRDefault="00895852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A0A0F57" w14:textId="77777777" w:rsidR="00895852" w:rsidRDefault="00895852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EFB42BD" w14:textId="77777777" w:rsidR="00895852" w:rsidRDefault="00895852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83C2718" w14:textId="77777777" w:rsidR="00895852" w:rsidRDefault="00895852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1FE0933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9B3CB76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19130DB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A0C03DE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9FD5256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64C7C4B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D84496A" w14:textId="7659A093" w:rsidR="00051C81" w:rsidRPr="00BF3FA8" w:rsidRDefault="00051C81" w:rsidP="0073122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</w:t>
      </w:r>
    </w:p>
    <w:p w14:paraId="2DB03FF5" w14:textId="3926B4B5" w:rsidR="0021621B" w:rsidRDefault="007A364F" w:rsidP="00E45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F3FA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51C81" w:rsidRPr="00BF3FA8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14 is 4 </w:t>
      </w:r>
      <w:r w:rsidR="00E456F9">
        <w:rPr>
          <w:rFonts w:ascii="Times New Roman" w:hAnsi="Times New Roman" w:cs="Times New Roman"/>
          <w:b/>
          <w:bCs/>
          <w:sz w:val="24"/>
          <w:szCs w:val="24"/>
        </w:rPr>
        <w:t>marks)</w:t>
      </w:r>
    </w:p>
    <w:p w14:paraId="7B085A78" w14:textId="5D925F63" w:rsidR="0021621B" w:rsidRDefault="0021621B" w:rsidP="0089585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7D8BA45B" w14:textId="77777777" w:rsidR="00605571" w:rsidRPr="00BF3FA8" w:rsidRDefault="00605571" w:rsidP="006055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69629D0" w14:textId="77777777" w:rsidR="0073122E" w:rsidRDefault="0073122E" w:rsidP="00FE0230">
      <w:pPr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9C15A37" w14:textId="11B48D1C" w:rsidR="00051C81" w:rsidRPr="00BF3FA8" w:rsidRDefault="00051C81" w:rsidP="00FE0230">
      <w:pPr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b/>
          <w:bCs/>
          <w:sz w:val="24"/>
          <w:szCs w:val="24"/>
        </w:rPr>
        <w:lastRenderedPageBreak/>
        <w:t>15</w:t>
      </w:r>
      <w:r w:rsidR="00FE0230" w:rsidRPr="00BF3FA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3FA8">
        <w:rPr>
          <w:rFonts w:ascii="Times New Roman" w:hAnsi="Times New Roman" w:cs="Times New Roman"/>
          <w:sz w:val="24"/>
          <w:szCs w:val="24"/>
        </w:rPr>
        <w:t>Prove algebraically that the sum of the squares of any two consecutive even numbers is</w:t>
      </w:r>
    </w:p>
    <w:p w14:paraId="29AEBD3C" w14:textId="77777777" w:rsidR="00051C81" w:rsidRPr="00BF3FA8" w:rsidRDefault="00051C81" w:rsidP="00051C8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always a multiple of 4</w:t>
      </w:r>
    </w:p>
    <w:p w14:paraId="59CEE4B5" w14:textId="77777777" w:rsidR="0073122E" w:rsidRDefault="0073122E" w:rsidP="00E45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128CCEA" w14:textId="77777777" w:rsidR="0073122E" w:rsidRDefault="0073122E" w:rsidP="00E45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54A330E" w14:textId="77777777" w:rsidR="0073122E" w:rsidRDefault="0073122E" w:rsidP="00E45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A957847" w14:textId="77777777" w:rsidR="0073122E" w:rsidRDefault="0073122E" w:rsidP="00E45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3340D9D" w14:textId="77777777" w:rsidR="0073122E" w:rsidRDefault="0073122E" w:rsidP="00E45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EFB275C" w14:textId="77777777" w:rsidR="0073122E" w:rsidRDefault="0073122E" w:rsidP="00E45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421E0C4" w14:textId="77777777" w:rsidR="0073122E" w:rsidRDefault="0073122E" w:rsidP="00E45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2B8B212" w14:textId="77777777" w:rsidR="0073122E" w:rsidRDefault="0073122E" w:rsidP="00E45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6B4CD23" w14:textId="77777777" w:rsidR="00895852" w:rsidRDefault="00895852" w:rsidP="00E45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12E96A6" w14:textId="77777777" w:rsidR="00895852" w:rsidRDefault="00895852" w:rsidP="00E45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3563D78" w14:textId="77777777" w:rsidR="00895852" w:rsidRDefault="00895852" w:rsidP="00E45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E80CBEF" w14:textId="77777777" w:rsidR="00895852" w:rsidRDefault="00895852" w:rsidP="00E45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294217A" w14:textId="77777777" w:rsidR="0073122E" w:rsidRDefault="0073122E" w:rsidP="00E45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7D4FD00" w14:textId="77777777" w:rsidR="0073122E" w:rsidRDefault="0073122E" w:rsidP="00E45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0FA8B8A" w14:textId="77777777" w:rsidR="0073122E" w:rsidRDefault="0073122E" w:rsidP="00E45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6C7F53B" w14:textId="77777777" w:rsidR="0073122E" w:rsidRDefault="0073122E" w:rsidP="00E45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017C6BF" w14:textId="77777777" w:rsidR="0073122E" w:rsidRDefault="0073122E" w:rsidP="00E45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A690D50" w14:textId="2556A85C" w:rsidR="0021621B" w:rsidRDefault="007A364F" w:rsidP="00E45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F3FA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51C81" w:rsidRPr="00BF3FA8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15 is 3 </w:t>
      </w:r>
      <w:r w:rsidR="00E456F9">
        <w:rPr>
          <w:rFonts w:ascii="Times New Roman" w:hAnsi="Times New Roman" w:cs="Times New Roman"/>
          <w:b/>
          <w:bCs/>
          <w:sz w:val="24"/>
          <w:szCs w:val="24"/>
        </w:rPr>
        <w:t>marks)</w:t>
      </w:r>
    </w:p>
    <w:p w14:paraId="78D1BB4D" w14:textId="2B30B777" w:rsidR="0021621B" w:rsidRDefault="0021621B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712D4040" w14:textId="77777777" w:rsidR="00605571" w:rsidRPr="00BF3FA8" w:rsidRDefault="00605571" w:rsidP="006055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A898F1F" w14:textId="6BB77159" w:rsidR="00051C81" w:rsidRPr="00BF3FA8" w:rsidRDefault="00051C81" w:rsidP="0073122E">
      <w:pPr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FE0230" w:rsidRPr="00BF3FA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61C43">
        <w:rPr>
          <w:rFonts w:ascii="Times New Roman" w:hAnsi="Times New Roman" w:cs="Times New Roman"/>
          <w:i/>
          <w:sz w:val="24"/>
          <w:szCs w:val="24"/>
        </w:rPr>
        <w:t>y</w:t>
      </w:r>
      <w:r w:rsidRPr="00BF3FA8">
        <w:rPr>
          <w:rFonts w:ascii="Times New Roman" w:hAnsi="Times New Roman" w:cs="Times New Roman"/>
          <w:sz w:val="24"/>
          <w:szCs w:val="24"/>
        </w:rPr>
        <w:t xml:space="preserve"> is inversely proportional to the square of </w:t>
      </w:r>
      <w:r w:rsidRPr="00C95136">
        <w:rPr>
          <w:rFonts w:ascii="Times New Roman" w:hAnsi="Times New Roman" w:cs="Times New Roman"/>
          <w:i/>
          <w:sz w:val="24"/>
          <w:szCs w:val="24"/>
        </w:rPr>
        <w:t>x</w:t>
      </w:r>
      <w:r w:rsidRPr="00BF3FA8">
        <w:rPr>
          <w:rFonts w:ascii="Times New Roman" w:hAnsi="Times New Roman" w:cs="Times New Roman"/>
          <w:sz w:val="24"/>
          <w:szCs w:val="24"/>
        </w:rPr>
        <w:t>.</w:t>
      </w:r>
    </w:p>
    <w:p w14:paraId="3A449AA3" w14:textId="77777777" w:rsidR="00051C81" w:rsidRPr="00BF3FA8" w:rsidRDefault="00051C81" w:rsidP="0073122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0367">
        <w:rPr>
          <w:rFonts w:ascii="Times New Roman" w:hAnsi="Times New Roman" w:cs="Times New Roman"/>
          <w:i/>
          <w:sz w:val="24"/>
          <w:szCs w:val="24"/>
        </w:rPr>
        <w:t>y</w:t>
      </w:r>
      <w:r w:rsidRPr="00BF3FA8">
        <w:rPr>
          <w:rFonts w:ascii="Times New Roman" w:hAnsi="Times New Roman" w:cs="Times New Roman"/>
          <w:sz w:val="24"/>
          <w:szCs w:val="24"/>
        </w:rPr>
        <w:t xml:space="preserve"> = 8 when </w:t>
      </w:r>
      <w:r w:rsidRPr="00AA0367">
        <w:rPr>
          <w:rFonts w:ascii="Times New Roman" w:hAnsi="Times New Roman" w:cs="Times New Roman"/>
          <w:i/>
          <w:sz w:val="24"/>
          <w:szCs w:val="24"/>
        </w:rPr>
        <w:t>x</w:t>
      </w:r>
      <w:r w:rsidRPr="00BF3FA8">
        <w:rPr>
          <w:rFonts w:ascii="Times New Roman" w:hAnsi="Times New Roman" w:cs="Times New Roman"/>
          <w:sz w:val="24"/>
          <w:szCs w:val="24"/>
        </w:rPr>
        <w:t xml:space="preserve"> = 2.5</w:t>
      </w:r>
    </w:p>
    <w:p w14:paraId="74ED3B26" w14:textId="3826BCB3" w:rsidR="00051C81" w:rsidRPr="00BF3FA8" w:rsidRDefault="00051C81" w:rsidP="00051C8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 xml:space="preserve">Find the negative value of </w:t>
      </w:r>
      <w:r w:rsidRPr="001B2F62">
        <w:rPr>
          <w:rFonts w:ascii="Times New Roman" w:hAnsi="Times New Roman" w:cs="Times New Roman"/>
          <w:i/>
          <w:sz w:val="24"/>
          <w:szCs w:val="24"/>
        </w:rPr>
        <w:t>x</w:t>
      </w:r>
      <w:r w:rsidRPr="00BF3FA8">
        <w:rPr>
          <w:rFonts w:ascii="Times New Roman" w:hAnsi="Times New Roman" w:cs="Times New Roman"/>
          <w:sz w:val="24"/>
          <w:szCs w:val="24"/>
        </w:rPr>
        <w:t xml:space="preserve"> when </w:t>
      </w:r>
      <w:r w:rsidRPr="001B2F62">
        <w:rPr>
          <w:rFonts w:ascii="Times New Roman" w:hAnsi="Times New Roman" w:cs="Times New Roman"/>
          <w:i/>
          <w:sz w:val="24"/>
          <w:szCs w:val="24"/>
        </w:rPr>
        <w:t>y</w:t>
      </w:r>
      <w:r w:rsidRPr="00BF3FA8">
        <w:rPr>
          <w:rFonts w:ascii="Times New Roman" w:hAnsi="Times New Roman" w:cs="Times New Roman"/>
          <w:sz w:val="24"/>
          <w:szCs w:val="24"/>
        </w:rPr>
        <w:t xml:space="preserve"> =</w:t>
      </w:r>
      <w:r w:rsidR="001B2F62">
        <w:rPr>
          <w:rFonts w:ascii="Times New Roman" w:hAnsi="Times New Roman" w:cs="Times New Roman"/>
          <w:sz w:val="24"/>
          <w:szCs w:val="24"/>
        </w:rPr>
        <w:t xml:space="preserve"> </w:t>
      </w:r>
      <w:r w:rsidR="001B2F62" w:rsidRPr="001B2F62">
        <w:rPr>
          <w:rFonts w:ascii="Times New Roman" w:hAnsi="Times New Roman" w:cs="Times New Roman"/>
          <w:position w:val="-24"/>
          <w:sz w:val="24"/>
          <w:szCs w:val="24"/>
        </w:rPr>
        <w:object w:dxaOrig="220" w:dyaOrig="660" w14:anchorId="4121F7F8">
          <v:shape id="_x0000_i1028" type="#_x0000_t75" style="width:10.8pt;height:33pt" o:ole="">
            <v:imagedata r:id="rId18" o:title=""/>
          </v:shape>
          <o:OLEObject Type="Embed" ProgID="Equation.DSMT4" ShapeID="_x0000_i1028" DrawAspect="Content" ObjectID="_1635221531" r:id="rId19"/>
        </w:object>
      </w:r>
    </w:p>
    <w:p w14:paraId="5B306DD1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BF1E26F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988B1AA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C148B9E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B3D0377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EBAC89D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EAF2DD0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17D6B4B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C912EFB" w14:textId="77777777" w:rsidR="00461C43" w:rsidRDefault="00461C43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8C45EB3" w14:textId="77777777" w:rsidR="00461C43" w:rsidRDefault="00461C43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071DB42" w14:textId="77777777" w:rsidR="00461C43" w:rsidRDefault="00461C43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05156EE" w14:textId="77777777" w:rsidR="00461C43" w:rsidRDefault="00461C43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389D0D9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91DDBF1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98B79F4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6D25177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C031C23" w14:textId="1F1611B3" w:rsidR="00051C81" w:rsidRPr="00BF3FA8" w:rsidRDefault="00051C81" w:rsidP="0073122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</w:t>
      </w:r>
    </w:p>
    <w:p w14:paraId="6AC95A62" w14:textId="0759256F" w:rsidR="0021621B" w:rsidRDefault="007A364F" w:rsidP="00E45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F3FA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51C81" w:rsidRPr="00BF3FA8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16 is 3 </w:t>
      </w:r>
      <w:r w:rsidR="00E456F9">
        <w:rPr>
          <w:rFonts w:ascii="Times New Roman" w:hAnsi="Times New Roman" w:cs="Times New Roman"/>
          <w:b/>
          <w:bCs/>
          <w:sz w:val="24"/>
          <w:szCs w:val="24"/>
        </w:rPr>
        <w:t>marks)</w:t>
      </w:r>
    </w:p>
    <w:p w14:paraId="4F852D0F" w14:textId="499D5810" w:rsidR="0021621B" w:rsidRDefault="0021621B" w:rsidP="00461C4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7006C791" w14:textId="77777777" w:rsidR="00605571" w:rsidRPr="00BF3FA8" w:rsidRDefault="00605571" w:rsidP="006055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7C78574" w14:textId="77777777" w:rsidR="0073122E" w:rsidRDefault="0073122E" w:rsidP="00FE0230">
      <w:pPr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6D8E73E" w14:textId="1A370145" w:rsidR="00051C81" w:rsidRPr="00BF3FA8" w:rsidRDefault="00051C81" w:rsidP="00FE0230">
      <w:pPr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b/>
          <w:bCs/>
          <w:sz w:val="24"/>
          <w:szCs w:val="24"/>
        </w:rPr>
        <w:lastRenderedPageBreak/>
        <w:t>17</w:t>
      </w:r>
      <w:r w:rsidR="00FE0230" w:rsidRPr="00BF3FA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61C43">
        <w:rPr>
          <w:rFonts w:ascii="Times New Roman" w:hAnsi="Times New Roman" w:cs="Times New Roman"/>
          <w:sz w:val="24"/>
          <w:szCs w:val="24"/>
        </w:rPr>
        <w:t>Here is the graph of</w:t>
      </w:r>
      <w:r w:rsidR="00461C43">
        <w:rPr>
          <w:rFonts w:ascii="Times New Roman" w:hAnsi="Times New Roman" w:cs="Times New Roman"/>
          <w:sz w:val="24"/>
          <w:szCs w:val="24"/>
        </w:rPr>
        <w:tab/>
      </w:r>
      <w:r w:rsidRPr="00461C43">
        <w:rPr>
          <w:rFonts w:ascii="Times New Roman" w:hAnsi="Times New Roman" w:cs="Times New Roman"/>
          <w:i/>
          <w:sz w:val="24"/>
          <w:szCs w:val="24"/>
        </w:rPr>
        <w:t>y</w:t>
      </w:r>
      <w:r w:rsidRPr="00BF3FA8">
        <w:rPr>
          <w:rFonts w:ascii="Times New Roman" w:hAnsi="Times New Roman" w:cs="Times New Roman"/>
          <w:sz w:val="24"/>
          <w:szCs w:val="24"/>
        </w:rPr>
        <w:t xml:space="preserve"> = </w:t>
      </w:r>
      <w:r w:rsidRPr="00461C43">
        <w:rPr>
          <w:rFonts w:ascii="Times New Roman" w:hAnsi="Times New Roman" w:cs="Times New Roman"/>
          <w:i/>
          <w:sz w:val="24"/>
          <w:szCs w:val="24"/>
        </w:rPr>
        <w:t>x</w:t>
      </w:r>
      <w:r w:rsidRPr="00461C4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F3FA8">
        <w:rPr>
          <w:rFonts w:ascii="Times New Roman" w:hAnsi="Times New Roman" w:cs="Times New Roman"/>
          <w:sz w:val="24"/>
          <w:szCs w:val="24"/>
        </w:rPr>
        <w:t xml:space="preserve"> – 3</w:t>
      </w:r>
    </w:p>
    <w:p w14:paraId="40839B16" w14:textId="5EF73FB0" w:rsidR="0073122E" w:rsidRDefault="0073122E" w:rsidP="00051C8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45146F6" w14:textId="10CBAB88" w:rsidR="00EF4E58" w:rsidRDefault="00EF4E58" w:rsidP="007A6CA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511A47A" wp14:editId="7DC08D3C">
            <wp:extent cx="5731200" cy="5013637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200" cy="5013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16D31" w14:textId="77777777" w:rsidR="0073122E" w:rsidRDefault="0073122E" w:rsidP="00051C8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8C9033E" w14:textId="6A74970F" w:rsidR="00051C81" w:rsidRPr="00BF3FA8" w:rsidRDefault="00051C81" w:rsidP="00051C8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Use the graph to find estimates fo</w:t>
      </w:r>
      <w:r w:rsidR="007A6CA9">
        <w:rPr>
          <w:rFonts w:ascii="Times New Roman" w:hAnsi="Times New Roman" w:cs="Times New Roman"/>
          <w:sz w:val="24"/>
          <w:szCs w:val="24"/>
        </w:rPr>
        <w:t>r the solutions to the equation</w:t>
      </w:r>
      <w:r w:rsidR="007A6CA9">
        <w:rPr>
          <w:rFonts w:ascii="Times New Roman" w:hAnsi="Times New Roman" w:cs="Times New Roman"/>
          <w:sz w:val="24"/>
          <w:szCs w:val="24"/>
        </w:rPr>
        <w:tab/>
      </w:r>
      <w:r w:rsidRPr="007A6CA9">
        <w:rPr>
          <w:rFonts w:ascii="Times New Roman" w:hAnsi="Times New Roman" w:cs="Times New Roman"/>
          <w:i/>
          <w:sz w:val="24"/>
          <w:szCs w:val="24"/>
        </w:rPr>
        <w:t>x</w:t>
      </w:r>
      <w:r w:rsidRPr="007A6CA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F3FA8">
        <w:rPr>
          <w:rFonts w:ascii="Times New Roman" w:hAnsi="Times New Roman" w:cs="Times New Roman"/>
          <w:sz w:val="24"/>
          <w:szCs w:val="24"/>
        </w:rPr>
        <w:t xml:space="preserve"> – 2</w:t>
      </w:r>
      <w:r w:rsidRPr="007A6CA9">
        <w:rPr>
          <w:rFonts w:ascii="Times New Roman" w:hAnsi="Times New Roman" w:cs="Times New Roman"/>
          <w:i/>
          <w:sz w:val="24"/>
          <w:szCs w:val="24"/>
        </w:rPr>
        <w:t>x</w:t>
      </w:r>
      <w:r w:rsidRPr="00BF3FA8">
        <w:rPr>
          <w:rFonts w:ascii="Times New Roman" w:hAnsi="Times New Roman" w:cs="Times New Roman"/>
          <w:sz w:val="24"/>
          <w:szCs w:val="24"/>
        </w:rPr>
        <w:t xml:space="preserve"> – 2 = 0</w:t>
      </w:r>
    </w:p>
    <w:p w14:paraId="428E39B7" w14:textId="77777777" w:rsidR="00051C81" w:rsidRPr="00BF3FA8" w:rsidRDefault="00051C81" w:rsidP="00051C8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You must show how you get your solutions.</w:t>
      </w:r>
    </w:p>
    <w:p w14:paraId="2C5774DB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22AB480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B5B5C28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C5FCBA3" w14:textId="77777777" w:rsidR="00946F73" w:rsidRDefault="00946F73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21428F9" w14:textId="77777777" w:rsidR="00946F73" w:rsidRDefault="00946F73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A749C91" w14:textId="77777777" w:rsidR="00946F73" w:rsidRDefault="00946F73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6A744C8" w14:textId="77777777" w:rsidR="00946F73" w:rsidRDefault="00946F73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A06B242" w14:textId="77777777" w:rsidR="00946F73" w:rsidRDefault="00946F73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AEB3336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C187FCC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548F34D" w14:textId="39F7F9C0" w:rsidR="00051C81" w:rsidRPr="00BF3FA8" w:rsidRDefault="00051C81" w:rsidP="0073122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...................</w:t>
      </w:r>
      <w:r w:rsidRPr="00BF3FA8">
        <w:rPr>
          <w:rFonts w:ascii="Times New Roman" w:hAnsi="Times New Roman" w:cs="Times New Roman"/>
          <w:sz w:val="24"/>
          <w:szCs w:val="24"/>
        </w:rPr>
        <w:t>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</w:t>
      </w:r>
      <w:r w:rsidR="00B85987" w:rsidRPr="00BF3FA8">
        <w:rPr>
          <w:rFonts w:ascii="Times New Roman" w:hAnsi="Times New Roman" w:cs="Times New Roman"/>
          <w:sz w:val="24"/>
          <w:szCs w:val="24"/>
        </w:rPr>
        <w:t>..</w:t>
      </w:r>
      <w:r w:rsidRPr="00BF3FA8">
        <w:rPr>
          <w:rFonts w:ascii="Times New Roman" w:hAnsi="Times New Roman" w:cs="Times New Roman"/>
          <w:sz w:val="24"/>
          <w:szCs w:val="24"/>
        </w:rPr>
        <w:t>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</w:t>
      </w:r>
    </w:p>
    <w:p w14:paraId="528E87B3" w14:textId="01082968" w:rsidR="0021621B" w:rsidRDefault="007A364F" w:rsidP="00E45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F3FA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51C81" w:rsidRPr="00BF3FA8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17 is 4 </w:t>
      </w:r>
      <w:r w:rsidR="00E456F9">
        <w:rPr>
          <w:rFonts w:ascii="Times New Roman" w:hAnsi="Times New Roman" w:cs="Times New Roman"/>
          <w:b/>
          <w:bCs/>
          <w:sz w:val="24"/>
          <w:szCs w:val="24"/>
        </w:rPr>
        <w:t>marks)</w:t>
      </w:r>
    </w:p>
    <w:p w14:paraId="018678E5" w14:textId="40F8C428" w:rsidR="0021621B" w:rsidRDefault="0021621B" w:rsidP="00E73AF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4F22EA4E" w14:textId="77777777" w:rsidR="00605571" w:rsidRPr="00BF3FA8" w:rsidRDefault="00605571" w:rsidP="00E73AF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6AF1BA6" w14:textId="77777777" w:rsidR="0073122E" w:rsidRDefault="0073122E" w:rsidP="00FE0230">
      <w:pPr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0A2AE81" w14:textId="153BEAE5" w:rsidR="00051C81" w:rsidRPr="00BF3FA8" w:rsidRDefault="00051C81" w:rsidP="00FE0230">
      <w:pPr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b/>
          <w:bCs/>
          <w:sz w:val="24"/>
          <w:szCs w:val="24"/>
        </w:rPr>
        <w:lastRenderedPageBreak/>
        <w:t>18</w:t>
      </w:r>
      <w:r w:rsidR="00FE0230" w:rsidRPr="00BF3FA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3FA8">
        <w:rPr>
          <w:rFonts w:ascii="Times New Roman" w:hAnsi="Times New Roman" w:cs="Times New Roman"/>
          <w:sz w:val="24"/>
          <w:szCs w:val="24"/>
        </w:rPr>
        <w:t xml:space="preserve">The diagram shows triangle </w:t>
      </w:r>
      <w:r w:rsidRPr="00946F73">
        <w:rPr>
          <w:rFonts w:ascii="Times New Roman" w:hAnsi="Times New Roman" w:cs="Times New Roman"/>
          <w:i/>
          <w:sz w:val="24"/>
          <w:szCs w:val="24"/>
        </w:rPr>
        <w:t>ABC</w:t>
      </w:r>
      <w:r w:rsidRPr="00BF3FA8">
        <w:rPr>
          <w:rFonts w:ascii="Times New Roman" w:hAnsi="Times New Roman" w:cs="Times New Roman"/>
          <w:sz w:val="24"/>
          <w:szCs w:val="24"/>
        </w:rPr>
        <w:t>.</w:t>
      </w:r>
    </w:p>
    <w:p w14:paraId="4336ADCA" w14:textId="74538084" w:rsidR="0073122E" w:rsidRDefault="0073122E" w:rsidP="00051C8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3430F0C" w14:textId="07EAA468" w:rsidR="00EF4E58" w:rsidRDefault="00EF4E58" w:rsidP="00946F7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63DBCFB" wp14:editId="6F7B9D6E">
            <wp:extent cx="3697241" cy="1962339"/>
            <wp:effectExtent l="0" t="0" r="1143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058" cy="1962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5FC92" w14:textId="77777777" w:rsidR="0073122E" w:rsidRDefault="0073122E" w:rsidP="00051C8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8615F42" w14:textId="33F67D34" w:rsidR="00051C81" w:rsidRPr="00BF3FA8" w:rsidRDefault="00051C81" w:rsidP="00946F73">
      <w:pPr>
        <w:tabs>
          <w:tab w:val="left" w:pos="1701"/>
          <w:tab w:val="left" w:pos="3402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6F73">
        <w:rPr>
          <w:rFonts w:ascii="Times New Roman" w:hAnsi="Times New Roman" w:cs="Times New Roman"/>
          <w:i/>
          <w:sz w:val="24"/>
          <w:szCs w:val="24"/>
        </w:rPr>
        <w:t>AB</w:t>
      </w:r>
      <w:r w:rsidR="00946F73">
        <w:rPr>
          <w:rFonts w:ascii="Times New Roman" w:hAnsi="Times New Roman" w:cs="Times New Roman"/>
          <w:sz w:val="24"/>
          <w:szCs w:val="24"/>
        </w:rPr>
        <w:t xml:space="preserve"> = 3.4 cm</w:t>
      </w:r>
      <w:r w:rsidR="00946F73">
        <w:rPr>
          <w:rFonts w:ascii="Times New Roman" w:hAnsi="Times New Roman" w:cs="Times New Roman"/>
          <w:sz w:val="24"/>
          <w:szCs w:val="24"/>
        </w:rPr>
        <w:tab/>
      </w:r>
      <w:r w:rsidRPr="00946F73">
        <w:rPr>
          <w:rFonts w:ascii="Times New Roman" w:hAnsi="Times New Roman" w:cs="Times New Roman"/>
          <w:i/>
          <w:sz w:val="24"/>
          <w:szCs w:val="24"/>
        </w:rPr>
        <w:t>AC</w:t>
      </w:r>
      <w:r w:rsidR="00946F73">
        <w:rPr>
          <w:rFonts w:ascii="Times New Roman" w:hAnsi="Times New Roman" w:cs="Times New Roman"/>
          <w:sz w:val="24"/>
          <w:szCs w:val="24"/>
        </w:rPr>
        <w:t xml:space="preserve"> = 6.2 cm</w:t>
      </w:r>
      <w:r w:rsidR="00946F73">
        <w:rPr>
          <w:rFonts w:ascii="Times New Roman" w:hAnsi="Times New Roman" w:cs="Times New Roman"/>
          <w:sz w:val="24"/>
          <w:szCs w:val="24"/>
        </w:rPr>
        <w:tab/>
      </w:r>
      <w:r w:rsidRPr="00946F73">
        <w:rPr>
          <w:rFonts w:ascii="Times New Roman" w:hAnsi="Times New Roman" w:cs="Times New Roman"/>
          <w:i/>
          <w:sz w:val="24"/>
          <w:szCs w:val="24"/>
        </w:rPr>
        <w:t>BC</w:t>
      </w:r>
      <w:r w:rsidRPr="00BF3FA8">
        <w:rPr>
          <w:rFonts w:ascii="Times New Roman" w:hAnsi="Times New Roman" w:cs="Times New Roman"/>
          <w:sz w:val="24"/>
          <w:szCs w:val="24"/>
        </w:rPr>
        <w:t xml:space="preserve"> = 6.1 cm</w:t>
      </w:r>
    </w:p>
    <w:p w14:paraId="6A902085" w14:textId="77777777" w:rsidR="00051C81" w:rsidRPr="00BF3FA8" w:rsidRDefault="00051C81" w:rsidP="0073122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502B">
        <w:rPr>
          <w:rFonts w:ascii="Times New Roman" w:hAnsi="Times New Roman" w:cs="Times New Roman"/>
          <w:i/>
          <w:sz w:val="24"/>
          <w:szCs w:val="24"/>
        </w:rPr>
        <w:t>D</w:t>
      </w:r>
      <w:r w:rsidRPr="00BF3FA8">
        <w:rPr>
          <w:rFonts w:ascii="Times New Roman" w:hAnsi="Times New Roman" w:cs="Times New Roman"/>
          <w:sz w:val="24"/>
          <w:szCs w:val="24"/>
        </w:rPr>
        <w:t xml:space="preserve"> is the point on </w:t>
      </w:r>
      <w:r w:rsidRPr="0091502B">
        <w:rPr>
          <w:rFonts w:ascii="Times New Roman" w:hAnsi="Times New Roman" w:cs="Times New Roman"/>
          <w:i/>
          <w:sz w:val="24"/>
          <w:szCs w:val="24"/>
        </w:rPr>
        <w:t>BC</w:t>
      </w:r>
      <w:r w:rsidRPr="00BF3FA8">
        <w:rPr>
          <w:rFonts w:ascii="Times New Roman" w:hAnsi="Times New Roman" w:cs="Times New Roman"/>
          <w:sz w:val="24"/>
          <w:szCs w:val="24"/>
        </w:rPr>
        <w:t xml:space="preserve"> such that</w:t>
      </w:r>
    </w:p>
    <w:p w14:paraId="363C7B57" w14:textId="248E0D09" w:rsidR="00051C81" w:rsidRPr="00BF3FA8" w:rsidRDefault="00051C81" w:rsidP="00B576F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 xml:space="preserve">size of angle </w:t>
      </w:r>
      <w:r w:rsidRPr="00B576FA">
        <w:rPr>
          <w:rFonts w:ascii="Times New Roman" w:hAnsi="Times New Roman" w:cs="Times New Roman"/>
          <w:i/>
          <w:sz w:val="24"/>
          <w:szCs w:val="24"/>
        </w:rPr>
        <w:t>DAC</w:t>
      </w:r>
      <w:r w:rsidRPr="00BF3FA8">
        <w:rPr>
          <w:rFonts w:ascii="Times New Roman" w:hAnsi="Times New Roman" w:cs="Times New Roman"/>
          <w:sz w:val="24"/>
          <w:szCs w:val="24"/>
        </w:rPr>
        <w:t xml:space="preserve"> = </w:t>
      </w:r>
      <w:r w:rsidR="00F819B0" w:rsidRPr="00F819B0">
        <w:rPr>
          <w:rFonts w:ascii="Times New Roman" w:hAnsi="Times New Roman" w:cs="Times New Roman"/>
          <w:position w:val="-24"/>
          <w:sz w:val="24"/>
          <w:szCs w:val="24"/>
        </w:rPr>
        <w:object w:dxaOrig="240" w:dyaOrig="660" w14:anchorId="2DBAAF4D">
          <v:shape id="_x0000_i1029" type="#_x0000_t75" style="width:12pt;height:33pt" o:ole="">
            <v:imagedata r:id="rId22" o:title=""/>
          </v:shape>
          <o:OLEObject Type="Embed" ProgID="Equation.DSMT4" ShapeID="_x0000_i1029" DrawAspect="Content" ObjectID="_1635221532" r:id="rId23"/>
        </w:object>
      </w:r>
      <w:r w:rsidR="00F819B0">
        <w:rPr>
          <w:rFonts w:ascii="Times New Roman" w:hAnsi="Times New Roman" w:cs="Times New Roman"/>
          <w:sz w:val="24"/>
          <w:szCs w:val="24"/>
        </w:rPr>
        <w:t xml:space="preserve"> </w:t>
      </w:r>
      <w:r w:rsidR="00F819B0" w:rsidRPr="00F819B0">
        <w:rPr>
          <w:rFonts w:ascii="Times New Roman" w:eastAsia="MS Gothic" w:hAnsi="Times New Roman" w:cs="Times New Roman"/>
          <w:color w:val="000000"/>
          <w:sz w:val="24"/>
        </w:rPr>
        <w:t>×</w:t>
      </w:r>
      <w:r w:rsidR="00F819B0">
        <w:rPr>
          <w:rFonts w:ascii="Times New Roman" w:hAnsi="Times New Roman" w:cs="Times New Roman"/>
          <w:sz w:val="24"/>
          <w:szCs w:val="24"/>
        </w:rPr>
        <w:t xml:space="preserve"> </w:t>
      </w:r>
      <w:r w:rsidRPr="00BF3FA8">
        <w:rPr>
          <w:rFonts w:ascii="Times New Roman" w:hAnsi="Times New Roman" w:cs="Times New Roman"/>
          <w:sz w:val="24"/>
          <w:szCs w:val="24"/>
        </w:rPr>
        <w:t xml:space="preserve">size of angle </w:t>
      </w:r>
      <w:r w:rsidRPr="00B576FA">
        <w:rPr>
          <w:rFonts w:ascii="Times New Roman" w:hAnsi="Times New Roman" w:cs="Times New Roman"/>
          <w:i/>
          <w:sz w:val="24"/>
          <w:szCs w:val="24"/>
        </w:rPr>
        <w:t>BCA</w:t>
      </w:r>
    </w:p>
    <w:p w14:paraId="49547718" w14:textId="77777777" w:rsidR="00051C81" w:rsidRPr="00BF3FA8" w:rsidRDefault="00051C81" w:rsidP="00051C8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 xml:space="preserve">Calculate the length </w:t>
      </w:r>
      <w:r w:rsidRPr="00214FE9">
        <w:rPr>
          <w:rFonts w:ascii="Times New Roman" w:hAnsi="Times New Roman" w:cs="Times New Roman"/>
          <w:i/>
          <w:sz w:val="24"/>
          <w:szCs w:val="24"/>
        </w:rPr>
        <w:t>DC</w:t>
      </w:r>
      <w:r w:rsidRPr="00BF3FA8">
        <w:rPr>
          <w:rFonts w:ascii="Times New Roman" w:hAnsi="Times New Roman" w:cs="Times New Roman"/>
          <w:sz w:val="24"/>
          <w:szCs w:val="24"/>
        </w:rPr>
        <w:t>.</w:t>
      </w:r>
    </w:p>
    <w:p w14:paraId="4869C04A" w14:textId="77777777" w:rsidR="00051C81" w:rsidRPr="00BF3FA8" w:rsidRDefault="00051C81" w:rsidP="00051C8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Give your answer correct to 3 significant figures.</w:t>
      </w:r>
    </w:p>
    <w:p w14:paraId="1C02B84B" w14:textId="77777777" w:rsidR="00051C81" w:rsidRPr="00BF3FA8" w:rsidRDefault="00051C81" w:rsidP="00051C8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You must show all your working.</w:t>
      </w:r>
    </w:p>
    <w:p w14:paraId="3F5E5F92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2854AFE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E9ABBC7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122A266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8BD0C7A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79493F7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9FD36EE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2313E3F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646E574" w14:textId="77777777" w:rsidR="00E73AFF" w:rsidRDefault="00E73AFF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8DD3A7A" w14:textId="77777777" w:rsidR="00E73AFF" w:rsidRDefault="00E73AFF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A194206" w14:textId="77777777" w:rsidR="00E73AFF" w:rsidRDefault="00E73AFF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606A2A5" w14:textId="77777777" w:rsidR="00E73AFF" w:rsidRDefault="00E73AFF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79A4BD6" w14:textId="77777777" w:rsidR="00E73AFF" w:rsidRDefault="00E73AFF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55C3DEB" w14:textId="77777777" w:rsidR="00E73AFF" w:rsidRDefault="00E73AFF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EC0066F" w14:textId="77777777" w:rsidR="00E73AFF" w:rsidRDefault="00E73AFF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9F64CD3" w14:textId="77777777" w:rsidR="00E73AFF" w:rsidRDefault="00E73AFF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62DE569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9C69D8C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396EABC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FB81745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4619E44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F64CDD1" w14:textId="4D2F9449" w:rsidR="00051C81" w:rsidRPr="00BF3FA8" w:rsidRDefault="00051C81" w:rsidP="0073122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</w:t>
      </w:r>
      <w:r w:rsidR="00B85987" w:rsidRPr="00BF3FA8">
        <w:rPr>
          <w:rFonts w:ascii="Times New Roman" w:hAnsi="Times New Roman" w:cs="Times New Roman"/>
          <w:sz w:val="24"/>
          <w:szCs w:val="24"/>
        </w:rPr>
        <w:t>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</w:t>
      </w:r>
      <w:r w:rsidRPr="00BF3FA8">
        <w:rPr>
          <w:rFonts w:ascii="Times New Roman" w:hAnsi="Times New Roman" w:cs="Times New Roman"/>
          <w:sz w:val="24"/>
          <w:szCs w:val="24"/>
        </w:rPr>
        <w:t>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cm</w:t>
      </w:r>
    </w:p>
    <w:p w14:paraId="2299A640" w14:textId="126513B8" w:rsidR="0021621B" w:rsidRDefault="007A364F" w:rsidP="00E45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F3FA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51C81" w:rsidRPr="00BF3FA8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18 is 5 </w:t>
      </w:r>
      <w:r w:rsidR="00E456F9">
        <w:rPr>
          <w:rFonts w:ascii="Times New Roman" w:hAnsi="Times New Roman" w:cs="Times New Roman"/>
          <w:b/>
          <w:bCs/>
          <w:sz w:val="24"/>
          <w:szCs w:val="24"/>
        </w:rPr>
        <w:t>marks)</w:t>
      </w:r>
    </w:p>
    <w:p w14:paraId="7871ED1C" w14:textId="7B8BA430" w:rsidR="0021621B" w:rsidRDefault="0021621B" w:rsidP="00E73AF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09838A15" w14:textId="77777777" w:rsidR="00605571" w:rsidRPr="00BF3FA8" w:rsidRDefault="00605571" w:rsidP="006055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9A2F8CF" w14:textId="77777777" w:rsidR="0073122E" w:rsidRDefault="0073122E" w:rsidP="00E73AFF">
      <w:pPr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CB5FD00" w14:textId="6E31053D" w:rsidR="00051C81" w:rsidRPr="00BF3FA8" w:rsidRDefault="00051C81" w:rsidP="00FE0230">
      <w:pPr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b/>
          <w:bCs/>
          <w:sz w:val="24"/>
          <w:szCs w:val="24"/>
        </w:rPr>
        <w:lastRenderedPageBreak/>
        <w:t>19</w:t>
      </w:r>
      <w:r w:rsidR="00FE0230" w:rsidRPr="00BF3FA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3FA8">
        <w:rPr>
          <w:rFonts w:ascii="Times New Roman" w:hAnsi="Times New Roman" w:cs="Times New Roman"/>
          <w:sz w:val="24"/>
          <w:szCs w:val="24"/>
        </w:rPr>
        <w:t>The graph shows information about part of a cyclist’s journey.</w:t>
      </w:r>
    </w:p>
    <w:p w14:paraId="53B081A2" w14:textId="08EFECCB" w:rsidR="0073122E" w:rsidRDefault="0073122E" w:rsidP="00051C8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81C722B" w14:textId="6D9EE0CB" w:rsidR="00EF4E58" w:rsidRDefault="00EF4E58" w:rsidP="00E73AF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A79E483" wp14:editId="7ABEE8A5">
            <wp:extent cx="5010871" cy="3697200"/>
            <wp:effectExtent l="0" t="0" r="0" b="1143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871" cy="369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A0DCD" w14:textId="77777777" w:rsidR="0073122E" w:rsidRDefault="0073122E" w:rsidP="00051C8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6297176" w14:textId="77777777" w:rsidR="00051C81" w:rsidRPr="00BF3FA8" w:rsidRDefault="00051C81" w:rsidP="00051C8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Work out an estimate of the speed, in m/s, of the cyclist at time 6 seconds.</w:t>
      </w:r>
    </w:p>
    <w:p w14:paraId="75231BC0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EEC9C25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62F19F9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80439D3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52B41B8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75BDC1E" w14:textId="77777777" w:rsidR="00E73AFF" w:rsidRDefault="00E73AFF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A1869D4" w14:textId="77777777" w:rsidR="00E73AFF" w:rsidRDefault="00E73AFF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7852987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A96F948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EF28586" w14:textId="4CA81E14" w:rsidR="00051C81" w:rsidRPr="00BF3FA8" w:rsidRDefault="00051C81" w:rsidP="0073122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</w:t>
      </w:r>
      <w:r w:rsidRPr="00BF3FA8">
        <w:rPr>
          <w:rFonts w:ascii="Times New Roman" w:hAnsi="Times New Roman" w:cs="Times New Roman"/>
          <w:sz w:val="24"/>
          <w:szCs w:val="24"/>
        </w:rPr>
        <w:t>.</w:t>
      </w:r>
      <w:r w:rsidR="00B85987" w:rsidRPr="00BF3FA8">
        <w:rPr>
          <w:rFonts w:ascii="Times New Roman" w:hAnsi="Times New Roman" w:cs="Times New Roman"/>
          <w:sz w:val="24"/>
          <w:szCs w:val="24"/>
        </w:rPr>
        <w:t>...</w:t>
      </w:r>
      <w:r w:rsidRPr="00BF3FA8">
        <w:rPr>
          <w:rFonts w:ascii="Times New Roman" w:hAnsi="Times New Roman" w:cs="Times New Roman"/>
          <w:sz w:val="24"/>
          <w:szCs w:val="24"/>
        </w:rPr>
        <w:t>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m/s</w:t>
      </w:r>
    </w:p>
    <w:p w14:paraId="630C1242" w14:textId="32FE27D1" w:rsidR="0021621B" w:rsidRDefault="007A364F" w:rsidP="00E45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F3FA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51C81" w:rsidRPr="00BF3FA8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19 is 3 </w:t>
      </w:r>
      <w:r w:rsidR="00E456F9">
        <w:rPr>
          <w:rFonts w:ascii="Times New Roman" w:hAnsi="Times New Roman" w:cs="Times New Roman"/>
          <w:b/>
          <w:bCs/>
          <w:sz w:val="24"/>
          <w:szCs w:val="24"/>
        </w:rPr>
        <w:t>marks)</w:t>
      </w:r>
    </w:p>
    <w:p w14:paraId="32157956" w14:textId="61255620" w:rsidR="0021621B" w:rsidRDefault="0021621B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1654EFA5" w14:textId="77777777" w:rsidR="00605571" w:rsidRPr="00BF3FA8" w:rsidRDefault="00605571" w:rsidP="006055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13C2B79" w14:textId="77777777" w:rsidR="0073122E" w:rsidRDefault="0073122E" w:rsidP="00FE0230">
      <w:pPr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DAAE457" w14:textId="54454A31" w:rsidR="00051C81" w:rsidRPr="00BF3FA8" w:rsidRDefault="00051C81" w:rsidP="00FE0230">
      <w:pPr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b/>
          <w:bCs/>
          <w:sz w:val="24"/>
          <w:szCs w:val="24"/>
        </w:rPr>
        <w:lastRenderedPageBreak/>
        <w:t>20</w:t>
      </w:r>
      <w:r w:rsidR="00FE0230" w:rsidRPr="00BF3FA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3FA8">
        <w:rPr>
          <w:rFonts w:ascii="Times New Roman" w:hAnsi="Times New Roman" w:cs="Times New Roman"/>
          <w:sz w:val="24"/>
          <w:szCs w:val="24"/>
        </w:rPr>
        <w:t>Here are the first five terms of a sequence.</w:t>
      </w:r>
    </w:p>
    <w:p w14:paraId="7C5C631F" w14:textId="77777777" w:rsidR="0073122E" w:rsidRDefault="0073122E" w:rsidP="00051C8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4"/>
        <w:gridCol w:w="994"/>
        <w:gridCol w:w="994"/>
        <w:gridCol w:w="994"/>
        <w:gridCol w:w="994"/>
      </w:tblGrid>
      <w:tr w:rsidR="00E73AFF" w14:paraId="511754A6" w14:textId="77777777" w:rsidTr="00E73AFF">
        <w:trPr>
          <w:trHeight w:val="344"/>
          <w:jc w:val="center"/>
        </w:trPr>
        <w:tc>
          <w:tcPr>
            <w:tcW w:w="994" w:type="dxa"/>
            <w:vAlign w:val="center"/>
          </w:tcPr>
          <w:p w14:paraId="3E6ECADD" w14:textId="42026C34" w:rsidR="00E73AFF" w:rsidRDefault="00E73AFF" w:rsidP="00E73A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AFF">
              <w:rPr>
                <w:rFonts w:ascii="Times New Roman" w:eastAsia="MS Gothic" w:hAnsi="Times New Roman" w:cs="Times New Roman"/>
                <w:color w:val="000000"/>
                <w:sz w:val="24"/>
              </w:rPr>
              <w:t>−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4" w:type="dxa"/>
            <w:vAlign w:val="center"/>
          </w:tcPr>
          <w:p w14:paraId="3B69515C" w14:textId="71FDE2AD" w:rsidR="00E73AFF" w:rsidRDefault="00E73AFF" w:rsidP="00E73A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  <w:vAlign w:val="center"/>
          </w:tcPr>
          <w:p w14:paraId="5262FE6D" w14:textId="33EDF43E" w:rsidR="00E73AFF" w:rsidRDefault="00E73AFF" w:rsidP="00E73A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vAlign w:val="center"/>
          </w:tcPr>
          <w:p w14:paraId="3AC78ACB" w14:textId="4ABFCFDB" w:rsidR="00E73AFF" w:rsidRDefault="00E73AFF" w:rsidP="00E73A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4" w:type="dxa"/>
            <w:vAlign w:val="center"/>
          </w:tcPr>
          <w:p w14:paraId="14245681" w14:textId="3B95DC86" w:rsidR="00E73AFF" w:rsidRDefault="00E73AFF" w:rsidP="00E73A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14:paraId="44A969E6" w14:textId="77777777" w:rsidR="0073122E" w:rsidRDefault="0073122E" w:rsidP="00051C8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006A2C3" w14:textId="77777777" w:rsidR="00051C81" w:rsidRPr="00BF3FA8" w:rsidRDefault="00051C81" w:rsidP="00051C8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 xml:space="preserve">Find an expression, in terms of </w:t>
      </w:r>
      <w:r w:rsidRPr="00777C33">
        <w:rPr>
          <w:rFonts w:ascii="Times New Roman" w:hAnsi="Times New Roman" w:cs="Times New Roman"/>
          <w:i/>
          <w:sz w:val="24"/>
          <w:szCs w:val="24"/>
        </w:rPr>
        <w:t>n</w:t>
      </w:r>
      <w:r w:rsidRPr="00BF3FA8">
        <w:rPr>
          <w:rFonts w:ascii="Times New Roman" w:hAnsi="Times New Roman" w:cs="Times New Roman"/>
          <w:sz w:val="24"/>
          <w:szCs w:val="24"/>
        </w:rPr>
        <w:t xml:space="preserve">, for the </w:t>
      </w:r>
      <w:r w:rsidRPr="00777C33">
        <w:rPr>
          <w:rFonts w:ascii="Times New Roman" w:hAnsi="Times New Roman" w:cs="Times New Roman"/>
          <w:i/>
          <w:sz w:val="24"/>
          <w:szCs w:val="24"/>
        </w:rPr>
        <w:t>n</w:t>
      </w:r>
      <w:r w:rsidRPr="00BF3FA8">
        <w:rPr>
          <w:rFonts w:ascii="Times New Roman" w:hAnsi="Times New Roman" w:cs="Times New Roman"/>
          <w:sz w:val="24"/>
          <w:szCs w:val="24"/>
        </w:rPr>
        <w:t>th term of this sequence.</w:t>
      </w:r>
    </w:p>
    <w:p w14:paraId="325066F6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18AAD01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01BDDB3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814E9CD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55A4C25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427E5C8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1C827A7" w14:textId="77777777" w:rsidR="00A60882" w:rsidRDefault="00A60882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6A5E632" w14:textId="77777777" w:rsidR="00A60882" w:rsidRDefault="00A60882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57CCC4D" w14:textId="77777777" w:rsidR="00A60882" w:rsidRDefault="00A60882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FB69265" w14:textId="77777777" w:rsidR="00A60882" w:rsidRDefault="00A60882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A1B003D" w14:textId="77777777" w:rsidR="00A60882" w:rsidRDefault="00A60882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9A7084A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7F5E888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FE68797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9EC9210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3AC19FF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C6E2F98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99F05C8" w14:textId="7AF7776D" w:rsidR="00051C81" w:rsidRPr="00BF3FA8" w:rsidRDefault="00051C81" w:rsidP="0073122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</w:t>
      </w:r>
    </w:p>
    <w:p w14:paraId="12973E17" w14:textId="4C2C232E" w:rsidR="0021621B" w:rsidRDefault="007A364F" w:rsidP="00E45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F3FA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51C81" w:rsidRPr="00BF3FA8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20 is 2 </w:t>
      </w:r>
      <w:r w:rsidR="00E456F9">
        <w:rPr>
          <w:rFonts w:ascii="Times New Roman" w:hAnsi="Times New Roman" w:cs="Times New Roman"/>
          <w:b/>
          <w:bCs/>
          <w:sz w:val="24"/>
          <w:szCs w:val="24"/>
        </w:rPr>
        <w:t>marks)</w:t>
      </w:r>
    </w:p>
    <w:p w14:paraId="3AB3F546" w14:textId="4F35C169" w:rsidR="0021621B" w:rsidRDefault="0021621B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537A4044" w14:textId="77777777" w:rsidR="00605571" w:rsidRPr="00BF3FA8" w:rsidRDefault="00605571" w:rsidP="006055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255289B" w14:textId="0650E5ED" w:rsidR="00051C81" w:rsidRPr="00BF3FA8" w:rsidRDefault="00051C81" w:rsidP="0073122E">
      <w:pPr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FE0230" w:rsidRPr="00BF3FA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3FA8">
        <w:rPr>
          <w:rFonts w:ascii="Times New Roman" w:hAnsi="Times New Roman" w:cs="Times New Roman"/>
          <w:sz w:val="24"/>
          <w:szCs w:val="24"/>
        </w:rPr>
        <w:t>When a biased coin is thrown 4 times, the probability of getting 4 heads is</w:t>
      </w:r>
      <w:r w:rsidR="00A07E4C">
        <w:rPr>
          <w:rFonts w:ascii="Times New Roman" w:hAnsi="Times New Roman" w:cs="Times New Roman"/>
          <w:sz w:val="24"/>
          <w:szCs w:val="24"/>
        </w:rPr>
        <w:t xml:space="preserve"> </w:t>
      </w:r>
      <w:r w:rsidR="00A07E4C" w:rsidRPr="00A07E4C">
        <w:rPr>
          <w:rFonts w:ascii="Times New Roman" w:hAnsi="Times New Roman" w:cs="Times New Roman"/>
          <w:position w:val="-24"/>
          <w:sz w:val="24"/>
          <w:szCs w:val="24"/>
        </w:rPr>
        <w:object w:dxaOrig="340" w:dyaOrig="660" w14:anchorId="68916174">
          <v:shape id="_x0000_i1030" type="#_x0000_t75" style="width:17.4pt;height:33pt" o:ole="">
            <v:imagedata r:id="rId25" o:title=""/>
          </v:shape>
          <o:OLEObject Type="Embed" ProgID="Equation.DSMT4" ShapeID="_x0000_i1030" DrawAspect="Content" ObjectID="_1635221533" r:id="rId26"/>
        </w:object>
      </w:r>
    </w:p>
    <w:p w14:paraId="580392DB" w14:textId="77777777" w:rsidR="00051C81" w:rsidRPr="00BF3FA8" w:rsidRDefault="00051C81" w:rsidP="00051C8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Work out the probability of getting 4 tails when the coin is thrown 4 times.</w:t>
      </w:r>
    </w:p>
    <w:p w14:paraId="7A249988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922E2E6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A67925A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266901C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3B38778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960E5D3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55DCAB0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A357F4E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13C56D7" w14:textId="77777777" w:rsidR="00A60882" w:rsidRDefault="00A60882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161A41D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9E198AC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EAAB16F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565E871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C25BF84" w14:textId="548AFD65" w:rsidR="00051C81" w:rsidRPr="00BF3FA8" w:rsidRDefault="00051C81" w:rsidP="0073122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</w:t>
      </w:r>
    </w:p>
    <w:p w14:paraId="12F6D8A0" w14:textId="6028DD98" w:rsidR="0021621B" w:rsidRDefault="007A364F" w:rsidP="00E45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F3FA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51C81" w:rsidRPr="00BF3FA8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21 is 2 </w:t>
      </w:r>
      <w:r w:rsidR="00E456F9">
        <w:rPr>
          <w:rFonts w:ascii="Times New Roman" w:hAnsi="Times New Roman" w:cs="Times New Roman"/>
          <w:b/>
          <w:bCs/>
          <w:sz w:val="24"/>
          <w:szCs w:val="24"/>
        </w:rPr>
        <w:t>marks)</w:t>
      </w:r>
    </w:p>
    <w:p w14:paraId="27A820BD" w14:textId="22E13929" w:rsidR="0021621B" w:rsidRDefault="0021621B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14005ACE" w14:textId="77777777" w:rsidR="00605571" w:rsidRPr="00BF3FA8" w:rsidRDefault="00605571" w:rsidP="006055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25244C9" w14:textId="77777777" w:rsidR="0073122E" w:rsidRDefault="0073122E" w:rsidP="00FE0230">
      <w:pPr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643185B" w14:textId="208574F5" w:rsidR="00051C81" w:rsidRPr="00BF3FA8" w:rsidRDefault="00051C81" w:rsidP="0073122E">
      <w:pPr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b/>
          <w:bCs/>
          <w:sz w:val="24"/>
          <w:szCs w:val="24"/>
        </w:rPr>
        <w:lastRenderedPageBreak/>
        <w:t>22</w:t>
      </w:r>
      <w:r w:rsidR="00FE0230" w:rsidRPr="00BF3FA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3FA8">
        <w:rPr>
          <w:rFonts w:ascii="Times New Roman" w:hAnsi="Times New Roman" w:cs="Times New Roman"/>
          <w:sz w:val="24"/>
          <w:szCs w:val="24"/>
        </w:rPr>
        <w:t>Show that</w:t>
      </w:r>
      <w:r w:rsidR="0073122E">
        <w:rPr>
          <w:rFonts w:ascii="Times New Roman" w:hAnsi="Times New Roman" w:cs="Times New Roman"/>
          <w:sz w:val="24"/>
          <w:szCs w:val="24"/>
        </w:rPr>
        <w:tab/>
      </w:r>
      <w:r w:rsidR="00D17F60" w:rsidRPr="00D17F60">
        <w:rPr>
          <w:rFonts w:ascii="Times New Roman" w:hAnsi="Times New Roman" w:cs="Times New Roman"/>
          <w:position w:val="-24"/>
          <w:sz w:val="24"/>
          <w:szCs w:val="24"/>
        </w:rPr>
        <w:object w:dxaOrig="2280" w:dyaOrig="660" w14:anchorId="3AE4A602">
          <v:shape id="_x0000_i1031" type="#_x0000_t75" style="width:114pt;height:33pt" o:ole="">
            <v:imagedata r:id="rId27" o:title=""/>
          </v:shape>
          <o:OLEObject Type="Embed" ProgID="Equation.DSMT4" ShapeID="_x0000_i1031" DrawAspect="Content" ObjectID="_1635221534" r:id="rId28"/>
        </w:object>
      </w:r>
      <w:r w:rsidR="0073122E">
        <w:rPr>
          <w:rFonts w:ascii="Times New Roman" w:hAnsi="Times New Roman" w:cs="Times New Roman"/>
          <w:sz w:val="24"/>
          <w:szCs w:val="24"/>
        </w:rPr>
        <w:tab/>
      </w:r>
      <w:r w:rsidRPr="00BF3FA8">
        <w:rPr>
          <w:rFonts w:ascii="Times New Roman" w:hAnsi="Times New Roman" w:cs="Times New Roman"/>
          <w:sz w:val="24"/>
          <w:szCs w:val="24"/>
        </w:rPr>
        <w:t xml:space="preserve">simplifies to </w:t>
      </w:r>
      <w:proofErr w:type="spellStart"/>
      <w:r w:rsidRPr="00D17F60">
        <w:rPr>
          <w:rFonts w:ascii="Times New Roman" w:hAnsi="Times New Roman" w:cs="Times New Roman"/>
          <w:i/>
          <w:sz w:val="24"/>
          <w:szCs w:val="24"/>
        </w:rPr>
        <w:t>ax</w:t>
      </w:r>
      <w:proofErr w:type="spellEnd"/>
      <w:r w:rsidRPr="00BF3FA8">
        <w:rPr>
          <w:rFonts w:ascii="Times New Roman" w:hAnsi="Times New Roman" w:cs="Times New Roman"/>
          <w:sz w:val="24"/>
          <w:szCs w:val="24"/>
        </w:rPr>
        <w:t xml:space="preserve"> where </w:t>
      </w:r>
      <w:r w:rsidRPr="00D17F60">
        <w:rPr>
          <w:rFonts w:ascii="Times New Roman" w:hAnsi="Times New Roman" w:cs="Times New Roman"/>
          <w:i/>
          <w:sz w:val="24"/>
          <w:szCs w:val="24"/>
        </w:rPr>
        <w:t>a</w:t>
      </w:r>
      <w:r w:rsidRPr="00BF3FA8">
        <w:rPr>
          <w:rFonts w:ascii="Times New Roman" w:hAnsi="Times New Roman" w:cs="Times New Roman"/>
          <w:sz w:val="24"/>
          <w:szCs w:val="24"/>
        </w:rPr>
        <w:t xml:space="preserve"> is an integer.</w:t>
      </w:r>
    </w:p>
    <w:p w14:paraId="7E99698F" w14:textId="77777777" w:rsidR="0073122E" w:rsidRDefault="0073122E" w:rsidP="00E45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E738A62" w14:textId="77777777" w:rsidR="0073122E" w:rsidRDefault="0073122E" w:rsidP="00E45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190C020" w14:textId="77777777" w:rsidR="0073122E" w:rsidRDefault="0073122E" w:rsidP="00E45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9273C07" w14:textId="77777777" w:rsidR="0073122E" w:rsidRDefault="0073122E" w:rsidP="00E45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136BF6B" w14:textId="77777777" w:rsidR="0073122E" w:rsidRDefault="0073122E" w:rsidP="00E45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C5A54D8" w14:textId="77777777" w:rsidR="0073122E" w:rsidRDefault="0073122E" w:rsidP="00E45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075CEBE" w14:textId="77777777" w:rsidR="0073122E" w:rsidRDefault="0073122E" w:rsidP="00E45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289148F" w14:textId="77777777" w:rsidR="0073122E" w:rsidRDefault="0073122E" w:rsidP="00E45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FE67B01" w14:textId="77777777" w:rsidR="0073122E" w:rsidRDefault="0073122E" w:rsidP="00E45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809B306" w14:textId="77777777" w:rsidR="0073122E" w:rsidRDefault="0073122E" w:rsidP="00E45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725C8F7" w14:textId="77777777" w:rsidR="0073122E" w:rsidRDefault="0073122E" w:rsidP="00E45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F9B9921" w14:textId="77777777" w:rsidR="0073122E" w:rsidRDefault="0073122E" w:rsidP="00E45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F4E41F4" w14:textId="77777777" w:rsidR="0073122E" w:rsidRDefault="0073122E" w:rsidP="00E45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8452BF7" w14:textId="77777777" w:rsidR="0073122E" w:rsidRDefault="0073122E" w:rsidP="00E45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0B4AC87" w14:textId="77777777" w:rsidR="0073122E" w:rsidRDefault="0073122E" w:rsidP="00E45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E4B6C04" w14:textId="77777777" w:rsidR="0073122E" w:rsidRDefault="0073122E" w:rsidP="00E45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E7BBF67" w14:textId="77777777" w:rsidR="0073122E" w:rsidRDefault="0073122E" w:rsidP="00E45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C6AA643" w14:textId="77777777" w:rsidR="0073122E" w:rsidRDefault="0073122E" w:rsidP="00E45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2793C00" w14:textId="77777777" w:rsidR="0073122E" w:rsidRDefault="0073122E" w:rsidP="00E45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9E4AB64" w14:textId="77777777" w:rsidR="00EE606A" w:rsidRDefault="00EE606A" w:rsidP="00E45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48FE2F6" w14:textId="77777777" w:rsidR="00EE606A" w:rsidRDefault="00EE606A" w:rsidP="00E45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F02C3B8" w14:textId="77777777" w:rsidR="00EE606A" w:rsidRDefault="00EE606A" w:rsidP="00E45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81B4734" w14:textId="77777777" w:rsidR="00EE606A" w:rsidRDefault="00EE606A" w:rsidP="00E45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9877C2A" w14:textId="77777777" w:rsidR="00EE606A" w:rsidRDefault="00EE606A" w:rsidP="00E45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DB35523" w14:textId="77777777" w:rsidR="00EE606A" w:rsidRDefault="00EE606A" w:rsidP="00E45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3D5FF8C" w14:textId="77777777" w:rsidR="00EE606A" w:rsidRDefault="00EE606A" w:rsidP="00E45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3B983EA" w14:textId="77777777" w:rsidR="00EE606A" w:rsidRDefault="00EE606A" w:rsidP="00E45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F066A9E" w14:textId="77777777" w:rsidR="00EE606A" w:rsidRDefault="00EE606A" w:rsidP="00E45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4351B99" w14:textId="77777777" w:rsidR="00EE606A" w:rsidRDefault="00EE606A" w:rsidP="00E45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4707B25" w14:textId="77777777" w:rsidR="00EE606A" w:rsidRDefault="00EE606A" w:rsidP="00E45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A312DFC" w14:textId="77777777" w:rsidR="00EE606A" w:rsidRDefault="00EE606A" w:rsidP="00E45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BBDD39E" w14:textId="77777777" w:rsidR="00EE606A" w:rsidRDefault="00EE606A" w:rsidP="00E45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F6F70" w14:textId="77777777" w:rsidR="0073122E" w:rsidRDefault="0073122E" w:rsidP="00E45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56318AD" w14:textId="77777777" w:rsidR="0073122E" w:rsidRDefault="0073122E" w:rsidP="00E45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5B64824" w14:textId="77777777" w:rsidR="0073122E" w:rsidRDefault="0073122E" w:rsidP="00E45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CFA55C1" w14:textId="77777777" w:rsidR="0073122E" w:rsidRDefault="0073122E" w:rsidP="00E45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AB8D4A9" w14:textId="77777777" w:rsidR="0073122E" w:rsidRDefault="0073122E" w:rsidP="00E45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FC32180" w14:textId="77777777" w:rsidR="0073122E" w:rsidRDefault="0073122E" w:rsidP="00E45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F0DBA40" w14:textId="4F673025" w:rsidR="0021621B" w:rsidRDefault="007A364F" w:rsidP="00E45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F3FA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51C81" w:rsidRPr="00BF3FA8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22 is 4 </w:t>
      </w:r>
      <w:r w:rsidR="00E456F9">
        <w:rPr>
          <w:rFonts w:ascii="Times New Roman" w:hAnsi="Times New Roman" w:cs="Times New Roman"/>
          <w:b/>
          <w:bCs/>
          <w:sz w:val="24"/>
          <w:szCs w:val="24"/>
        </w:rPr>
        <w:t>marks)</w:t>
      </w:r>
    </w:p>
    <w:p w14:paraId="382CDCF3" w14:textId="7CAF0C87" w:rsidR="0021621B" w:rsidRDefault="0021621B" w:rsidP="00EE606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CA84C1A" w14:textId="77777777" w:rsidR="00605571" w:rsidRPr="00BF3FA8" w:rsidRDefault="00605571" w:rsidP="006055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34E4731" w14:textId="77777777" w:rsidR="0073122E" w:rsidRDefault="0073122E" w:rsidP="00FE0230">
      <w:pPr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31E2F21" w14:textId="2EBF8DE7" w:rsidR="00051C81" w:rsidRPr="00BF3FA8" w:rsidRDefault="00EE606A" w:rsidP="00FE0230">
      <w:pPr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 w:rsidRPr="00EE606A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2622BABD" wp14:editId="05B39F4D">
            <wp:simplePos x="0" y="0"/>
            <wp:positionH relativeFrom="column">
              <wp:posOffset>4000500</wp:posOffset>
            </wp:positionH>
            <wp:positionV relativeFrom="paragraph">
              <wp:posOffset>-114300</wp:posOffset>
            </wp:positionV>
            <wp:extent cx="2286000" cy="1995805"/>
            <wp:effectExtent l="0" t="0" r="0" b="1079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99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1C81" w:rsidRPr="00BF3FA8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FE0230" w:rsidRPr="00BF3FA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51C81" w:rsidRPr="00BF3FA8">
        <w:rPr>
          <w:rFonts w:ascii="Times New Roman" w:hAnsi="Times New Roman" w:cs="Times New Roman"/>
          <w:sz w:val="24"/>
          <w:szCs w:val="24"/>
        </w:rPr>
        <w:t xml:space="preserve">The diagram shows a sector </w:t>
      </w:r>
      <w:r w:rsidR="00051C81" w:rsidRPr="00EE606A">
        <w:rPr>
          <w:rFonts w:ascii="Times New Roman" w:hAnsi="Times New Roman" w:cs="Times New Roman"/>
          <w:i/>
          <w:sz w:val="24"/>
          <w:szCs w:val="24"/>
        </w:rPr>
        <w:t>OACB</w:t>
      </w:r>
      <w:r w:rsidR="00051C81" w:rsidRPr="00BF3FA8">
        <w:rPr>
          <w:rFonts w:ascii="Times New Roman" w:hAnsi="Times New Roman" w:cs="Times New Roman"/>
          <w:sz w:val="24"/>
          <w:szCs w:val="24"/>
        </w:rPr>
        <w:t xml:space="preserve"> of a circle with centre </w:t>
      </w:r>
      <w:r w:rsidR="00051C81" w:rsidRPr="00EE606A">
        <w:rPr>
          <w:rFonts w:ascii="Times New Roman" w:hAnsi="Times New Roman" w:cs="Times New Roman"/>
          <w:i/>
          <w:sz w:val="24"/>
          <w:szCs w:val="24"/>
        </w:rPr>
        <w:t>O</w:t>
      </w:r>
      <w:r w:rsidR="00051C81" w:rsidRPr="00BF3FA8">
        <w:rPr>
          <w:rFonts w:ascii="Times New Roman" w:hAnsi="Times New Roman" w:cs="Times New Roman"/>
          <w:sz w:val="24"/>
          <w:szCs w:val="24"/>
        </w:rPr>
        <w:t>.</w:t>
      </w:r>
    </w:p>
    <w:p w14:paraId="7802CABE" w14:textId="77777777" w:rsidR="00051C81" w:rsidRPr="00BF3FA8" w:rsidRDefault="00051C81" w:rsidP="00EE606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 xml:space="preserve">The point </w:t>
      </w:r>
      <w:r w:rsidRPr="00EE606A">
        <w:rPr>
          <w:rFonts w:ascii="Times New Roman" w:hAnsi="Times New Roman" w:cs="Times New Roman"/>
          <w:i/>
          <w:sz w:val="24"/>
          <w:szCs w:val="24"/>
        </w:rPr>
        <w:t>C</w:t>
      </w:r>
      <w:r w:rsidRPr="00BF3FA8">
        <w:rPr>
          <w:rFonts w:ascii="Times New Roman" w:hAnsi="Times New Roman" w:cs="Times New Roman"/>
          <w:sz w:val="24"/>
          <w:szCs w:val="24"/>
        </w:rPr>
        <w:t xml:space="preserve"> is the midpoint of the arc </w:t>
      </w:r>
      <w:r w:rsidRPr="00EE606A">
        <w:rPr>
          <w:rFonts w:ascii="Times New Roman" w:hAnsi="Times New Roman" w:cs="Times New Roman"/>
          <w:i/>
          <w:sz w:val="24"/>
          <w:szCs w:val="24"/>
        </w:rPr>
        <w:t>AB</w:t>
      </w:r>
      <w:r w:rsidRPr="00BF3FA8">
        <w:rPr>
          <w:rFonts w:ascii="Times New Roman" w:hAnsi="Times New Roman" w:cs="Times New Roman"/>
          <w:sz w:val="24"/>
          <w:szCs w:val="24"/>
        </w:rPr>
        <w:t>.</w:t>
      </w:r>
    </w:p>
    <w:p w14:paraId="1E28DF59" w14:textId="77777777" w:rsidR="00051C81" w:rsidRPr="00BF3FA8" w:rsidRDefault="00051C81" w:rsidP="00051C8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 xml:space="preserve">The diagram also shows a hollow cone with vertex </w:t>
      </w:r>
      <w:r w:rsidRPr="00EE606A">
        <w:rPr>
          <w:rFonts w:ascii="Times New Roman" w:hAnsi="Times New Roman" w:cs="Times New Roman"/>
          <w:i/>
          <w:sz w:val="24"/>
          <w:szCs w:val="24"/>
        </w:rPr>
        <w:t>O</w:t>
      </w:r>
      <w:r w:rsidRPr="00BF3FA8">
        <w:rPr>
          <w:rFonts w:ascii="Times New Roman" w:hAnsi="Times New Roman" w:cs="Times New Roman"/>
          <w:sz w:val="24"/>
          <w:szCs w:val="24"/>
        </w:rPr>
        <w:t>.</w:t>
      </w:r>
    </w:p>
    <w:p w14:paraId="210D2AC8" w14:textId="77777777" w:rsidR="00051C81" w:rsidRPr="00BF3FA8" w:rsidRDefault="00051C81" w:rsidP="00051C8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 xml:space="preserve">The cone is formed by joining </w:t>
      </w:r>
      <w:r w:rsidRPr="00EE606A">
        <w:rPr>
          <w:rFonts w:ascii="Times New Roman" w:hAnsi="Times New Roman" w:cs="Times New Roman"/>
          <w:i/>
          <w:sz w:val="24"/>
          <w:szCs w:val="24"/>
        </w:rPr>
        <w:t>OA</w:t>
      </w:r>
      <w:r w:rsidRPr="00BF3FA8">
        <w:rPr>
          <w:rFonts w:ascii="Times New Roman" w:hAnsi="Times New Roman" w:cs="Times New Roman"/>
          <w:sz w:val="24"/>
          <w:szCs w:val="24"/>
        </w:rPr>
        <w:t xml:space="preserve"> and </w:t>
      </w:r>
      <w:r w:rsidRPr="00EE606A">
        <w:rPr>
          <w:rFonts w:ascii="Times New Roman" w:hAnsi="Times New Roman" w:cs="Times New Roman"/>
          <w:i/>
          <w:sz w:val="24"/>
          <w:szCs w:val="24"/>
        </w:rPr>
        <w:t>OB</w:t>
      </w:r>
      <w:r w:rsidRPr="00BF3FA8">
        <w:rPr>
          <w:rFonts w:ascii="Times New Roman" w:hAnsi="Times New Roman" w:cs="Times New Roman"/>
          <w:sz w:val="24"/>
          <w:szCs w:val="24"/>
        </w:rPr>
        <w:t>.</w:t>
      </w:r>
    </w:p>
    <w:p w14:paraId="1C1DB734" w14:textId="77777777" w:rsidR="0073122E" w:rsidRDefault="0073122E" w:rsidP="00051C8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B09F6AB" w14:textId="09376F90" w:rsidR="0073122E" w:rsidRDefault="0073122E" w:rsidP="00051C8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C51F267" w14:textId="77777777" w:rsidR="0073122E" w:rsidRDefault="0073122E" w:rsidP="00051C8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AC06278" w14:textId="77777777" w:rsidR="00011B4D" w:rsidRDefault="00011B4D" w:rsidP="00051C8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18E567B" w14:textId="77777777" w:rsidR="00011B4D" w:rsidRDefault="00011B4D" w:rsidP="00051C8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C989210" w14:textId="77777777" w:rsidR="00011B4D" w:rsidRDefault="00011B4D" w:rsidP="00051C8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428406F" w14:textId="77777777" w:rsidR="00011B4D" w:rsidRDefault="00011B4D" w:rsidP="00051C8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73CCD3F" w14:textId="77777777" w:rsidR="00011B4D" w:rsidRDefault="00011B4D" w:rsidP="00051C8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ECD5367" w14:textId="6097B8A1" w:rsidR="0073122E" w:rsidRDefault="00EF4E58" w:rsidP="00051C8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8B04D44" wp14:editId="3792EDFA">
            <wp:extent cx="5692641" cy="24480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641" cy="24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8E17B" w14:textId="77777777" w:rsidR="0073122E" w:rsidRDefault="0073122E" w:rsidP="00051C8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3DEB52A" w14:textId="77777777" w:rsidR="00051C81" w:rsidRPr="00BF3FA8" w:rsidRDefault="00051C81" w:rsidP="0073122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The cone has volume 56.8 cm</w:t>
      </w:r>
      <w:r w:rsidRPr="00011B4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F3FA8">
        <w:rPr>
          <w:rFonts w:ascii="Times New Roman" w:hAnsi="Times New Roman" w:cs="Times New Roman"/>
          <w:sz w:val="24"/>
          <w:szCs w:val="24"/>
        </w:rPr>
        <w:t xml:space="preserve"> and height 3.6 cm.</w:t>
      </w:r>
    </w:p>
    <w:p w14:paraId="61D8BAA3" w14:textId="77777777" w:rsidR="00051C81" w:rsidRPr="00BF3FA8" w:rsidRDefault="00051C81" w:rsidP="00051C8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 xml:space="preserve">Calculate the size of angle </w:t>
      </w:r>
      <w:r w:rsidRPr="00011B4D">
        <w:rPr>
          <w:rFonts w:ascii="Times New Roman" w:hAnsi="Times New Roman" w:cs="Times New Roman"/>
          <w:i/>
          <w:sz w:val="24"/>
          <w:szCs w:val="24"/>
        </w:rPr>
        <w:t>AOB</w:t>
      </w:r>
      <w:r w:rsidRPr="00BF3FA8">
        <w:rPr>
          <w:rFonts w:ascii="Times New Roman" w:hAnsi="Times New Roman" w:cs="Times New Roman"/>
          <w:sz w:val="24"/>
          <w:szCs w:val="24"/>
        </w:rPr>
        <w:t xml:space="preserve"> of sector </w:t>
      </w:r>
      <w:r w:rsidRPr="00011B4D">
        <w:rPr>
          <w:rFonts w:ascii="Times New Roman" w:hAnsi="Times New Roman" w:cs="Times New Roman"/>
          <w:i/>
          <w:sz w:val="24"/>
          <w:szCs w:val="24"/>
        </w:rPr>
        <w:t>OACB</w:t>
      </w:r>
      <w:r w:rsidRPr="00BF3FA8">
        <w:rPr>
          <w:rFonts w:ascii="Times New Roman" w:hAnsi="Times New Roman" w:cs="Times New Roman"/>
          <w:sz w:val="24"/>
          <w:szCs w:val="24"/>
        </w:rPr>
        <w:t>.</w:t>
      </w:r>
    </w:p>
    <w:p w14:paraId="527CE9C3" w14:textId="77777777" w:rsidR="00051C81" w:rsidRPr="00BF3FA8" w:rsidRDefault="00051C81" w:rsidP="00051C8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Give your answer correct to 3 significant figures.</w:t>
      </w:r>
    </w:p>
    <w:p w14:paraId="1D20C2EC" w14:textId="77777777" w:rsidR="00051C81" w:rsidRPr="00BF3FA8" w:rsidRDefault="00051C81" w:rsidP="00051C8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You must show all your working.</w:t>
      </w:r>
    </w:p>
    <w:p w14:paraId="672F35BC" w14:textId="4F337B50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50E8887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92D55C0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E778A3E" w14:textId="77777777" w:rsidR="00392D6A" w:rsidRDefault="00392D6A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AFF79A7" w14:textId="77777777" w:rsidR="00392D6A" w:rsidRDefault="00392D6A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5EAC6F9" w14:textId="77777777" w:rsidR="00392D6A" w:rsidRDefault="00392D6A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AE006FC" w14:textId="77777777" w:rsidR="00392D6A" w:rsidRDefault="00392D6A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F78EB27" w14:textId="77777777" w:rsidR="00392D6A" w:rsidRDefault="00392D6A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CE22FCE" w14:textId="77777777" w:rsidR="00392D6A" w:rsidRDefault="00392D6A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C50B63F" w14:textId="77777777" w:rsidR="00392D6A" w:rsidRDefault="00392D6A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F6C6282" w14:textId="77777777" w:rsidR="00392D6A" w:rsidRDefault="00392D6A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C0BE3FB" w14:textId="77777777" w:rsidR="00392D6A" w:rsidRDefault="00392D6A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F35C3FD" w14:textId="77777777" w:rsidR="00392D6A" w:rsidRDefault="00392D6A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CAC9668" w14:textId="77777777" w:rsidR="00392D6A" w:rsidRDefault="00392D6A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412D0EC" w14:textId="77777777" w:rsidR="00392D6A" w:rsidRDefault="00392D6A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0E5CFF6" w14:textId="77777777" w:rsidR="00392D6A" w:rsidRDefault="00392D6A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B681597" w14:textId="77777777" w:rsidR="00392D6A" w:rsidRDefault="00392D6A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3111A33" w14:textId="77777777" w:rsidR="00392D6A" w:rsidRDefault="00392D6A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226CFEC" w14:textId="77777777" w:rsidR="00392D6A" w:rsidRDefault="00392D6A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6036FD2" w14:textId="77777777" w:rsidR="00392D6A" w:rsidRDefault="00392D6A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CE59205" w14:textId="77777777" w:rsidR="00392D6A" w:rsidRDefault="00392D6A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E1FB5A4" w14:textId="77777777" w:rsidR="00392D6A" w:rsidRDefault="00392D6A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18816AA" w14:textId="77777777" w:rsidR="00392D6A" w:rsidRDefault="00392D6A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CDA598B" w14:textId="77777777" w:rsidR="00392D6A" w:rsidRDefault="00392D6A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FA9DE8B" w14:textId="77777777" w:rsidR="00392D6A" w:rsidRDefault="00392D6A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2CB6B6A" w14:textId="77777777" w:rsidR="00392D6A" w:rsidRDefault="00392D6A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0E49128" w14:textId="77777777" w:rsidR="00392D6A" w:rsidRDefault="00392D6A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B3F622A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9A5E709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C9D0ED2" w14:textId="77777777" w:rsidR="0073122E" w:rsidRDefault="0073122E" w:rsidP="007312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A344617" w14:textId="1F224C0B" w:rsidR="00051C81" w:rsidRPr="00BF3FA8" w:rsidRDefault="00051C81" w:rsidP="0073122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</w:t>
      </w:r>
      <w:r w:rsidRPr="00BF3FA8">
        <w:rPr>
          <w:rFonts w:ascii="Times New Roman" w:hAnsi="Times New Roman" w:cs="Times New Roman"/>
          <w:sz w:val="24"/>
          <w:szCs w:val="24"/>
        </w:rPr>
        <w:t>.</w:t>
      </w:r>
      <w:r w:rsidR="00B85987" w:rsidRPr="00BF3FA8">
        <w:rPr>
          <w:rFonts w:ascii="Times New Roman" w:hAnsi="Times New Roman" w:cs="Times New Roman"/>
          <w:sz w:val="24"/>
          <w:szCs w:val="24"/>
        </w:rPr>
        <w:t>...</w:t>
      </w:r>
      <w:r w:rsidRPr="00BF3FA8">
        <w:rPr>
          <w:rFonts w:ascii="Times New Roman" w:hAnsi="Times New Roman" w:cs="Times New Roman"/>
          <w:sz w:val="24"/>
          <w:szCs w:val="24"/>
        </w:rPr>
        <w:t>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.. °</w:t>
      </w:r>
    </w:p>
    <w:p w14:paraId="7859F319" w14:textId="0532BA90" w:rsidR="0021621B" w:rsidRDefault="007A364F" w:rsidP="00E45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F3FA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51C81" w:rsidRPr="00BF3FA8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23 is 5 </w:t>
      </w:r>
      <w:r w:rsidR="00E456F9">
        <w:rPr>
          <w:rFonts w:ascii="Times New Roman" w:hAnsi="Times New Roman" w:cs="Times New Roman"/>
          <w:b/>
          <w:bCs/>
          <w:sz w:val="24"/>
          <w:szCs w:val="24"/>
        </w:rPr>
        <w:t>marks)</w:t>
      </w:r>
    </w:p>
    <w:p w14:paraId="279758E3" w14:textId="2DD0065C" w:rsidR="0021621B" w:rsidRDefault="0021621B" w:rsidP="0021621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0F7C754A" w14:textId="77777777" w:rsidR="00605571" w:rsidRDefault="00605571" w:rsidP="0021621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CE64835" w14:textId="77777777" w:rsidR="0073122E" w:rsidRDefault="0073122E" w:rsidP="00FE0230">
      <w:pPr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DB8FD22" w14:textId="0510B46C" w:rsidR="00051C81" w:rsidRPr="00BF3FA8" w:rsidRDefault="00051C81" w:rsidP="00FE0230">
      <w:pPr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b/>
          <w:bCs/>
          <w:sz w:val="24"/>
          <w:szCs w:val="24"/>
        </w:rPr>
        <w:lastRenderedPageBreak/>
        <w:t>24</w:t>
      </w:r>
      <w:r w:rsidR="00FE0230" w:rsidRPr="00BF3FA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92D6A">
        <w:rPr>
          <w:rFonts w:ascii="Times New Roman" w:hAnsi="Times New Roman" w:cs="Times New Roman"/>
          <w:i/>
          <w:sz w:val="24"/>
          <w:szCs w:val="24"/>
        </w:rPr>
        <w:t>OXYZ</w:t>
      </w:r>
      <w:r w:rsidRPr="00BF3FA8">
        <w:rPr>
          <w:rFonts w:ascii="Times New Roman" w:hAnsi="Times New Roman" w:cs="Times New Roman"/>
          <w:sz w:val="24"/>
          <w:szCs w:val="24"/>
        </w:rPr>
        <w:t xml:space="preserve"> is a parallelogram.</w:t>
      </w:r>
    </w:p>
    <w:p w14:paraId="51A4EA72" w14:textId="77777777" w:rsidR="00206FE7" w:rsidRDefault="00206FE7" w:rsidP="00051C8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EC2EE1B" w14:textId="09986E33" w:rsidR="00206FE7" w:rsidRDefault="00EF4E58" w:rsidP="00392D6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3A0AA75" wp14:editId="37C8477C">
            <wp:extent cx="4089600" cy="1900613"/>
            <wp:effectExtent l="0" t="0" r="0" b="444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600" cy="1900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561B7" w14:textId="77777777" w:rsidR="00206FE7" w:rsidRDefault="00206FE7" w:rsidP="00051C8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FC587E0" w14:textId="7BC099C3" w:rsidR="00051C81" w:rsidRPr="00BF3FA8" w:rsidRDefault="00344601" w:rsidP="00F601F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4601">
        <w:rPr>
          <w:rFonts w:ascii="Times New Roman" w:hAnsi="Times New Roman" w:cs="Times New Roman"/>
          <w:position w:val="-4"/>
          <w:sz w:val="24"/>
          <w:szCs w:val="24"/>
        </w:rPr>
        <w:object w:dxaOrig="440" w:dyaOrig="500" w14:anchorId="26D7B983">
          <v:shape id="_x0000_i1032" type="#_x0000_t75" style="width:22.2pt;height:25.2pt" o:ole="">
            <v:imagedata r:id="rId32" o:title=""/>
          </v:shape>
          <o:OLEObject Type="Embed" ProgID="Equation.DSMT4" ShapeID="_x0000_i1032" DrawAspect="Content" ObjectID="_1635221535" r:id="rId33"/>
        </w:object>
      </w:r>
      <w:r w:rsidR="00051C81" w:rsidRPr="00BF3FA8">
        <w:rPr>
          <w:rFonts w:ascii="Times New Roman" w:hAnsi="Times New Roman" w:cs="Times New Roman"/>
          <w:sz w:val="24"/>
          <w:szCs w:val="24"/>
        </w:rPr>
        <w:t xml:space="preserve"> = </w:t>
      </w:r>
      <w:r w:rsidR="00051C81" w:rsidRPr="00344601">
        <w:rPr>
          <w:rFonts w:ascii="Times New Roman" w:hAnsi="Times New Roman" w:cs="Times New Roman"/>
          <w:b/>
          <w:sz w:val="24"/>
          <w:szCs w:val="24"/>
        </w:rPr>
        <w:t>a</w:t>
      </w:r>
    </w:p>
    <w:p w14:paraId="67FA8F63" w14:textId="2A3C6FA6" w:rsidR="00051C81" w:rsidRDefault="00344601" w:rsidP="00F601F3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344601">
        <w:rPr>
          <w:rFonts w:ascii="Times New Roman" w:hAnsi="Times New Roman" w:cs="Times New Roman"/>
          <w:position w:val="-4"/>
          <w:sz w:val="24"/>
          <w:szCs w:val="24"/>
        </w:rPr>
        <w:object w:dxaOrig="440" w:dyaOrig="500" w14:anchorId="6B93F850">
          <v:shape id="_x0000_i1033" type="#_x0000_t75" style="width:22.2pt;height:25.2pt" o:ole="">
            <v:imagedata r:id="rId34" o:title=""/>
          </v:shape>
          <o:OLEObject Type="Embed" ProgID="Equation.DSMT4" ShapeID="_x0000_i1033" DrawAspect="Content" ObjectID="_1635221536" r:id="rId35"/>
        </w:object>
      </w:r>
      <w:r w:rsidR="00051C81" w:rsidRPr="00BF3FA8">
        <w:rPr>
          <w:rFonts w:ascii="Times New Roman" w:hAnsi="Times New Roman" w:cs="Times New Roman"/>
          <w:sz w:val="24"/>
          <w:szCs w:val="24"/>
        </w:rPr>
        <w:t xml:space="preserve"> = </w:t>
      </w:r>
      <w:r w:rsidR="00051C81" w:rsidRPr="00344601">
        <w:rPr>
          <w:rFonts w:ascii="Times New Roman" w:hAnsi="Times New Roman" w:cs="Times New Roman"/>
          <w:b/>
          <w:sz w:val="24"/>
          <w:szCs w:val="24"/>
        </w:rPr>
        <w:t>b</w:t>
      </w:r>
    </w:p>
    <w:p w14:paraId="1FA6B5ED" w14:textId="77777777" w:rsidR="00F601F3" w:rsidRPr="00BF3FA8" w:rsidRDefault="00F601F3" w:rsidP="00F601F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25BC234" w14:textId="77777777" w:rsidR="00051C81" w:rsidRPr="00BF3FA8" w:rsidRDefault="00051C81" w:rsidP="00051C8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 xml:space="preserve">P is the point on </w:t>
      </w:r>
      <w:r w:rsidRPr="00F601F3">
        <w:rPr>
          <w:rFonts w:ascii="Times New Roman" w:hAnsi="Times New Roman" w:cs="Times New Roman"/>
          <w:i/>
          <w:sz w:val="24"/>
          <w:szCs w:val="24"/>
        </w:rPr>
        <w:t>OX</w:t>
      </w:r>
      <w:r w:rsidRPr="00BF3FA8">
        <w:rPr>
          <w:rFonts w:ascii="Times New Roman" w:hAnsi="Times New Roman" w:cs="Times New Roman"/>
          <w:sz w:val="24"/>
          <w:szCs w:val="24"/>
        </w:rPr>
        <w:t xml:space="preserve"> such that </w:t>
      </w:r>
      <w:r w:rsidRPr="00F601F3">
        <w:rPr>
          <w:rFonts w:ascii="Times New Roman" w:hAnsi="Times New Roman" w:cs="Times New Roman"/>
          <w:i/>
          <w:sz w:val="24"/>
          <w:szCs w:val="24"/>
        </w:rPr>
        <w:t>OP</w:t>
      </w:r>
      <w:r w:rsidRPr="00BF3FA8">
        <w:rPr>
          <w:rFonts w:ascii="Times New Roman" w:hAnsi="Times New Roman" w:cs="Times New Roman"/>
          <w:sz w:val="24"/>
          <w:szCs w:val="24"/>
        </w:rPr>
        <w:t xml:space="preserve"> : </w:t>
      </w:r>
      <w:r w:rsidRPr="00F601F3">
        <w:rPr>
          <w:rFonts w:ascii="Times New Roman" w:hAnsi="Times New Roman" w:cs="Times New Roman"/>
          <w:i/>
          <w:sz w:val="24"/>
          <w:szCs w:val="24"/>
        </w:rPr>
        <w:t>PX</w:t>
      </w:r>
      <w:r w:rsidRPr="00BF3FA8">
        <w:rPr>
          <w:rFonts w:ascii="Times New Roman" w:hAnsi="Times New Roman" w:cs="Times New Roman"/>
          <w:sz w:val="24"/>
          <w:szCs w:val="24"/>
        </w:rPr>
        <w:t xml:space="preserve"> = 1 : 2</w:t>
      </w:r>
    </w:p>
    <w:p w14:paraId="6535F451" w14:textId="77777777" w:rsidR="00051C81" w:rsidRPr="00BF3FA8" w:rsidRDefault="00051C81" w:rsidP="00206FE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 xml:space="preserve">R is the point on </w:t>
      </w:r>
      <w:r w:rsidRPr="00F601F3">
        <w:rPr>
          <w:rFonts w:ascii="Times New Roman" w:hAnsi="Times New Roman" w:cs="Times New Roman"/>
          <w:i/>
          <w:sz w:val="24"/>
          <w:szCs w:val="24"/>
        </w:rPr>
        <w:t>OY</w:t>
      </w:r>
      <w:r w:rsidRPr="00BF3FA8">
        <w:rPr>
          <w:rFonts w:ascii="Times New Roman" w:hAnsi="Times New Roman" w:cs="Times New Roman"/>
          <w:sz w:val="24"/>
          <w:szCs w:val="24"/>
        </w:rPr>
        <w:t xml:space="preserve"> such that </w:t>
      </w:r>
      <w:r w:rsidRPr="00F601F3">
        <w:rPr>
          <w:rFonts w:ascii="Times New Roman" w:hAnsi="Times New Roman" w:cs="Times New Roman"/>
          <w:i/>
          <w:sz w:val="24"/>
          <w:szCs w:val="24"/>
        </w:rPr>
        <w:t>OR</w:t>
      </w:r>
      <w:r w:rsidRPr="00BF3FA8">
        <w:rPr>
          <w:rFonts w:ascii="Times New Roman" w:hAnsi="Times New Roman" w:cs="Times New Roman"/>
          <w:sz w:val="24"/>
          <w:szCs w:val="24"/>
        </w:rPr>
        <w:t xml:space="preserve"> : </w:t>
      </w:r>
      <w:r w:rsidRPr="00F601F3">
        <w:rPr>
          <w:rFonts w:ascii="Times New Roman" w:hAnsi="Times New Roman" w:cs="Times New Roman"/>
          <w:i/>
          <w:sz w:val="24"/>
          <w:szCs w:val="24"/>
        </w:rPr>
        <w:t>RY</w:t>
      </w:r>
      <w:r w:rsidRPr="00BF3FA8">
        <w:rPr>
          <w:rFonts w:ascii="Times New Roman" w:hAnsi="Times New Roman" w:cs="Times New Roman"/>
          <w:sz w:val="24"/>
          <w:szCs w:val="24"/>
        </w:rPr>
        <w:t xml:space="preserve"> = 1 : 3</w:t>
      </w:r>
    </w:p>
    <w:p w14:paraId="61EAC6CD" w14:textId="77777777" w:rsidR="00051C81" w:rsidRPr="00BF3FA8" w:rsidRDefault="00051C81" w:rsidP="00051C8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 xml:space="preserve">Work out, in its simplest form, the ratio </w:t>
      </w:r>
      <w:r w:rsidRPr="00F601F3">
        <w:rPr>
          <w:rFonts w:ascii="Times New Roman" w:hAnsi="Times New Roman" w:cs="Times New Roman"/>
          <w:i/>
          <w:sz w:val="24"/>
          <w:szCs w:val="24"/>
        </w:rPr>
        <w:t>ZP</w:t>
      </w:r>
      <w:r w:rsidRPr="00BF3FA8">
        <w:rPr>
          <w:rFonts w:ascii="Times New Roman" w:hAnsi="Times New Roman" w:cs="Times New Roman"/>
          <w:sz w:val="24"/>
          <w:szCs w:val="24"/>
        </w:rPr>
        <w:t xml:space="preserve"> : </w:t>
      </w:r>
      <w:r w:rsidRPr="00F601F3">
        <w:rPr>
          <w:rFonts w:ascii="Times New Roman" w:hAnsi="Times New Roman" w:cs="Times New Roman"/>
          <w:i/>
          <w:sz w:val="24"/>
          <w:szCs w:val="24"/>
        </w:rPr>
        <w:t>ZR</w:t>
      </w:r>
    </w:p>
    <w:p w14:paraId="06D99E96" w14:textId="77777777" w:rsidR="00051C81" w:rsidRPr="00BF3FA8" w:rsidRDefault="00051C81" w:rsidP="00051C8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You must show all your working.</w:t>
      </w:r>
    </w:p>
    <w:p w14:paraId="43539D7F" w14:textId="77777777" w:rsidR="00206FE7" w:rsidRDefault="00206FE7" w:rsidP="00206FE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9CDDEFC" w14:textId="77777777" w:rsidR="00206FE7" w:rsidRDefault="00206FE7" w:rsidP="00206FE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99DFAD2" w14:textId="77777777" w:rsidR="00F601F3" w:rsidRDefault="00F601F3" w:rsidP="00206FE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CAC2D32" w14:textId="77777777" w:rsidR="00F601F3" w:rsidRDefault="00F601F3" w:rsidP="00206FE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44EA804" w14:textId="77777777" w:rsidR="00F601F3" w:rsidRDefault="00F601F3" w:rsidP="00206FE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890548E" w14:textId="77777777" w:rsidR="00F601F3" w:rsidRDefault="00F601F3" w:rsidP="00206FE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408A0C8" w14:textId="77777777" w:rsidR="00F601F3" w:rsidRDefault="00F601F3" w:rsidP="00206FE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A0CE04A" w14:textId="77777777" w:rsidR="00F601F3" w:rsidRDefault="00F601F3" w:rsidP="00206FE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B05433B" w14:textId="77777777" w:rsidR="00F601F3" w:rsidRDefault="00F601F3" w:rsidP="00206FE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3F13229" w14:textId="77777777" w:rsidR="00F601F3" w:rsidRDefault="00F601F3" w:rsidP="00206FE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71E0EF6" w14:textId="77777777" w:rsidR="00F601F3" w:rsidRDefault="00F601F3" w:rsidP="00206FE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730B275" w14:textId="77777777" w:rsidR="00F601F3" w:rsidRDefault="00F601F3" w:rsidP="00206FE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23B0A19" w14:textId="77777777" w:rsidR="00F601F3" w:rsidRDefault="00F601F3" w:rsidP="00206FE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DFF2186" w14:textId="77777777" w:rsidR="00F601F3" w:rsidRDefault="00F601F3" w:rsidP="00206FE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C8FD33C" w14:textId="77777777" w:rsidR="00F601F3" w:rsidRDefault="00F601F3" w:rsidP="00206FE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AEB2B47" w14:textId="77777777" w:rsidR="00F601F3" w:rsidRDefault="00F601F3" w:rsidP="00206FE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AE83835" w14:textId="77777777" w:rsidR="00F601F3" w:rsidRDefault="00F601F3" w:rsidP="00206FE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9C11502" w14:textId="77777777" w:rsidR="00F601F3" w:rsidRDefault="00F601F3" w:rsidP="00206FE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F4FB9B4" w14:textId="0FF54E2D" w:rsidR="00F601F3" w:rsidRDefault="00F601F3" w:rsidP="00206FE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9F05F2F" w14:textId="77777777" w:rsidR="00206FE7" w:rsidRDefault="00206FE7" w:rsidP="00206FE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5A59A7C" w14:textId="0AAB9C94" w:rsidR="00051C81" w:rsidRPr="00BF3FA8" w:rsidRDefault="00051C81" w:rsidP="00206FE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......</w:t>
      </w:r>
      <w:r w:rsidRPr="00BF3FA8">
        <w:rPr>
          <w:rFonts w:ascii="Times New Roman" w:hAnsi="Times New Roman" w:cs="Times New Roman"/>
          <w:sz w:val="24"/>
          <w:szCs w:val="24"/>
        </w:rPr>
        <w:t>.</w:t>
      </w:r>
      <w:r w:rsidR="00B85987" w:rsidRPr="00BF3FA8">
        <w:rPr>
          <w:rFonts w:ascii="Times New Roman" w:hAnsi="Times New Roman" w:cs="Times New Roman"/>
          <w:sz w:val="24"/>
          <w:szCs w:val="24"/>
        </w:rPr>
        <w:t>....</w:t>
      </w:r>
      <w:r w:rsidRPr="00BF3FA8">
        <w:rPr>
          <w:rFonts w:ascii="Times New Roman" w:hAnsi="Times New Roman" w:cs="Times New Roman"/>
          <w:sz w:val="24"/>
          <w:szCs w:val="24"/>
        </w:rPr>
        <w:t>..</w:t>
      </w:r>
      <w:r w:rsidR="00B85987" w:rsidRPr="00BF3FA8">
        <w:rPr>
          <w:rFonts w:ascii="Times New Roman" w:hAnsi="Times New Roman" w:cs="Times New Roman"/>
          <w:sz w:val="24"/>
          <w:szCs w:val="24"/>
        </w:rPr>
        <w:t>..</w:t>
      </w:r>
    </w:p>
    <w:p w14:paraId="6E3A9F2E" w14:textId="481D221D" w:rsidR="0021621B" w:rsidRDefault="007A364F" w:rsidP="00E456F9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F3FA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51C81" w:rsidRPr="00BF3FA8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24 is 5 </w:t>
      </w:r>
      <w:r w:rsidR="00E456F9">
        <w:rPr>
          <w:rFonts w:ascii="Times New Roman" w:hAnsi="Times New Roman" w:cs="Times New Roman"/>
          <w:b/>
          <w:bCs/>
          <w:sz w:val="24"/>
          <w:szCs w:val="24"/>
        </w:rPr>
        <w:t>marks)</w:t>
      </w:r>
    </w:p>
    <w:p w14:paraId="30E21046" w14:textId="255544A9" w:rsidR="00F601F3" w:rsidRDefault="00F601F3" w:rsidP="00051C8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MS Gothic" w:hAnsi="Times New Roman" w:cs="Times New Roman"/>
          <w:noProof/>
          <w:color w:val="000000"/>
          <w:lang w:val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7BA28C2" wp14:editId="269B7CBC">
                <wp:simplePos x="0" y="0"/>
                <wp:positionH relativeFrom="column">
                  <wp:posOffset>-114300</wp:posOffset>
                </wp:positionH>
                <wp:positionV relativeFrom="paragraph">
                  <wp:posOffset>202565</wp:posOffset>
                </wp:positionV>
                <wp:extent cx="5845810" cy="0"/>
                <wp:effectExtent l="0" t="25400" r="21590" b="25400"/>
                <wp:wrapThrough wrapText="bothSides">
                  <wp:wrapPolygon edited="0">
                    <wp:start x="0" y="-1"/>
                    <wp:lineTo x="0" y="-1"/>
                    <wp:lineTo x="21586" y="-1"/>
                    <wp:lineTo x="21586" y="-1"/>
                    <wp:lineTo x="0" y="-1"/>
                  </wp:wrapPolygon>
                </wp:wrapThrough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4581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075C64" id="Straight Connector 2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15.95pt" to="451.3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B6P2gEAAKcDAAAOAAAAZHJzL2Uyb0RvYy54bWysU02P2yAQvVfqf0DcGydpt4qsOHtItL2s&#10;2kjZ/oBZjG1UYBBDY+ffdyAfzba3qj6ggWHezHs8rx8nZ8VRRzLoG7mYzaXQXmFrfN/I7y9PH1ZS&#10;UALfgkWvG3nSJB8379+tx1DrJQ5oWx0Fg3iqx9DIIaVQVxWpQTugGQbtOdlhdJB4G/uqjTAyurPV&#10;cj7/XI0Y2xBRaSI+3Z2TclPwu06r9K3rSCdhG8mzpbLGsr7mtdqsoe4jhMGoyxjwD1M4MJ6b3qB2&#10;kED8jOYvKGdURMIuzRS6CrvOKF04MJvF/A82hwGCLlxYHAo3mej/waqvx30Upm3kcimFB8dvdEgR&#10;TD8ksUXvWUGMgpOs1Bio5oKt38fMVU3+EJ5R/SDOVW+SeUPhfG3qosvXmayYivKnm/J6SkLx4cPq&#10;08NqwQ+krrkK6mthiJS+aHQiB420xmdRoIbjM6XcGurrlXzs8clYWx7WejE28iMjZ2hgf3UWEocu&#10;MGPyvRRgezauSrFAElrT5vIMRCfa2iiOwN5hy7U4vvC8UligxAkmUb6sDI/wpjTPswMazsUldbaa&#10;M4n9bo1r5Oq+2vrcURfHXlj91jBHr9ie9vEqNLuhNL04N9vtfs/x/f+1+QUAAP//AwBQSwMEFAAG&#10;AAgAAAAhADAv5gzeAAAACQEAAA8AAABkcnMvZG93bnJldi54bWxMj0FLw0AQhe+C/2EZwVu7SZTQ&#10;xGyKFFTora0gvU13xySYnY3ZTRv/vSse9PjmPd58r1rPthdnGn3nWEG6TEAQa2c6bhS8Hp4WKxA+&#10;IBvsHZOCL/Kwrq+vKiyNu/COzvvQiFjCvkQFbQhDKaXXLVn0SzcQR+/djRZDlGMjzYiXWG57mSVJ&#10;Li12HD+0ONCmJf2xn6yCI2Km/fPbNp+2L3r63NzvjoVT6vZmfnwAEWgOf2H4wY/oUEemk5vYeNEr&#10;WKSruCUouEsLEDFQJFkO4vR7kHUl/y+ovwEAAP//AwBQSwECLQAUAAYACAAAACEAtoM4kv4AAADh&#10;AQAAEwAAAAAAAAAAAAAAAAAAAAAAW0NvbnRlbnRfVHlwZXNdLnhtbFBLAQItABQABgAIAAAAIQA4&#10;/SH/1gAAAJQBAAALAAAAAAAAAAAAAAAAAC8BAABfcmVscy8ucmVsc1BLAQItABQABgAIAAAAIQAa&#10;6B6P2gEAAKcDAAAOAAAAAAAAAAAAAAAAAC4CAABkcnMvZTJvRG9jLnhtbFBLAQItABQABgAIAAAA&#10;IQAwL+YM3gAAAAkBAAAPAAAAAAAAAAAAAAAAADQEAABkcnMvZG93bnJldi54bWxQSwUGAAAAAAQA&#10;BADzAAAAPwUAAAAA&#10;" strokecolor="windowText" strokeweight="3pt">
                <v:stroke joinstyle="miter"/>
                <o:lock v:ext="edit" shapetype="f"/>
                <w10:wrap type="through"/>
              </v:line>
            </w:pict>
          </mc:Fallback>
        </mc:AlternateContent>
      </w:r>
    </w:p>
    <w:p w14:paraId="05F1A6BE" w14:textId="2A338BCA" w:rsidR="00051C81" w:rsidRPr="00BF3FA8" w:rsidRDefault="00F601F3" w:rsidP="00051C8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TOTAL FOR PAPER IS</w:t>
      </w:r>
      <w:r w:rsidR="00051C81" w:rsidRPr="00BF3FA8">
        <w:rPr>
          <w:rFonts w:ascii="Times New Roman" w:hAnsi="Times New Roman" w:cs="Times New Roman"/>
          <w:b/>
          <w:bCs/>
          <w:sz w:val="24"/>
          <w:szCs w:val="24"/>
        </w:rPr>
        <w:t xml:space="preserve"> 80 MARKS</w:t>
      </w:r>
    </w:p>
    <w:sectPr w:rsidR="00051C81" w:rsidRPr="00BF3FA8">
      <w:footerReference w:type="default" r:id="rId3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3AAFB" w14:textId="77777777" w:rsidR="00CD450A" w:rsidRDefault="00CD450A" w:rsidP="00175BBA">
      <w:r>
        <w:separator/>
      </w:r>
    </w:p>
  </w:endnote>
  <w:endnote w:type="continuationSeparator" w:id="0">
    <w:p w14:paraId="216FF589" w14:textId="77777777" w:rsidR="00CD450A" w:rsidRDefault="00CD450A" w:rsidP="0017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F50F8" w14:textId="3FC7F95C" w:rsidR="00392D6A" w:rsidRDefault="00392D6A" w:rsidP="009602D8">
    <w:pPr>
      <w:pStyle w:val="Footer"/>
      <w:rPr>
        <w:sz w:val="24"/>
        <w:szCs w:val="24"/>
      </w:rPr>
    </w:pPr>
    <w:r w:rsidRPr="007E69B3">
      <w:rPr>
        <w:sz w:val="24"/>
        <w:szCs w:val="24"/>
      </w:rPr>
      <w:t>P58</w:t>
    </w:r>
    <w:r>
      <w:rPr>
        <w:sz w:val="24"/>
        <w:szCs w:val="24"/>
      </w:rPr>
      <w:t>876RA</w:t>
    </w:r>
  </w:p>
  <w:p w14:paraId="4E91F463" w14:textId="5819ACD3" w:rsidR="00392D6A" w:rsidRPr="009602D8" w:rsidRDefault="00392D6A">
    <w:pPr>
      <w:pStyle w:val="Footer"/>
      <w:rPr>
        <w:sz w:val="20"/>
        <w:szCs w:val="20"/>
      </w:rPr>
    </w:pPr>
    <w:r>
      <w:rPr>
        <w:sz w:val="20"/>
        <w:szCs w:val="20"/>
      </w:rPr>
      <w:t>© 2019 Pearson Education Ltd.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C807F" w14:textId="77777777" w:rsidR="00CD450A" w:rsidRDefault="00CD450A" w:rsidP="00175BBA">
      <w:r>
        <w:separator/>
      </w:r>
    </w:p>
  </w:footnote>
  <w:footnote w:type="continuationSeparator" w:id="0">
    <w:p w14:paraId="24CE37C9" w14:textId="77777777" w:rsidR="00CD450A" w:rsidRDefault="00CD450A" w:rsidP="00175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A3C"/>
    <w:rsid w:val="00001594"/>
    <w:rsid w:val="00001FFF"/>
    <w:rsid w:val="00011B4D"/>
    <w:rsid w:val="0001584D"/>
    <w:rsid w:val="0003479E"/>
    <w:rsid w:val="00051C81"/>
    <w:rsid w:val="00057B00"/>
    <w:rsid w:val="00057BD1"/>
    <w:rsid w:val="000810E8"/>
    <w:rsid w:val="00093D6D"/>
    <w:rsid w:val="000971DD"/>
    <w:rsid w:val="000A54BF"/>
    <w:rsid w:val="000B19AF"/>
    <w:rsid w:val="000C343B"/>
    <w:rsid w:val="000E6956"/>
    <w:rsid w:val="000F4A4E"/>
    <w:rsid w:val="000F4EF5"/>
    <w:rsid w:val="001030FC"/>
    <w:rsid w:val="00120AC1"/>
    <w:rsid w:val="001443EA"/>
    <w:rsid w:val="0014526D"/>
    <w:rsid w:val="001526D3"/>
    <w:rsid w:val="00163AE8"/>
    <w:rsid w:val="00175BBA"/>
    <w:rsid w:val="00176B32"/>
    <w:rsid w:val="001A0DCB"/>
    <w:rsid w:val="001A7AC0"/>
    <w:rsid w:val="001B10D8"/>
    <w:rsid w:val="001B2F62"/>
    <w:rsid w:val="001E4F60"/>
    <w:rsid w:val="001E5989"/>
    <w:rsid w:val="0020371A"/>
    <w:rsid w:val="00206FE7"/>
    <w:rsid w:val="00214FE9"/>
    <w:rsid w:val="0021621B"/>
    <w:rsid w:val="00222221"/>
    <w:rsid w:val="002565AE"/>
    <w:rsid w:val="00272BD1"/>
    <w:rsid w:val="002809F3"/>
    <w:rsid w:val="002816DE"/>
    <w:rsid w:val="002A12FA"/>
    <w:rsid w:val="002A2E5C"/>
    <w:rsid w:val="002B6A35"/>
    <w:rsid w:val="002D64C7"/>
    <w:rsid w:val="003034F9"/>
    <w:rsid w:val="00324619"/>
    <w:rsid w:val="00330798"/>
    <w:rsid w:val="00333285"/>
    <w:rsid w:val="003377BB"/>
    <w:rsid w:val="00343318"/>
    <w:rsid w:val="00344601"/>
    <w:rsid w:val="0037116D"/>
    <w:rsid w:val="0037778D"/>
    <w:rsid w:val="00392D6A"/>
    <w:rsid w:val="00395D60"/>
    <w:rsid w:val="003C10A5"/>
    <w:rsid w:val="003E2F11"/>
    <w:rsid w:val="00405147"/>
    <w:rsid w:val="004054AB"/>
    <w:rsid w:val="00414093"/>
    <w:rsid w:val="0041425E"/>
    <w:rsid w:val="00435948"/>
    <w:rsid w:val="004538A5"/>
    <w:rsid w:val="004574F4"/>
    <w:rsid w:val="00461C43"/>
    <w:rsid w:val="00464084"/>
    <w:rsid w:val="00466259"/>
    <w:rsid w:val="0047473A"/>
    <w:rsid w:val="004A1220"/>
    <w:rsid w:val="004B0AB9"/>
    <w:rsid w:val="004D0E52"/>
    <w:rsid w:val="004E1A95"/>
    <w:rsid w:val="00511E8A"/>
    <w:rsid w:val="0051442D"/>
    <w:rsid w:val="00515A97"/>
    <w:rsid w:val="00523741"/>
    <w:rsid w:val="00532963"/>
    <w:rsid w:val="00535338"/>
    <w:rsid w:val="00536D15"/>
    <w:rsid w:val="00540C60"/>
    <w:rsid w:val="00555F17"/>
    <w:rsid w:val="00557CCB"/>
    <w:rsid w:val="005631A7"/>
    <w:rsid w:val="00570F59"/>
    <w:rsid w:val="005822DE"/>
    <w:rsid w:val="00585446"/>
    <w:rsid w:val="00587B32"/>
    <w:rsid w:val="005A3C6A"/>
    <w:rsid w:val="005A5462"/>
    <w:rsid w:val="005B1EAB"/>
    <w:rsid w:val="005B347C"/>
    <w:rsid w:val="005E5A3C"/>
    <w:rsid w:val="00605571"/>
    <w:rsid w:val="00614D11"/>
    <w:rsid w:val="00615976"/>
    <w:rsid w:val="00624B01"/>
    <w:rsid w:val="00633511"/>
    <w:rsid w:val="00651689"/>
    <w:rsid w:val="00663EFE"/>
    <w:rsid w:val="006836D3"/>
    <w:rsid w:val="00686D56"/>
    <w:rsid w:val="006B0B8D"/>
    <w:rsid w:val="006B4642"/>
    <w:rsid w:val="006F55BF"/>
    <w:rsid w:val="006F5905"/>
    <w:rsid w:val="006F62CB"/>
    <w:rsid w:val="00723957"/>
    <w:rsid w:val="0072718D"/>
    <w:rsid w:val="0073122E"/>
    <w:rsid w:val="007473D5"/>
    <w:rsid w:val="00777C33"/>
    <w:rsid w:val="00787520"/>
    <w:rsid w:val="00797E94"/>
    <w:rsid w:val="007A336F"/>
    <w:rsid w:val="007A364F"/>
    <w:rsid w:val="007A45C8"/>
    <w:rsid w:val="007A6CA9"/>
    <w:rsid w:val="007D1500"/>
    <w:rsid w:val="007E6F22"/>
    <w:rsid w:val="00811DDB"/>
    <w:rsid w:val="00826C02"/>
    <w:rsid w:val="00827782"/>
    <w:rsid w:val="00844161"/>
    <w:rsid w:val="00892680"/>
    <w:rsid w:val="00894C91"/>
    <w:rsid w:val="00895852"/>
    <w:rsid w:val="008B7183"/>
    <w:rsid w:val="008C0A25"/>
    <w:rsid w:val="008D2E4D"/>
    <w:rsid w:val="008E0D99"/>
    <w:rsid w:val="008E1CF2"/>
    <w:rsid w:val="008F562D"/>
    <w:rsid w:val="008F6577"/>
    <w:rsid w:val="0091502B"/>
    <w:rsid w:val="009425CE"/>
    <w:rsid w:val="00946F73"/>
    <w:rsid w:val="009602D8"/>
    <w:rsid w:val="009828EC"/>
    <w:rsid w:val="009862DE"/>
    <w:rsid w:val="009A511D"/>
    <w:rsid w:val="009B3D82"/>
    <w:rsid w:val="009B71CF"/>
    <w:rsid w:val="00A07E4C"/>
    <w:rsid w:val="00A41D2E"/>
    <w:rsid w:val="00A5611E"/>
    <w:rsid w:val="00A60882"/>
    <w:rsid w:val="00A613C9"/>
    <w:rsid w:val="00A62749"/>
    <w:rsid w:val="00A63683"/>
    <w:rsid w:val="00A7593A"/>
    <w:rsid w:val="00A9605F"/>
    <w:rsid w:val="00AA0367"/>
    <w:rsid w:val="00AA423B"/>
    <w:rsid w:val="00AB0346"/>
    <w:rsid w:val="00AC14F2"/>
    <w:rsid w:val="00AC7E61"/>
    <w:rsid w:val="00AD7912"/>
    <w:rsid w:val="00AE2C7F"/>
    <w:rsid w:val="00AE3C2F"/>
    <w:rsid w:val="00AE4492"/>
    <w:rsid w:val="00B25C0E"/>
    <w:rsid w:val="00B3015A"/>
    <w:rsid w:val="00B576FA"/>
    <w:rsid w:val="00B60127"/>
    <w:rsid w:val="00B608CF"/>
    <w:rsid w:val="00B73A10"/>
    <w:rsid w:val="00B857FF"/>
    <w:rsid w:val="00B85987"/>
    <w:rsid w:val="00B9576E"/>
    <w:rsid w:val="00BA56EF"/>
    <w:rsid w:val="00BA728E"/>
    <w:rsid w:val="00BB103B"/>
    <w:rsid w:val="00BB5CB8"/>
    <w:rsid w:val="00BC63BC"/>
    <w:rsid w:val="00BC7598"/>
    <w:rsid w:val="00BD7669"/>
    <w:rsid w:val="00BE409D"/>
    <w:rsid w:val="00BF3FA8"/>
    <w:rsid w:val="00BF56DD"/>
    <w:rsid w:val="00C04C0A"/>
    <w:rsid w:val="00C0764A"/>
    <w:rsid w:val="00C0774A"/>
    <w:rsid w:val="00C21058"/>
    <w:rsid w:val="00C24AEF"/>
    <w:rsid w:val="00C45602"/>
    <w:rsid w:val="00C50AF5"/>
    <w:rsid w:val="00C67BF9"/>
    <w:rsid w:val="00C707BC"/>
    <w:rsid w:val="00C74F6E"/>
    <w:rsid w:val="00C84718"/>
    <w:rsid w:val="00C95136"/>
    <w:rsid w:val="00C954DE"/>
    <w:rsid w:val="00CB5782"/>
    <w:rsid w:val="00CC4E09"/>
    <w:rsid w:val="00CD2689"/>
    <w:rsid w:val="00CD450A"/>
    <w:rsid w:val="00CE0BB1"/>
    <w:rsid w:val="00CE5C1A"/>
    <w:rsid w:val="00D15E05"/>
    <w:rsid w:val="00D17EA8"/>
    <w:rsid w:val="00D17F60"/>
    <w:rsid w:val="00D35BB9"/>
    <w:rsid w:val="00D60D1A"/>
    <w:rsid w:val="00D74713"/>
    <w:rsid w:val="00D8237C"/>
    <w:rsid w:val="00D8497C"/>
    <w:rsid w:val="00D964DE"/>
    <w:rsid w:val="00DC26AF"/>
    <w:rsid w:val="00DE0BCE"/>
    <w:rsid w:val="00DE31F7"/>
    <w:rsid w:val="00DF386C"/>
    <w:rsid w:val="00E0122D"/>
    <w:rsid w:val="00E03623"/>
    <w:rsid w:val="00E133C7"/>
    <w:rsid w:val="00E21414"/>
    <w:rsid w:val="00E25420"/>
    <w:rsid w:val="00E3135D"/>
    <w:rsid w:val="00E31A1D"/>
    <w:rsid w:val="00E3358D"/>
    <w:rsid w:val="00E456F9"/>
    <w:rsid w:val="00E5293E"/>
    <w:rsid w:val="00E52D40"/>
    <w:rsid w:val="00E54EA1"/>
    <w:rsid w:val="00E56D88"/>
    <w:rsid w:val="00E613E3"/>
    <w:rsid w:val="00E62106"/>
    <w:rsid w:val="00E670FC"/>
    <w:rsid w:val="00E73AFF"/>
    <w:rsid w:val="00E85A89"/>
    <w:rsid w:val="00E94A19"/>
    <w:rsid w:val="00E950E7"/>
    <w:rsid w:val="00EA7115"/>
    <w:rsid w:val="00EB165D"/>
    <w:rsid w:val="00EB1AB3"/>
    <w:rsid w:val="00EB2C52"/>
    <w:rsid w:val="00EB51F7"/>
    <w:rsid w:val="00EB7DEC"/>
    <w:rsid w:val="00ED39E1"/>
    <w:rsid w:val="00ED6321"/>
    <w:rsid w:val="00EE04C4"/>
    <w:rsid w:val="00EE3D82"/>
    <w:rsid w:val="00EE606A"/>
    <w:rsid w:val="00EF4E58"/>
    <w:rsid w:val="00EF7697"/>
    <w:rsid w:val="00F07814"/>
    <w:rsid w:val="00F314E4"/>
    <w:rsid w:val="00F3473D"/>
    <w:rsid w:val="00F524D2"/>
    <w:rsid w:val="00F601F3"/>
    <w:rsid w:val="00F819B0"/>
    <w:rsid w:val="00F9214E"/>
    <w:rsid w:val="00F962C1"/>
    <w:rsid w:val="00FC6903"/>
    <w:rsid w:val="00FD2377"/>
    <w:rsid w:val="00FD5DF3"/>
    <w:rsid w:val="00FE0230"/>
    <w:rsid w:val="00FE5B88"/>
    <w:rsid w:val="00FF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F4F88B"/>
  <w15:docId w15:val="{54D6223A-6BED-4134-B705-E12A227DE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BBA"/>
  </w:style>
  <w:style w:type="paragraph" w:styleId="Footer">
    <w:name w:val="footer"/>
    <w:basedOn w:val="Normal"/>
    <w:link w:val="Foot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BBA"/>
  </w:style>
  <w:style w:type="paragraph" w:styleId="BalloonText">
    <w:name w:val="Balloon Text"/>
    <w:basedOn w:val="Normal"/>
    <w:link w:val="BalloonTextChar"/>
    <w:uiPriority w:val="99"/>
    <w:semiHidden/>
    <w:unhideWhenUsed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5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F3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2.bin"/><Relationship Id="rId18" Type="http://schemas.openxmlformats.org/officeDocument/2006/relationships/image" Target="media/image10.emf"/><Relationship Id="rId26" Type="http://schemas.openxmlformats.org/officeDocument/2006/relationships/oleObject" Target="embeddings/oleObject6.bin"/><Relationship Id="rId3" Type="http://schemas.openxmlformats.org/officeDocument/2006/relationships/webSettings" Target="webSettings.xml"/><Relationship Id="rId21" Type="http://schemas.openxmlformats.org/officeDocument/2006/relationships/image" Target="media/image12.png"/><Relationship Id="rId34" Type="http://schemas.openxmlformats.org/officeDocument/2006/relationships/image" Target="media/image21.emf"/><Relationship Id="rId7" Type="http://schemas.openxmlformats.org/officeDocument/2006/relationships/image" Target="media/image2.emf"/><Relationship Id="rId12" Type="http://schemas.openxmlformats.org/officeDocument/2006/relationships/image" Target="media/image6.emf"/><Relationship Id="rId17" Type="http://schemas.openxmlformats.org/officeDocument/2006/relationships/image" Target="media/image9.png"/><Relationship Id="rId25" Type="http://schemas.openxmlformats.org/officeDocument/2006/relationships/image" Target="media/image15.emf"/><Relationship Id="rId33" Type="http://schemas.openxmlformats.org/officeDocument/2006/relationships/oleObject" Target="embeddings/oleObject8.bin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29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5.png"/><Relationship Id="rId24" Type="http://schemas.openxmlformats.org/officeDocument/2006/relationships/image" Target="media/image14.png"/><Relationship Id="rId32" Type="http://schemas.openxmlformats.org/officeDocument/2006/relationships/image" Target="media/image20.emf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5.bin"/><Relationship Id="rId28" Type="http://schemas.openxmlformats.org/officeDocument/2006/relationships/oleObject" Target="embeddings/oleObject7.bin"/><Relationship Id="rId36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oleObject" Target="embeddings/oleObject4.bin"/><Relationship Id="rId31" Type="http://schemas.openxmlformats.org/officeDocument/2006/relationships/image" Target="media/image19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7.emf"/><Relationship Id="rId22" Type="http://schemas.openxmlformats.org/officeDocument/2006/relationships/image" Target="media/image13.emf"/><Relationship Id="rId27" Type="http://schemas.openxmlformats.org/officeDocument/2006/relationships/image" Target="media/image16.emf"/><Relationship Id="rId30" Type="http://schemas.openxmlformats.org/officeDocument/2006/relationships/image" Target="media/image18.png"/><Relationship Id="rId35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22</Pages>
  <Words>1499</Words>
  <Characters>8545</Characters>
  <Application>Microsoft Office Word</Application>
  <DocSecurity>0</DocSecurity>
  <Lines>71</Lines>
  <Paragraphs>20</Paragraphs>
  <ScaleCrop>false</ScaleCrop>
  <Company/>
  <LinksUpToDate>false</LinksUpToDate>
  <CharactersWithSpaces>10024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Linnet Bruce</cp:lastModifiedBy>
  <cp:revision>195</cp:revision>
  <dcterms:created xsi:type="dcterms:W3CDTF">2019-10-18T05:47:00Z</dcterms:created>
  <dcterms:modified xsi:type="dcterms:W3CDTF">2019-11-14T07:26:00Z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