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89C7" w14:textId="27C71C96" w:rsidR="00912640" w:rsidRDefault="00BC2EFE">
      <w:r>
        <w:t>Online resources for teaching science</w:t>
      </w:r>
    </w:p>
    <w:p w14:paraId="37A4CC20" w14:textId="2FD53B91" w:rsidR="00BC2EFE" w:rsidRDefault="00BC2EFE">
      <w:hyperlink r:id="rId4" w:history="1">
        <w:r w:rsidRPr="00753214">
          <w:rPr>
            <w:rStyle w:val="Hyperlink"/>
          </w:rPr>
          <w:t>www.stem.org.uk</w:t>
        </w:r>
      </w:hyperlink>
    </w:p>
    <w:p w14:paraId="63916BD9" w14:textId="2502D474" w:rsidR="00BC2EFE" w:rsidRDefault="00BC2EFE">
      <w:hyperlink r:id="rId5" w:history="1">
        <w:r w:rsidRPr="00753214">
          <w:rPr>
            <w:rStyle w:val="Hyperlink"/>
          </w:rPr>
          <w:t>www.tes.co.uk</w:t>
        </w:r>
      </w:hyperlink>
    </w:p>
    <w:p w14:paraId="5979B3BB" w14:textId="7B5162E9" w:rsidR="00BC2EFE" w:rsidRDefault="00BC2EFE">
      <w:hyperlink r:id="rId6" w:history="1">
        <w:r w:rsidRPr="00753214">
          <w:rPr>
            <w:rStyle w:val="Hyperlink"/>
          </w:rPr>
          <w:t>www.ase.org.uk</w:t>
        </w:r>
      </w:hyperlink>
    </w:p>
    <w:p w14:paraId="5564D581" w14:textId="22672790" w:rsidR="00BC2EFE" w:rsidRDefault="00BC2EFE">
      <w:hyperlink r:id="rId7" w:history="1">
        <w:r w:rsidRPr="00753214">
          <w:rPr>
            <w:rStyle w:val="Hyperlink"/>
          </w:rPr>
          <w:t>www.bbc.co.uk/bitesize</w:t>
        </w:r>
      </w:hyperlink>
    </w:p>
    <w:p w14:paraId="0C1AC687" w14:textId="0E9A7755" w:rsidR="00BC2EFE" w:rsidRDefault="00BC2EFE">
      <w:hyperlink r:id="rId8" w:history="1">
        <w:r w:rsidRPr="00753214">
          <w:rPr>
            <w:rStyle w:val="Hyperlink"/>
          </w:rPr>
          <w:t>www.s-cool.co.uk</w:t>
        </w:r>
      </w:hyperlink>
    </w:p>
    <w:p w14:paraId="03517584" w14:textId="0F81D4DA" w:rsidR="00BC2EFE" w:rsidRDefault="00BC2EFE">
      <w:hyperlink r:id="rId9" w:history="1">
        <w:r w:rsidRPr="00753214">
          <w:rPr>
            <w:rStyle w:val="Hyperlink"/>
          </w:rPr>
          <w:t>www.royalsociety.org</w:t>
        </w:r>
      </w:hyperlink>
    </w:p>
    <w:p w14:paraId="4E44C316" w14:textId="14AC8A43" w:rsidR="00BC2EFE" w:rsidRDefault="00BC2EFE">
      <w:hyperlink r:id="rId10" w:history="1">
        <w:r w:rsidRPr="00753214">
          <w:rPr>
            <w:rStyle w:val="Hyperlink"/>
          </w:rPr>
          <w:t>https://revisionscience.com</w:t>
        </w:r>
      </w:hyperlink>
    </w:p>
    <w:p w14:paraId="30E43DF2" w14:textId="77777777" w:rsidR="00BC2EFE" w:rsidRDefault="00BC2EFE"/>
    <w:sectPr w:rsidR="00BC2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E"/>
    <w:rsid w:val="00611884"/>
    <w:rsid w:val="00BC2EFE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98B4"/>
  <w15:chartTrackingRefBased/>
  <w15:docId w15:val="{979D646A-A4F6-4E6E-BDC6-9C8AE924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-cool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bc.co.uk/bitesiz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s.co.uk" TargetMode="External"/><Relationship Id="rId10" Type="http://schemas.openxmlformats.org/officeDocument/2006/relationships/hyperlink" Target="https://revisionscience.com" TargetMode="External"/><Relationship Id="rId4" Type="http://schemas.openxmlformats.org/officeDocument/2006/relationships/hyperlink" Target="http://www.stem.org.uk" TargetMode="External"/><Relationship Id="rId9" Type="http://schemas.openxmlformats.org/officeDocument/2006/relationships/hyperlink" Target="http://www.royal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2021-02-27T15:53:00Z</dcterms:created>
  <dcterms:modified xsi:type="dcterms:W3CDTF">2021-02-27T16:01:00Z</dcterms:modified>
</cp:coreProperties>
</file>