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248C14" w14:textId="77777777" w:rsidR="00DE41DB" w:rsidRPr="008D1FF8" w:rsidRDefault="00F7309E" w:rsidP="008D1FF8">
      <w:r>
        <w:t>OCR GCSE (9-1) Biology A (Gateway Science)</w:t>
      </w:r>
    </w:p>
    <w:p w14:paraId="171ED301" w14:textId="77777777" w:rsidR="008D1FF8" w:rsidRDefault="008D1FF8" w:rsidP="00387561">
      <w:pPr>
        <w:pStyle w:val="Heading1"/>
      </w:pPr>
      <w:r w:rsidRPr="008D1FF8">
        <w:t xml:space="preserve">Overview of </w:t>
      </w:r>
      <w:r w:rsidR="00F7309E">
        <w:t>Biology GCSE Scheme of work</w:t>
      </w:r>
    </w:p>
    <w:p w14:paraId="14918AE2" w14:textId="77777777" w:rsidR="008D1FF8" w:rsidRDefault="008D1FF8" w:rsidP="008D1FF8"/>
    <w:tbl>
      <w:tblPr>
        <w:tblStyle w:val="TableGrid"/>
        <w:tblW w:w="0" w:type="auto"/>
        <w:tblBorders>
          <w:top w:val="single" w:sz="4" w:space="0" w:color="E6E6E6"/>
          <w:left w:val="single" w:sz="4" w:space="0" w:color="E6E6E6"/>
          <w:bottom w:val="single" w:sz="4" w:space="0" w:color="E6E6E6"/>
          <w:right w:val="single" w:sz="4" w:space="0" w:color="E6E6E6"/>
          <w:insideH w:val="single" w:sz="4" w:space="0" w:color="E6E6E6"/>
          <w:insideV w:val="single" w:sz="4" w:space="0" w:color="E6E6E6"/>
        </w:tblBorders>
        <w:tblLayout w:type="fixed"/>
        <w:tblCellMar>
          <w:top w:w="170" w:type="dxa"/>
          <w:left w:w="170" w:type="dxa"/>
          <w:bottom w:w="170" w:type="dxa"/>
          <w:right w:w="170" w:type="dxa"/>
        </w:tblCellMar>
        <w:tblLook w:val="04A0" w:firstRow="1" w:lastRow="0" w:firstColumn="1" w:lastColumn="0" w:noHBand="0" w:noVBand="1"/>
      </w:tblPr>
      <w:tblGrid>
        <w:gridCol w:w="1413"/>
        <w:gridCol w:w="4536"/>
        <w:gridCol w:w="4819"/>
        <w:gridCol w:w="4620"/>
      </w:tblGrid>
      <w:tr w:rsidR="00DD11EB" w14:paraId="515CE540" w14:textId="77777777" w:rsidTr="00671A43">
        <w:tc>
          <w:tcPr>
            <w:tcW w:w="1413" w:type="dxa"/>
            <w:tcBorders>
              <w:top w:val="single" w:sz="4" w:space="0" w:color="auto"/>
              <w:left w:val="single" w:sz="4" w:space="0" w:color="auto"/>
              <w:bottom w:val="single" w:sz="4" w:space="0" w:color="auto"/>
              <w:right w:val="single" w:sz="4" w:space="0" w:color="auto"/>
            </w:tcBorders>
          </w:tcPr>
          <w:p w14:paraId="2E89B873" w14:textId="77777777" w:rsidR="00DD11EB" w:rsidRDefault="00DD11EB" w:rsidP="00F7309E">
            <w:pPr>
              <w:pStyle w:val="Heading3"/>
              <w:outlineLvl w:val="2"/>
            </w:pPr>
            <w:r>
              <w:t>Week</w:t>
            </w:r>
          </w:p>
        </w:tc>
        <w:tc>
          <w:tcPr>
            <w:tcW w:w="4536" w:type="dxa"/>
            <w:tcBorders>
              <w:top w:val="single" w:sz="4" w:space="0" w:color="auto"/>
              <w:left w:val="single" w:sz="4" w:space="0" w:color="auto"/>
              <w:bottom w:val="single" w:sz="4" w:space="0" w:color="auto"/>
              <w:right w:val="single" w:sz="4" w:space="0" w:color="auto"/>
            </w:tcBorders>
            <w:vAlign w:val="center"/>
          </w:tcPr>
          <w:p w14:paraId="7475DE07" w14:textId="77777777" w:rsidR="00DD11EB" w:rsidRDefault="00DD11EB" w:rsidP="00F7309E">
            <w:pPr>
              <w:pStyle w:val="Heading3"/>
              <w:outlineLvl w:val="2"/>
            </w:pPr>
            <w:r>
              <w:t>Statements</w:t>
            </w:r>
          </w:p>
        </w:tc>
        <w:tc>
          <w:tcPr>
            <w:tcW w:w="4819" w:type="dxa"/>
            <w:tcBorders>
              <w:top w:val="single" w:sz="4" w:space="0" w:color="auto"/>
              <w:left w:val="single" w:sz="4" w:space="0" w:color="auto"/>
              <w:bottom w:val="single" w:sz="4" w:space="0" w:color="auto"/>
              <w:right w:val="single" w:sz="4" w:space="0" w:color="auto"/>
            </w:tcBorders>
            <w:vAlign w:val="center"/>
          </w:tcPr>
          <w:p w14:paraId="68D3B2F8" w14:textId="77777777" w:rsidR="00DD11EB" w:rsidRDefault="00DD11EB" w:rsidP="00F7309E">
            <w:pPr>
              <w:pStyle w:val="Heading3"/>
              <w:outlineLvl w:val="2"/>
            </w:pPr>
            <w:r>
              <w:t>Teaching activities</w:t>
            </w:r>
          </w:p>
        </w:tc>
        <w:tc>
          <w:tcPr>
            <w:tcW w:w="4620" w:type="dxa"/>
            <w:tcBorders>
              <w:top w:val="single" w:sz="4" w:space="0" w:color="auto"/>
              <w:left w:val="single" w:sz="4" w:space="0" w:color="auto"/>
              <w:bottom w:val="single" w:sz="4" w:space="0" w:color="auto"/>
              <w:right w:val="single" w:sz="4" w:space="0" w:color="auto"/>
            </w:tcBorders>
            <w:vAlign w:val="center"/>
          </w:tcPr>
          <w:p w14:paraId="1C85BAD3" w14:textId="77777777" w:rsidR="00DD11EB" w:rsidRDefault="00DD11EB" w:rsidP="00F7309E">
            <w:pPr>
              <w:pStyle w:val="Heading3"/>
              <w:outlineLvl w:val="2"/>
            </w:pPr>
            <w:r>
              <w:t>Notes</w:t>
            </w:r>
          </w:p>
        </w:tc>
      </w:tr>
      <w:tr w:rsidR="00DD11EB" w14:paraId="452E5FD4" w14:textId="77777777" w:rsidTr="00671A43">
        <w:tc>
          <w:tcPr>
            <w:tcW w:w="1413" w:type="dxa"/>
            <w:tcBorders>
              <w:top w:val="single" w:sz="4" w:space="0" w:color="auto"/>
              <w:left w:val="single" w:sz="4" w:space="0" w:color="auto"/>
              <w:bottom w:val="single" w:sz="4" w:space="0" w:color="auto"/>
              <w:right w:val="single" w:sz="4" w:space="0" w:color="auto"/>
            </w:tcBorders>
          </w:tcPr>
          <w:p w14:paraId="73D3B5B8" w14:textId="77777777" w:rsidR="00DD11EB" w:rsidRDefault="00DD11EB" w:rsidP="00EE4465">
            <w:r>
              <w:t>1</w:t>
            </w:r>
          </w:p>
        </w:tc>
        <w:tc>
          <w:tcPr>
            <w:tcW w:w="4536" w:type="dxa"/>
            <w:tcBorders>
              <w:top w:val="single" w:sz="4" w:space="0" w:color="auto"/>
              <w:left w:val="single" w:sz="4" w:space="0" w:color="auto"/>
              <w:bottom w:val="single" w:sz="4" w:space="0" w:color="auto"/>
              <w:right w:val="single" w:sz="4" w:space="0" w:color="auto"/>
            </w:tcBorders>
          </w:tcPr>
          <w:p w14:paraId="1BEF3C25" w14:textId="77777777" w:rsidR="00BB7FFD" w:rsidRDefault="00222E63">
            <w:r>
              <w:t>BM1.1i demonstrate an understanding of number, size and scale and the quantitative relationship between units</w:t>
            </w:r>
            <w:r>
              <w:br/>
              <w:t>M2a, M2h</w:t>
            </w:r>
          </w:p>
          <w:p w14:paraId="43E32B49" w14:textId="77777777" w:rsidR="0030039B" w:rsidRDefault="0030039B" w:rsidP="00931F4C">
            <w:pPr>
              <w:pStyle w:val="Title"/>
            </w:pPr>
          </w:p>
          <w:p w14:paraId="7D00732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54F4F28" w14:textId="77777777" w:rsidR="00BB7FFD" w:rsidRDefault="00222E63">
            <w:pPr>
              <w:pStyle w:val="Heading4"/>
              <w:outlineLvl w:val="3"/>
            </w:pPr>
            <w:r>
              <w:t>Virtual reality microscopy</w:t>
            </w:r>
          </w:p>
          <w:p w14:paraId="1E9C61DD" w14:textId="77777777" w:rsidR="00BB7FFD" w:rsidRDefault="00222E63">
            <w:r>
              <w:t xml:space="preserve">Learners can engage in a skill development programme to enhance their use of microscopes when using them in </w:t>
            </w:r>
            <w:r>
              <w:t>real life situations.</w:t>
            </w:r>
          </w:p>
          <w:p w14:paraId="706314D4" w14:textId="77777777" w:rsidR="00BB7FFD" w:rsidRDefault="00222E63">
            <w:hyperlink r:id="rId7" w:anchor="301584" w:history="1">
              <w:r>
                <w:rPr>
                  <w:rStyle w:val="Hyperlink"/>
                </w:rPr>
                <w:t>View fu</w:t>
              </w:r>
              <w:r>
                <w:rPr>
                  <w:rStyle w:val="Hyperlink"/>
                </w:rPr>
                <w:t>ll activity in B1.1 Cell Structures - Online delivery guide</w:t>
              </w:r>
            </w:hyperlink>
          </w:p>
          <w:p w14:paraId="2422F60A" w14:textId="77777777" w:rsidR="005B1495" w:rsidRDefault="005B1495" w:rsidP="004C4155">
            <w:pPr>
              <w:pStyle w:val="Title"/>
            </w:pPr>
          </w:p>
          <w:p w14:paraId="6C459C32"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45861DB4" w14:textId="77777777" w:rsidR="00DD11EB" w:rsidRPr="0008489C" w:rsidRDefault="00DD11EB" w:rsidP="00430A4E"/>
        </w:tc>
      </w:tr>
      <w:tr w:rsidR="00DD11EB" w14:paraId="051A8227" w14:textId="77777777" w:rsidTr="00671A43">
        <w:tc>
          <w:tcPr>
            <w:tcW w:w="1413" w:type="dxa"/>
            <w:tcBorders>
              <w:top w:val="single" w:sz="4" w:space="0" w:color="auto"/>
              <w:left w:val="single" w:sz="4" w:space="0" w:color="auto"/>
              <w:bottom w:val="single" w:sz="4" w:space="0" w:color="auto"/>
              <w:right w:val="single" w:sz="4" w:space="0" w:color="auto"/>
            </w:tcBorders>
          </w:tcPr>
          <w:p w14:paraId="1F1F0EE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58B60F4" w14:textId="77777777" w:rsidR="00BB7FFD" w:rsidRDefault="00222E63">
            <w:r>
              <w:t>BM1.1ii use estimations and explain when they should be used</w:t>
            </w:r>
            <w:r>
              <w:br/>
              <w:t>M1d</w:t>
            </w:r>
          </w:p>
          <w:p w14:paraId="4F132A7C" w14:textId="77777777" w:rsidR="0030039B" w:rsidRDefault="0030039B" w:rsidP="00931F4C">
            <w:pPr>
              <w:pStyle w:val="Title"/>
            </w:pPr>
          </w:p>
          <w:p w14:paraId="2D51B99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3493723" w14:textId="77777777" w:rsidR="00BB7FFD" w:rsidRDefault="00222E63">
            <w:pPr>
              <w:pStyle w:val="Heading4"/>
              <w:outlineLvl w:val="3"/>
            </w:pPr>
            <w:r>
              <w:t>Calculating magnification of an image under a light microscope</w:t>
            </w:r>
          </w:p>
          <w:p w14:paraId="1AD5016C" w14:textId="77777777" w:rsidR="00BB7FFD" w:rsidRDefault="00222E63">
            <w:r>
              <w:t>The first website provides a worksheet with examples of how to use the equation to work out the actual size of an image when you know the magnification and actual size. The second link is a vid</w:t>
            </w:r>
            <w:r>
              <w:t>eo which outlines the relationship between units used to measure microscopic images.</w:t>
            </w:r>
          </w:p>
          <w:p w14:paraId="78A45F8D" w14:textId="77777777" w:rsidR="00BB7FFD" w:rsidRDefault="00222E63">
            <w:hyperlink r:id="rId8" w:anchor="301592" w:history="1">
              <w:r>
                <w:rPr>
                  <w:rStyle w:val="Hyperlink"/>
                </w:rPr>
                <w:t>View full activity in B1.1 Cell Structures - Online delivery guide</w:t>
              </w:r>
            </w:hyperlink>
          </w:p>
          <w:p w14:paraId="54F2A3D3" w14:textId="77777777" w:rsidR="005B1495" w:rsidRDefault="005B1495" w:rsidP="004C4155">
            <w:pPr>
              <w:pStyle w:val="Title"/>
            </w:pPr>
          </w:p>
          <w:p w14:paraId="7B83BC60"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07DEB034" w14:textId="77777777" w:rsidR="00DD11EB" w:rsidRPr="0008489C" w:rsidRDefault="00DD11EB" w:rsidP="00430A4E"/>
        </w:tc>
      </w:tr>
      <w:tr w:rsidR="00DD11EB" w14:paraId="0171BCB3" w14:textId="77777777" w:rsidTr="00671A43">
        <w:tc>
          <w:tcPr>
            <w:tcW w:w="1413" w:type="dxa"/>
            <w:tcBorders>
              <w:top w:val="single" w:sz="4" w:space="0" w:color="auto"/>
              <w:left w:val="single" w:sz="4" w:space="0" w:color="auto"/>
              <w:bottom w:val="single" w:sz="4" w:space="0" w:color="auto"/>
              <w:right w:val="single" w:sz="4" w:space="0" w:color="auto"/>
            </w:tcBorders>
          </w:tcPr>
          <w:p w14:paraId="64FFBBA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1CFCDD0" w14:textId="77777777" w:rsidR="00BB7FFD" w:rsidRDefault="00222E63">
            <w:r>
              <w:rPr>
                <w:b/>
              </w:rPr>
              <w:t>BM1.1iii calculate with numbers written in standard form</w:t>
            </w:r>
            <w:r>
              <w:br/>
            </w:r>
            <w:r>
              <w:rPr>
                <w:b/>
              </w:rPr>
              <w:t>M1b</w:t>
            </w:r>
          </w:p>
          <w:p w14:paraId="5C1788F7" w14:textId="77777777" w:rsidR="0030039B" w:rsidRDefault="0030039B" w:rsidP="00931F4C">
            <w:pPr>
              <w:pStyle w:val="Title"/>
            </w:pPr>
          </w:p>
          <w:p w14:paraId="0DEE54D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B3A2955" w14:textId="77777777" w:rsidR="00BB7FFD" w:rsidRDefault="00222E63">
            <w:pPr>
              <w:pStyle w:val="Heading4"/>
              <w:outlineLvl w:val="3"/>
            </w:pPr>
            <w:r>
              <w:t>Understanding the structure and function of plant and animal cells</w:t>
            </w:r>
          </w:p>
          <w:p w14:paraId="51505834" w14:textId="77777777" w:rsidR="00BB7FFD" w:rsidRDefault="00222E63">
            <w:r>
              <w:t>Students need to be able to describe how to prepare microscope slides and also how to set up and use a microscope. This activity describes how to develop these skills.</w:t>
            </w:r>
          </w:p>
          <w:p w14:paraId="125490D2" w14:textId="77777777" w:rsidR="00BB7FFD" w:rsidRDefault="00222E63">
            <w:hyperlink r:id="rId9" w:anchor="301610" w:history="1">
              <w:r>
                <w:rPr>
                  <w:rStyle w:val="Hyperlink"/>
                </w:rPr>
                <w:t>View full activity in B1.1 Cell Structures - Online delivery guide</w:t>
              </w:r>
            </w:hyperlink>
          </w:p>
          <w:p w14:paraId="5144782B" w14:textId="77777777" w:rsidR="005B1495" w:rsidRDefault="005B1495" w:rsidP="004C4155">
            <w:pPr>
              <w:pStyle w:val="Title"/>
            </w:pPr>
          </w:p>
          <w:p w14:paraId="4AC2E615"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32019304" w14:textId="77777777" w:rsidR="00DD11EB" w:rsidRPr="0008489C" w:rsidRDefault="00DD11EB" w:rsidP="00430A4E"/>
        </w:tc>
      </w:tr>
      <w:tr w:rsidR="00DD11EB" w14:paraId="26857FCC" w14:textId="77777777" w:rsidTr="00671A43">
        <w:tc>
          <w:tcPr>
            <w:tcW w:w="1413" w:type="dxa"/>
            <w:tcBorders>
              <w:top w:val="single" w:sz="4" w:space="0" w:color="auto"/>
              <w:left w:val="single" w:sz="4" w:space="0" w:color="auto"/>
              <w:bottom w:val="single" w:sz="4" w:space="0" w:color="auto"/>
              <w:right w:val="single" w:sz="4" w:space="0" w:color="auto"/>
            </w:tcBorders>
          </w:tcPr>
          <w:p w14:paraId="0360D40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4B1EDF3" w14:textId="77777777" w:rsidR="00BB7FFD" w:rsidRDefault="00222E63">
            <w:r>
              <w:t>B1.1a describe how ligh</w:t>
            </w:r>
            <w:r>
              <w:t>t microscopes and staining can be used to view cells to include lenses, stage, lamp, use of slides and cover slips, and the use of stains to view colourless specimens or to highlight different structures/ tissues and calculation of magnification</w:t>
            </w:r>
            <w:r>
              <w:br/>
              <w:t>WS1.2c, WS</w:t>
            </w:r>
            <w:r>
              <w:t>1.4c, WS1.4d, WS1.4e, WS2a, WS2b, WS2c, WS2d</w:t>
            </w:r>
          </w:p>
          <w:p w14:paraId="29026279" w14:textId="77777777" w:rsidR="0030039B" w:rsidRDefault="0030039B" w:rsidP="00931F4C">
            <w:pPr>
              <w:pStyle w:val="Title"/>
            </w:pPr>
          </w:p>
          <w:p w14:paraId="5B88725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C967205" w14:textId="77777777" w:rsidR="00BB7FFD" w:rsidRDefault="00222E63">
            <w:pPr>
              <w:pStyle w:val="Heading4"/>
              <w:outlineLvl w:val="3"/>
            </w:pPr>
            <w:r>
              <w:t>Looking at pictures, of light micrographs and diagrams of a range of cells</w:t>
            </w:r>
          </w:p>
          <w:p w14:paraId="52A0EADA" w14:textId="77777777" w:rsidR="00BB7FFD" w:rsidRDefault="00222E63">
            <w:r>
              <w:t>Students can observe images and complete a table that identifies the structure, size and type of magnification device required to see the structure.</w:t>
            </w:r>
          </w:p>
          <w:p w14:paraId="025EA084" w14:textId="77777777" w:rsidR="00BB7FFD" w:rsidRDefault="00222E63">
            <w:hyperlink r:id="rId10" w:anchor="301616" w:history="1">
              <w:r>
                <w:rPr>
                  <w:rStyle w:val="Hyperlink"/>
                </w:rPr>
                <w:t>View full activity in B1.1 Cell Structures - Online delivery guide</w:t>
              </w:r>
            </w:hyperlink>
          </w:p>
          <w:p w14:paraId="034089FA" w14:textId="77777777" w:rsidR="005B1495" w:rsidRDefault="005B1495" w:rsidP="004C4155">
            <w:pPr>
              <w:pStyle w:val="Title"/>
            </w:pPr>
          </w:p>
          <w:p w14:paraId="5DF9DAC4"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554A82B7" w14:textId="77777777" w:rsidR="00DD11EB" w:rsidRPr="0008489C" w:rsidRDefault="00DD11EB" w:rsidP="00430A4E"/>
        </w:tc>
      </w:tr>
      <w:tr w:rsidR="00DD11EB" w14:paraId="3C2B1334" w14:textId="77777777" w:rsidTr="00671A43">
        <w:tc>
          <w:tcPr>
            <w:tcW w:w="1413" w:type="dxa"/>
            <w:tcBorders>
              <w:top w:val="single" w:sz="4" w:space="0" w:color="auto"/>
              <w:left w:val="single" w:sz="4" w:space="0" w:color="auto"/>
              <w:bottom w:val="single" w:sz="4" w:space="0" w:color="auto"/>
              <w:right w:val="single" w:sz="4" w:space="0" w:color="auto"/>
            </w:tcBorders>
          </w:tcPr>
          <w:p w14:paraId="6A847C5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7A3F205" w14:textId="77777777" w:rsidR="00BB7FFD" w:rsidRDefault="00222E63">
            <w:r>
              <w:t>B1.1b explain how the main sub-cellular st</w:t>
            </w:r>
            <w:r>
              <w:t xml:space="preserve">ructures of eukaryotic cells (plants and animals) and prokaryotic cells are related to their functions to include nucleus, genetic material, chromosomes, plasmids, mitochondria (contain enzymes for cellular respiration), chloroplasts (contain chlorophyll) </w:t>
            </w:r>
            <w:r>
              <w:t xml:space="preserve">and cell membranes (contain receptor molecules, provides a </w:t>
            </w:r>
            <w:r>
              <w:lastRenderedPageBreak/>
              <w:t>selective barrier to molecules)</w:t>
            </w:r>
            <w:r>
              <w:br/>
              <w:t>WS1.4a, WS2a, WS2b, WS2c, WS2d</w:t>
            </w:r>
          </w:p>
          <w:p w14:paraId="67889BC8" w14:textId="77777777" w:rsidR="0030039B" w:rsidRDefault="0030039B" w:rsidP="00931F4C">
            <w:pPr>
              <w:pStyle w:val="Title"/>
            </w:pPr>
          </w:p>
          <w:p w14:paraId="7ECD2C2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0230472" w14:textId="77777777" w:rsidR="00BB7FFD" w:rsidRDefault="00222E63">
            <w:pPr>
              <w:pStyle w:val="Heading4"/>
              <w:outlineLvl w:val="3"/>
            </w:pPr>
            <w:r>
              <w:lastRenderedPageBreak/>
              <w:t>Specialised cells in amazing african violets</w:t>
            </w:r>
          </w:p>
          <w:p w14:paraId="7A6E590F" w14:textId="77777777" w:rsidR="00BB7FFD" w:rsidRDefault="00222E63">
            <w:r>
              <w:t>African Violets (</w:t>
            </w:r>
            <w:r>
              <w:rPr>
                <w:i/>
              </w:rPr>
              <w:t>Saintpaulia Spp.</w:t>
            </w:r>
            <w:r>
              <w:t>) are excellent plants for investigating specialised cells. Students investigate a variety of specialised cells using light microscopy and see cytoplasmic streaming in trichomes.</w:t>
            </w:r>
          </w:p>
          <w:p w14:paraId="765B97DF" w14:textId="77777777" w:rsidR="00BB7FFD" w:rsidRDefault="00222E63">
            <w:hyperlink r:id="rId11" w:anchor="301622" w:history="1">
              <w:r>
                <w:rPr>
                  <w:rStyle w:val="Hyperlink"/>
                </w:rPr>
                <w:t>View full activity in B1.1 Cell Structures - Online delivery guide</w:t>
              </w:r>
            </w:hyperlink>
          </w:p>
          <w:p w14:paraId="32DE36EE" w14:textId="77777777" w:rsidR="005B1495" w:rsidRDefault="005B1495" w:rsidP="004C4155">
            <w:pPr>
              <w:pStyle w:val="Title"/>
            </w:pPr>
          </w:p>
          <w:p w14:paraId="11EE181D" w14:textId="77777777" w:rsidR="00DD11EB" w:rsidRPr="0008489C" w:rsidRDefault="004C4155" w:rsidP="004C4155">
            <w:pPr>
              <w:pStyle w:val="Title"/>
            </w:pPr>
            <w:r>
              <w:lastRenderedPageBreak/>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761FC73B" w14:textId="77777777" w:rsidR="00DD11EB" w:rsidRPr="0008489C" w:rsidRDefault="00DD11EB" w:rsidP="00430A4E"/>
        </w:tc>
      </w:tr>
      <w:tr w:rsidR="00DD11EB" w14:paraId="275D278F" w14:textId="77777777" w:rsidTr="00671A43">
        <w:tc>
          <w:tcPr>
            <w:tcW w:w="1413" w:type="dxa"/>
            <w:tcBorders>
              <w:top w:val="single" w:sz="4" w:space="0" w:color="auto"/>
              <w:left w:val="single" w:sz="4" w:space="0" w:color="auto"/>
              <w:bottom w:val="single" w:sz="4" w:space="0" w:color="auto"/>
              <w:right w:val="single" w:sz="4" w:space="0" w:color="auto"/>
            </w:tcBorders>
          </w:tcPr>
          <w:p w14:paraId="5B8C739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63BC040" w14:textId="77777777" w:rsidR="00BB7FFD" w:rsidRDefault="00222E63">
            <w:r>
              <w:t>B1.1c explain how electron microscopy has increased our understanding of sub-cellular structures increased resolution in a transmission electron microscope to include increased resolution in a transmission electron microscope</w:t>
            </w:r>
            <w:r>
              <w:br/>
              <w:t>WS1.1a, WS1.4c, WS1.4d</w:t>
            </w:r>
          </w:p>
          <w:p w14:paraId="2D4B20E8" w14:textId="77777777" w:rsidR="0030039B" w:rsidRDefault="0030039B" w:rsidP="00931F4C">
            <w:pPr>
              <w:pStyle w:val="Title"/>
            </w:pPr>
          </w:p>
          <w:p w14:paraId="363A2CF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0DBBA8C" w14:textId="77777777" w:rsidR="00BB7FFD" w:rsidRDefault="00222E63">
            <w:pPr>
              <w:pStyle w:val="Heading4"/>
              <w:outlineLvl w:val="3"/>
            </w:pPr>
            <w:r>
              <w:t>Micro</w:t>
            </w:r>
            <w:r>
              <w:t>scopy</w:t>
            </w:r>
          </w:p>
          <w:p w14:paraId="38907D41" w14:textId="77777777" w:rsidR="00BB7FFD" w:rsidRDefault="00222E63">
            <w:r>
              <w:t>In this practical activity, learners will prepare a microscope slide of their own cheek cells and examining them using a light microscope.</w:t>
            </w:r>
          </w:p>
          <w:p w14:paraId="1A21EBC6" w14:textId="77777777" w:rsidR="00BB7FFD" w:rsidRDefault="00222E63">
            <w:hyperlink r:id="rId12" w:anchor="373831" w:history="1">
              <w:r>
                <w:rPr>
                  <w:rStyle w:val="Hyperlink"/>
                </w:rPr>
                <w:t>View full activity in B1.1 Cell Structures - Online delivery guide</w:t>
              </w:r>
            </w:hyperlink>
          </w:p>
          <w:p w14:paraId="225ED782" w14:textId="77777777" w:rsidR="005B1495" w:rsidRDefault="005B1495" w:rsidP="004C4155">
            <w:pPr>
              <w:pStyle w:val="Title"/>
            </w:pPr>
          </w:p>
          <w:p w14:paraId="2B7E6221"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2A8765E7" w14:textId="77777777" w:rsidR="00DD11EB" w:rsidRPr="0008489C" w:rsidRDefault="00DD11EB" w:rsidP="00430A4E"/>
        </w:tc>
      </w:tr>
      <w:tr w:rsidR="00DD11EB" w14:paraId="2D436E21" w14:textId="77777777" w:rsidTr="00671A43">
        <w:tc>
          <w:tcPr>
            <w:tcW w:w="1413" w:type="dxa"/>
            <w:tcBorders>
              <w:top w:val="single" w:sz="4" w:space="0" w:color="auto"/>
              <w:left w:val="single" w:sz="4" w:space="0" w:color="auto"/>
              <w:bottom w:val="single" w:sz="4" w:space="0" w:color="auto"/>
              <w:right w:val="single" w:sz="4" w:space="0" w:color="auto"/>
            </w:tcBorders>
          </w:tcPr>
          <w:p w14:paraId="3BC36E3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36828F1" w14:textId="77777777" w:rsidR="00BB7FFD" w:rsidRDefault="00222E63">
            <w:r>
              <w:t>BM1.2i carry out rate calculations for chemical reactions</w:t>
            </w:r>
            <w:r>
              <w:br/>
              <w:t>M1a, M1c</w:t>
            </w:r>
          </w:p>
          <w:p w14:paraId="5DF79425" w14:textId="77777777" w:rsidR="0030039B" w:rsidRDefault="0030039B" w:rsidP="00931F4C">
            <w:pPr>
              <w:pStyle w:val="Title"/>
            </w:pPr>
          </w:p>
          <w:p w14:paraId="7DFB2D2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800FA1B" w14:textId="77777777" w:rsidR="00BB7FFD" w:rsidRDefault="00222E63">
            <w:pPr>
              <w:pStyle w:val="Heading4"/>
              <w:outlineLvl w:val="3"/>
            </w:pPr>
            <w:r>
              <w:t>Making 3D models of cells</w:t>
            </w:r>
          </w:p>
          <w:p w14:paraId="4887A0DF" w14:textId="77777777" w:rsidR="00BB7FFD" w:rsidRDefault="00222E63">
            <w:r>
              <w:t>A brief description of how to make 3D models of cells using jelly and various types of sweets plus two alternative methods.</w:t>
            </w:r>
          </w:p>
          <w:p w14:paraId="1633544B" w14:textId="77777777" w:rsidR="00BB7FFD" w:rsidRDefault="00222E63">
            <w:hyperlink r:id="rId13" w:anchor="301620" w:history="1">
              <w:r>
                <w:rPr>
                  <w:rStyle w:val="Hyperlink"/>
                </w:rPr>
                <w:t>View full activity in B1.1 Cell Structures - Online delivery guide</w:t>
              </w:r>
            </w:hyperlink>
          </w:p>
          <w:p w14:paraId="4A358D73" w14:textId="77777777" w:rsidR="005B1495" w:rsidRDefault="005B1495" w:rsidP="004C4155">
            <w:pPr>
              <w:pStyle w:val="Title"/>
            </w:pPr>
          </w:p>
          <w:p w14:paraId="03804435"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6AC5470B" w14:textId="77777777" w:rsidR="00DD11EB" w:rsidRPr="0008489C" w:rsidRDefault="00DD11EB" w:rsidP="00430A4E"/>
        </w:tc>
      </w:tr>
      <w:tr w:rsidR="00DD11EB" w14:paraId="1112A1CF" w14:textId="77777777" w:rsidTr="00671A43">
        <w:tc>
          <w:tcPr>
            <w:tcW w:w="1413" w:type="dxa"/>
            <w:tcBorders>
              <w:top w:val="single" w:sz="4" w:space="0" w:color="auto"/>
              <w:left w:val="single" w:sz="4" w:space="0" w:color="auto"/>
              <w:bottom w:val="single" w:sz="4" w:space="0" w:color="auto"/>
              <w:right w:val="single" w:sz="4" w:space="0" w:color="auto"/>
            </w:tcBorders>
          </w:tcPr>
          <w:p w14:paraId="0EE4A8A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526DF23" w14:textId="77777777" w:rsidR="00BB7FFD" w:rsidRDefault="00222E63">
            <w:r>
              <w:t>BM1.2ii understand and use simple compound measures such as the rate of a reaction</w:t>
            </w:r>
            <w:r>
              <w:br/>
              <w:t>M1a, M1c</w:t>
            </w:r>
          </w:p>
          <w:p w14:paraId="6F4B4510" w14:textId="77777777" w:rsidR="0030039B" w:rsidRDefault="0030039B" w:rsidP="00931F4C">
            <w:pPr>
              <w:pStyle w:val="Title"/>
            </w:pPr>
          </w:p>
          <w:p w14:paraId="35A560B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47B0CBE" w14:textId="77777777" w:rsidR="00BB7FFD" w:rsidRDefault="00222E63">
            <w:pPr>
              <w:pStyle w:val="Heading4"/>
              <w:outlineLvl w:val="3"/>
            </w:pPr>
            <w:r>
              <w:t>Cell size and scale</w:t>
            </w:r>
          </w:p>
          <w:p w14:paraId="1FA48F78" w14:textId="77777777" w:rsidR="00BB7FFD" w:rsidRDefault="00222E63">
            <w:r>
              <w:t>This interactive webpage allows students to move a slider from images that can be seen by the naked eye to those that require an electron microscope.</w:t>
            </w:r>
          </w:p>
          <w:p w14:paraId="0720BC26" w14:textId="77777777" w:rsidR="00BB7FFD" w:rsidRDefault="00222E63">
            <w:hyperlink r:id="rId14" w:anchor="301618" w:history="1">
              <w:r>
                <w:rPr>
                  <w:rStyle w:val="Hyperlink"/>
                </w:rPr>
                <w:t>View full activity in B1.1 Cell</w:t>
              </w:r>
              <w:r>
                <w:rPr>
                  <w:rStyle w:val="Hyperlink"/>
                </w:rPr>
                <w:t xml:space="preserve"> Structures - Online delivery guide</w:t>
              </w:r>
            </w:hyperlink>
          </w:p>
          <w:p w14:paraId="0DDEB135" w14:textId="77777777" w:rsidR="005B1495" w:rsidRDefault="005B1495" w:rsidP="004C4155">
            <w:pPr>
              <w:pStyle w:val="Title"/>
            </w:pPr>
          </w:p>
          <w:p w14:paraId="334108F5"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61017C83" w14:textId="77777777" w:rsidR="00DD11EB" w:rsidRPr="0008489C" w:rsidRDefault="00DD11EB" w:rsidP="00430A4E"/>
        </w:tc>
      </w:tr>
      <w:tr w:rsidR="00DD11EB" w14:paraId="58F74015" w14:textId="77777777" w:rsidTr="00671A43">
        <w:tc>
          <w:tcPr>
            <w:tcW w:w="1413" w:type="dxa"/>
            <w:tcBorders>
              <w:top w:val="single" w:sz="4" w:space="0" w:color="auto"/>
              <w:left w:val="single" w:sz="4" w:space="0" w:color="auto"/>
              <w:bottom w:val="single" w:sz="4" w:space="0" w:color="auto"/>
              <w:right w:val="single" w:sz="4" w:space="0" w:color="auto"/>
            </w:tcBorders>
          </w:tcPr>
          <w:p w14:paraId="12D62B1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D40B1C1" w14:textId="77777777" w:rsidR="00BB7FFD" w:rsidRDefault="00222E63">
            <w:r>
              <w:t>B1.2a describe DNA as a polymer</w:t>
            </w:r>
            <w:r>
              <w:br/>
              <w:t>WS1.4a</w:t>
            </w:r>
          </w:p>
          <w:p w14:paraId="75F0181F" w14:textId="77777777" w:rsidR="0030039B" w:rsidRDefault="0030039B" w:rsidP="00931F4C">
            <w:pPr>
              <w:pStyle w:val="Title"/>
            </w:pPr>
          </w:p>
          <w:p w14:paraId="16DA436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E581CFB" w14:textId="77777777" w:rsidR="00BB7FFD" w:rsidRDefault="00222E63">
            <w:pPr>
              <w:pStyle w:val="Heading4"/>
              <w:outlineLvl w:val="3"/>
            </w:pPr>
            <w:r>
              <w:t>Reviewing DNA structure</w:t>
            </w:r>
          </w:p>
          <w:p w14:paraId="255CB83B" w14:textId="77777777" w:rsidR="00BB7FFD" w:rsidRDefault="00222E63">
            <w:r>
              <w:t>As a starter activity use mini-whiteboards to review the structure of DNA.</w:t>
            </w:r>
          </w:p>
          <w:p w14:paraId="71146A40" w14:textId="77777777" w:rsidR="00BB7FFD" w:rsidRDefault="00222E63">
            <w:hyperlink r:id="rId15" w:anchor="301822" w:history="1">
              <w:r>
                <w:rPr>
                  <w:rStyle w:val="Hyperlink"/>
                </w:rPr>
                <w:t>View full activity in B1.2 What Happens in Cells? - Online delivery guide</w:t>
              </w:r>
            </w:hyperlink>
          </w:p>
          <w:p w14:paraId="373D09A5" w14:textId="77777777" w:rsidR="005B1495" w:rsidRDefault="005B1495" w:rsidP="004C4155">
            <w:pPr>
              <w:pStyle w:val="Title"/>
            </w:pPr>
          </w:p>
          <w:p w14:paraId="3BA7C41A"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2E1AE606" w14:textId="77777777" w:rsidR="00DD11EB" w:rsidRPr="0008489C" w:rsidRDefault="00DD11EB" w:rsidP="00430A4E"/>
        </w:tc>
      </w:tr>
      <w:tr w:rsidR="00DD11EB" w14:paraId="16D5AE37" w14:textId="77777777" w:rsidTr="00671A43">
        <w:tc>
          <w:tcPr>
            <w:tcW w:w="1413" w:type="dxa"/>
            <w:tcBorders>
              <w:top w:val="single" w:sz="4" w:space="0" w:color="auto"/>
              <w:left w:val="single" w:sz="4" w:space="0" w:color="auto"/>
              <w:bottom w:val="single" w:sz="4" w:space="0" w:color="auto"/>
              <w:right w:val="single" w:sz="4" w:space="0" w:color="auto"/>
            </w:tcBorders>
          </w:tcPr>
          <w:p w14:paraId="20623F8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42C9022" w14:textId="77777777" w:rsidR="00BB7FFD" w:rsidRDefault="00222E63">
            <w:r>
              <w:t>B1.2b describe DNA as being made up of two strands forming a double helix</w:t>
            </w:r>
          </w:p>
          <w:p w14:paraId="6CA263FB" w14:textId="77777777" w:rsidR="0030039B" w:rsidRDefault="0030039B" w:rsidP="00931F4C">
            <w:pPr>
              <w:pStyle w:val="Title"/>
            </w:pPr>
          </w:p>
          <w:p w14:paraId="2CE2894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9B9FEDB" w14:textId="77777777" w:rsidR="00BB7FFD" w:rsidRDefault="00222E63">
            <w:pPr>
              <w:pStyle w:val="Heading4"/>
              <w:outlineLvl w:val="3"/>
            </w:pPr>
            <w:r>
              <w:t>Revising terminology related to DNA structure</w:t>
            </w:r>
          </w:p>
          <w:p w14:paraId="3F72CDA8" w14:textId="77777777" w:rsidR="00BB7FFD" w:rsidRDefault="00222E63">
            <w:r>
              <w:t>Learners complete a crossword to review all the relevant terminology and meanings related to DNA structure.</w:t>
            </w:r>
          </w:p>
          <w:p w14:paraId="3248856B" w14:textId="77777777" w:rsidR="00BB7FFD" w:rsidRDefault="00222E63">
            <w:hyperlink r:id="rId16" w:anchor="301824" w:history="1">
              <w:r>
                <w:rPr>
                  <w:rStyle w:val="Hyperlink"/>
                </w:rPr>
                <w:t>View full activity in B1.2 What Happens in Cells? - Online delivery guide</w:t>
              </w:r>
            </w:hyperlink>
          </w:p>
          <w:p w14:paraId="2333161E" w14:textId="77777777" w:rsidR="005B1495" w:rsidRDefault="005B1495" w:rsidP="004C4155">
            <w:pPr>
              <w:pStyle w:val="Title"/>
            </w:pPr>
          </w:p>
          <w:p w14:paraId="79E431DF"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425A21F6" w14:textId="77777777" w:rsidR="00DD11EB" w:rsidRPr="0008489C" w:rsidRDefault="00DD11EB" w:rsidP="00430A4E"/>
        </w:tc>
      </w:tr>
      <w:tr w:rsidR="00DD11EB" w14:paraId="331714A1" w14:textId="77777777" w:rsidTr="00671A43">
        <w:tc>
          <w:tcPr>
            <w:tcW w:w="1413" w:type="dxa"/>
            <w:tcBorders>
              <w:top w:val="single" w:sz="4" w:space="0" w:color="auto"/>
              <w:left w:val="single" w:sz="4" w:space="0" w:color="auto"/>
              <w:bottom w:val="single" w:sz="4" w:space="0" w:color="auto"/>
              <w:right w:val="single" w:sz="4" w:space="0" w:color="auto"/>
            </w:tcBorders>
          </w:tcPr>
          <w:p w14:paraId="1E89314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034143D" w14:textId="77777777" w:rsidR="00BB7FFD" w:rsidRDefault="00222E63">
            <w:r>
              <w:t xml:space="preserve">B1.2c describe that DNA </w:t>
            </w:r>
            <w:r>
              <w:t>is made from four different nucleotides; each nucleotide consisting of a common sugar and phosphate group with one of four different bases attached to the sugar to include the pairs of complementary bases (A-T and G-C)</w:t>
            </w:r>
            <w:r>
              <w:br/>
              <w:t>WS1.4a, WS2a, WS2b, WS2c, WS2d</w:t>
            </w:r>
          </w:p>
          <w:p w14:paraId="38F9186A" w14:textId="77777777" w:rsidR="0030039B" w:rsidRDefault="0030039B" w:rsidP="00931F4C">
            <w:pPr>
              <w:pStyle w:val="Title"/>
            </w:pPr>
          </w:p>
          <w:p w14:paraId="472A737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29BCD8E" w14:textId="77777777" w:rsidR="00BB7FFD" w:rsidRDefault="00222E63">
            <w:pPr>
              <w:pStyle w:val="Heading4"/>
              <w:outlineLvl w:val="3"/>
            </w:pPr>
            <w:r>
              <w:t>Making 3D models of the structure of DNA</w:t>
            </w:r>
          </w:p>
          <w:p w14:paraId="6E29A510" w14:textId="77777777" w:rsidR="00BB7FFD" w:rsidRDefault="00222E63">
            <w:r>
              <w:t>Provide learners with materials to build a model of DNA. Learners follow instructions and apply the principles previously learnt of the structure of DNA to complete the model.</w:t>
            </w:r>
          </w:p>
          <w:p w14:paraId="4EAE46E8" w14:textId="77777777" w:rsidR="00BB7FFD" w:rsidRDefault="00222E63">
            <w:hyperlink r:id="rId17" w:anchor="301827" w:history="1">
              <w:r>
                <w:rPr>
                  <w:rStyle w:val="Hyperlink"/>
                </w:rPr>
                <w:t>View full activity in B1.2 What Happens in Cells? - Online del</w:t>
              </w:r>
              <w:r>
                <w:rPr>
                  <w:rStyle w:val="Hyperlink"/>
                </w:rPr>
                <w:t>ivery guide</w:t>
              </w:r>
            </w:hyperlink>
          </w:p>
          <w:p w14:paraId="0EE301EF" w14:textId="77777777" w:rsidR="005B1495" w:rsidRDefault="005B1495" w:rsidP="004C4155">
            <w:pPr>
              <w:pStyle w:val="Title"/>
            </w:pPr>
          </w:p>
          <w:p w14:paraId="35CDE486"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36C4B316" w14:textId="77777777" w:rsidR="00DD11EB" w:rsidRPr="0008489C" w:rsidRDefault="00DD11EB" w:rsidP="00430A4E"/>
        </w:tc>
      </w:tr>
      <w:tr w:rsidR="00DD11EB" w14:paraId="05E673A9" w14:textId="77777777" w:rsidTr="00671A43">
        <w:tc>
          <w:tcPr>
            <w:tcW w:w="1413" w:type="dxa"/>
            <w:tcBorders>
              <w:top w:val="single" w:sz="4" w:space="0" w:color="auto"/>
              <w:left w:val="single" w:sz="4" w:space="0" w:color="auto"/>
              <w:bottom w:val="single" w:sz="4" w:space="0" w:color="auto"/>
              <w:right w:val="single" w:sz="4" w:space="0" w:color="auto"/>
            </w:tcBorders>
          </w:tcPr>
          <w:p w14:paraId="177F42D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833666F" w14:textId="77777777" w:rsidR="00BB7FFD" w:rsidRDefault="00222E63">
            <w:r>
              <w:rPr>
                <w:b/>
              </w:rPr>
              <w:t xml:space="preserve">B1.2d recall a simple description of protein synthesis to include </w:t>
            </w:r>
            <w:r>
              <w:rPr>
                <w:b/>
              </w:rPr>
              <w:t xml:space="preserve">the unzipping of the DNA molecule around the gene, copying to mRNA in nucleus (transcription), </w:t>
            </w:r>
            <w:r>
              <w:rPr>
                <w:b/>
              </w:rPr>
              <w:lastRenderedPageBreak/>
              <w:t>(translation) of the nucleotide sequence, in the cytoplasm (separate science only)</w:t>
            </w:r>
          </w:p>
          <w:p w14:paraId="36ED5245" w14:textId="77777777" w:rsidR="0030039B" w:rsidRDefault="0030039B" w:rsidP="00931F4C">
            <w:pPr>
              <w:pStyle w:val="Title"/>
            </w:pPr>
          </w:p>
          <w:p w14:paraId="4979DF6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37C776A" w14:textId="77777777" w:rsidR="00BB7FFD" w:rsidRDefault="00222E63">
            <w:pPr>
              <w:pStyle w:val="Heading4"/>
              <w:outlineLvl w:val="3"/>
            </w:pPr>
            <w:r>
              <w:lastRenderedPageBreak/>
              <w:t>Extraction of DNA from a living organism (e.g. kiwi, leek, onion, peas, whea</w:t>
            </w:r>
            <w:r>
              <w:t>t germ)</w:t>
            </w:r>
          </w:p>
          <w:p w14:paraId="38FE0728" w14:textId="77777777" w:rsidR="00BB7FFD" w:rsidRDefault="00222E63">
            <w:r>
              <w:t xml:space="preserve">A good worksheet to guide learners through the process of extracting DNA. </w:t>
            </w:r>
            <w:r>
              <w:lastRenderedPageBreak/>
              <w:t>Plus further details on methods on DNA extraction.</w:t>
            </w:r>
          </w:p>
          <w:p w14:paraId="046567B8" w14:textId="77777777" w:rsidR="00BB7FFD" w:rsidRDefault="00222E63">
            <w:hyperlink r:id="rId18" w:anchor="301886" w:history="1">
              <w:r>
                <w:rPr>
                  <w:rStyle w:val="Hyperlink"/>
                </w:rPr>
                <w:t>View full activity in B1.2 What Happens in Cells? - Online delivery guide</w:t>
              </w:r>
            </w:hyperlink>
          </w:p>
          <w:p w14:paraId="4148BDAF" w14:textId="77777777" w:rsidR="005B1495" w:rsidRDefault="005B1495" w:rsidP="004C4155">
            <w:pPr>
              <w:pStyle w:val="Title"/>
            </w:pPr>
          </w:p>
          <w:p w14:paraId="1EA1B320"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3C619037" w14:textId="77777777" w:rsidR="00DD11EB" w:rsidRPr="0008489C" w:rsidRDefault="00DD11EB" w:rsidP="00430A4E"/>
        </w:tc>
      </w:tr>
      <w:tr w:rsidR="00DD11EB" w14:paraId="521FE0A1" w14:textId="77777777" w:rsidTr="00671A43">
        <w:tc>
          <w:tcPr>
            <w:tcW w:w="1413" w:type="dxa"/>
            <w:tcBorders>
              <w:top w:val="single" w:sz="4" w:space="0" w:color="auto"/>
              <w:left w:val="single" w:sz="4" w:space="0" w:color="auto"/>
              <w:bottom w:val="single" w:sz="4" w:space="0" w:color="auto"/>
              <w:right w:val="single" w:sz="4" w:space="0" w:color="auto"/>
            </w:tcBorders>
          </w:tcPr>
          <w:p w14:paraId="74EFE08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185757C" w14:textId="77777777" w:rsidR="00BB7FFD" w:rsidRDefault="00222E63">
            <w:r>
              <w:rPr>
                <w:b/>
              </w:rPr>
              <w:t>B1.2e explain simply how the structure of DNA affects the proteins made in protein synthesis to include triplet code and its use to determine amino acid order in a protein (separate science only)</w:t>
            </w:r>
          </w:p>
          <w:p w14:paraId="67F8D2D0" w14:textId="77777777" w:rsidR="0030039B" w:rsidRDefault="0030039B" w:rsidP="00931F4C">
            <w:pPr>
              <w:pStyle w:val="Title"/>
            </w:pPr>
          </w:p>
          <w:p w14:paraId="4FBC5B5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807FF88" w14:textId="77777777" w:rsidR="00BB7FFD" w:rsidRDefault="00222E63">
            <w:pPr>
              <w:pStyle w:val="Heading4"/>
              <w:outlineLvl w:val="3"/>
            </w:pPr>
            <w:r>
              <w:t>Inside a cell</w:t>
            </w:r>
          </w:p>
          <w:p w14:paraId="35E2B45C" w14:textId="77777777" w:rsidR="00BB7FFD" w:rsidRDefault="00222E63">
            <w:r>
              <w:t>This interactive software allows learners to</w:t>
            </w:r>
            <w:r>
              <w:t xml:space="preserve"> track across a 3D diagram of an animal cell and focus in and click on the sub-cellular structures which then magnifies and animates the chosen structure providing information on its function.</w:t>
            </w:r>
          </w:p>
          <w:p w14:paraId="552E10DA" w14:textId="77777777" w:rsidR="00BB7FFD" w:rsidRDefault="00222E63">
            <w:hyperlink r:id="rId19" w:anchor="301604" w:history="1">
              <w:r>
                <w:rPr>
                  <w:rStyle w:val="Hyperlink"/>
                </w:rPr>
                <w:t>View full activity in B1.1 Cell Structures - Online delivery guide</w:t>
              </w:r>
            </w:hyperlink>
          </w:p>
          <w:p w14:paraId="63495675" w14:textId="77777777" w:rsidR="005B1495" w:rsidRDefault="005B1495" w:rsidP="004C4155">
            <w:pPr>
              <w:pStyle w:val="Title"/>
            </w:pPr>
          </w:p>
          <w:p w14:paraId="0F86A97D"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3C20D1DD" w14:textId="77777777" w:rsidR="00DD11EB" w:rsidRPr="0008489C" w:rsidRDefault="00DD11EB" w:rsidP="00430A4E"/>
        </w:tc>
      </w:tr>
      <w:tr w:rsidR="00DD11EB" w14:paraId="052D0219" w14:textId="77777777" w:rsidTr="00671A43">
        <w:tc>
          <w:tcPr>
            <w:tcW w:w="1413" w:type="dxa"/>
            <w:tcBorders>
              <w:top w:val="single" w:sz="4" w:space="0" w:color="auto"/>
              <w:left w:val="single" w:sz="4" w:space="0" w:color="auto"/>
              <w:bottom w:val="single" w:sz="4" w:space="0" w:color="auto"/>
              <w:right w:val="single" w:sz="4" w:space="0" w:color="auto"/>
            </w:tcBorders>
          </w:tcPr>
          <w:p w14:paraId="2BF9560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7674190" w14:textId="77777777" w:rsidR="00BB7FFD" w:rsidRDefault="00222E63">
            <w:r>
              <w:t>B1.2f describe experiments that can be used to investigate enzymatic reactions</w:t>
            </w:r>
            <w:r>
              <w:br/>
              <w:t>WS1.1h, WS1.2b, WS1.2c, WS1.2e, WS1.3a, WS1.3b, WS1.3c, WS1.3d, WS1.3e, WS1.3f, WS1.3g, WS2a, WS2b, WS2c, WS2d</w:t>
            </w:r>
          </w:p>
          <w:p w14:paraId="6F4AE90E" w14:textId="77777777" w:rsidR="0030039B" w:rsidRDefault="0030039B" w:rsidP="00931F4C">
            <w:pPr>
              <w:pStyle w:val="Title"/>
            </w:pPr>
          </w:p>
          <w:p w14:paraId="27DBC3A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4EEE552" w14:textId="77777777" w:rsidR="00BB7FFD" w:rsidRDefault="00222E63">
            <w:pPr>
              <w:pStyle w:val="Heading4"/>
              <w:outlineLvl w:val="3"/>
            </w:pPr>
            <w:r>
              <w:t>Cell structure: Rap/poem memory aid</w:t>
            </w:r>
          </w:p>
          <w:p w14:paraId="4BE03EF9" w14:textId="77777777" w:rsidR="00BB7FFD" w:rsidRDefault="00222E63">
            <w:r>
              <w:t>This is a Rap/Poem coveri</w:t>
            </w:r>
            <w:r>
              <w:t>ng the main sub-structures of animal and plant cells. It could be used as a starter to recap prior learning or to provide a memory aid.</w:t>
            </w:r>
          </w:p>
          <w:p w14:paraId="74DCBB88" w14:textId="77777777" w:rsidR="00BB7FFD" w:rsidRDefault="00222E63">
            <w:hyperlink r:id="rId20" w:anchor="301606" w:history="1">
              <w:r>
                <w:rPr>
                  <w:rStyle w:val="Hyperlink"/>
                </w:rPr>
                <w:t>View full activity in B1.1 Cell Structures - Online delivery guide</w:t>
              </w:r>
            </w:hyperlink>
          </w:p>
          <w:p w14:paraId="531351E2" w14:textId="77777777" w:rsidR="005B1495" w:rsidRDefault="005B1495" w:rsidP="004C4155">
            <w:pPr>
              <w:pStyle w:val="Title"/>
            </w:pPr>
          </w:p>
          <w:p w14:paraId="27392026"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55930B80" w14:textId="77777777" w:rsidR="00DD11EB" w:rsidRPr="0008489C" w:rsidRDefault="00DD11EB" w:rsidP="00430A4E"/>
        </w:tc>
      </w:tr>
      <w:tr w:rsidR="00DD11EB" w14:paraId="1E971ABE" w14:textId="77777777" w:rsidTr="00671A43">
        <w:tc>
          <w:tcPr>
            <w:tcW w:w="1413" w:type="dxa"/>
            <w:tcBorders>
              <w:top w:val="single" w:sz="4" w:space="0" w:color="auto"/>
              <w:left w:val="single" w:sz="4" w:space="0" w:color="auto"/>
              <w:bottom w:val="single" w:sz="4" w:space="0" w:color="auto"/>
              <w:right w:val="single" w:sz="4" w:space="0" w:color="auto"/>
            </w:tcBorders>
          </w:tcPr>
          <w:p w14:paraId="2AB62F5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A4296D6" w14:textId="77777777" w:rsidR="00BB7FFD" w:rsidRDefault="00222E63">
            <w:r>
              <w:t xml:space="preserve">B1.2g explain the mechanism of enzyme action to include the role of enzymes in metabolism, the role of the active site, enzyme specificity (lock and key hypothesis) and factors affecting the rate of enzyme controlled reactions </w:t>
            </w:r>
            <w:r>
              <w:lastRenderedPageBreak/>
              <w:t>(pH, temperature, substrate a</w:t>
            </w:r>
            <w:r>
              <w:t>nd enzyme concentration)</w:t>
            </w:r>
            <w:r>
              <w:br/>
              <w:t>WS2a, WS2b, WS2c, WS2d</w:t>
            </w:r>
          </w:p>
          <w:p w14:paraId="57A16A1B" w14:textId="77777777" w:rsidR="0030039B" w:rsidRDefault="0030039B" w:rsidP="00931F4C">
            <w:pPr>
              <w:pStyle w:val="Title"/>
            </w:pPr>
          </w:p>
          <w:p w14:paraId="667069E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19B591A" w14:textId="77777777" w:rsidR="00BB7FFD" w:rsidRDefault="00222E63">
            <w:pPr>
              <w:pStyle w:val="Heading4"/>
              <w:outlineLvl w:val="3"/>
            </w:pPr>
            <w:r>
              <w:lastRenderedPageBreak/>
              <w:t>Plant and animal cells</w:t>
            </w:r>
          </w:p>
          <w:p w14:paraId="3FB5E4EE" w14:textId="77777777" w:rsidR="00BB7FFD" w:rsidRDefault="00222E63">
            <w:r>
              <w:t>This PowerPoint provides a suggested approach to delivering activities that encourage learning of the components and functions of plant and animal cells.</w:t>
            </w:r>
          </w:p>
          <w:p w14:paraId="401C57ED" w14:textId="77777777" w:rsidR="00BB7FFD" w:rsidRDefault="00222E63">
            <w:hyperlink r:id="rId21" w:anchor="301608" w:history="1">
              <w:r>
                <w:rPr>
                  <w:rStyle w:val="Hyperlink"/>
                </w:rPr>
                <w:t>View full activity in B1.1 Cell Structures - Online delivery guide</w:t>
              </w:r>
            </w:hyperlink>
          </w:p>
          <w:p w14:paraId="1A65FFC2" w14:textId="77777777" w:rsidR="005B1495" w:rsidRDefault="005B1495" w:rsidP="004C4155">
            <w:pPr>
              <w:pStyle w:val="Title"/>
            </w:pPr>
          </w:p>
          <w:p w14:paraId="56117517"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76C5D55C" w14:textId="77777777" w:rsidR="00DD11EB" w:rsidRPr="0008489C" w:rsidRDefault="00DD11EB" w:rsidP="00430A4E"/>
        </w:tc>
      </w:tr>
      <w:tr w:rsidR="00DD11EB" w14:paraId="57172E6C" w14:textId="77777777" w:rsidTr="00671A43">
        <w:tc>
          <w:tcPr>
            <w:tcW w:w="1413" w:type="dxa"/>
            <w:tcBorders>
              <w:top w:val="single" w:sz="4" w:space="0" w:color="auto"/>
              <w:left w:val="single" w:sz="4" w:space="0" w:color="auto"/>
              <w:bottom w:val="single" w:sz="4" w:space="0" w:color="auto"/>
              <w:right w:val="single" w:sz="4" w:space="0" w:color="auto"/>
            </w:tcBorders>
          </w:tcPr>
          <w:p w14:paraId="25E9A94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010538D" w14:textId="77777777" w:rsidR="00BB7FFD" w:rsidRDefault="00222E63">
            <w:r>
              <w:t>B1.3a describe cellular respiration a</w:t>
            </w:r>
            <w:r>
              <w:t>s a universal chemical process, continuously occurring that supplies ATP in all living cells</w:t>
            </w:r>
            <w:r>
              <w:br/>
              <w:t>WS1.2a</w:t>
            </w:r>
          </w:p>
          <w:p w14:paraId="5D620FA1" w14:textId="77777777" w:rsidR="0030039B" w:rsidRDefault="0030039B" w:rsidP="00931F4C">
            <w:pPr>
              <w:pStyle w:val="Title"/>
            </w:pPr>
          </w:p>
          <w:p w14:paraId="15FE714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D4D5A55" w14:textId="77777777" w:rsidR="00BB7FFD" w:rsidRDefault="00222E63">
            <w:pPr>
              <w:pStyle w:val="Heading4"/>
              <w:outlineLvl w:val="3"/>
            </w:pPr>
            <w:r>
              <w:t>Testing for Biological Molecules</w:t>
            </w:r>
          </w:p>
          <w:p w14:paraId="7B8F5407" w14:textId="77777777" w:rsidR="00BB7FFD" w:rsidRDefault="00222E63">
            <w:r>
              <w:t xml:space="preserve">An experiment to introduce learners to food tests by practical experience on simple foods [tests for starch (using iodine solution), for fat/lipid (using the emulsion test and paper test/grease spot test), for reducing sugar (using Benedict’s reagent) and </w:t>
            </w:r>
            <w:r>
              <w:t>for protein (using biuret reagent)].</w:t>
            </w:r>
          </w:p>
          <w:p w14:paraId="449798FD" w14:textId="77777777" w:rsidR="00BB7FFD" w:rsidRDefault="00222E63">
            <w:hyperlink r:id="rId22" w:anchor="373849" w:history="1">
              <w:r>
                <w:rPr>
                  <w:rStyle w:val="Hyperlink"/>
                </w:rPr>
                <w:t>View full activity in B1.2 What Happens in Cells? - Online delivery guide</w:t>
              </w:r>
            </w:hyperlink>
          </w:p>
          <w:p w14:paraId="06D4F2E9" w14:textId="77777777" w:rsidR="005B1495" w:rsidRDefault="005B1495" w:rsidP="004C4155">
            <w:pPr>
              <w:pStyle w:val="Title"/>
            </w:pPr>
          </w:p>
          <w:p w14:paraId="327795AF"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30B62787" w14:textId="77777777" w:rsidR="00DD11EB" w:rsidRPr="0008489C" w:rsidRDefault="00DD11EB" w:rsidP="00430A4E"/>
        </w:tc>
      </w:tr>
      <w:tr w:rsidR="00DD11EB" w14:paraId="507CA123" w14:textId="77777777" w:rsidTr="00671A43">
        <w:tc>
          <w:tcPr>
            <w:tcW w:w="1413" w:type="dxa"/>
            <w:tcBorders>
              <w:top w:val="single" w:sz="4" w:space="0" w:color="auto"/>
              <w:left w:val="single" w:sz="4" w:space="0" w:color="auto"/>
              <w:bottom w:val="single" w:sz="4" w:space="0" w:color="auto"/>
              <w:right w:val="single" w:sz="4" w:space="0" w:color="auto"/>
            </w:tcBorders>
          </w:tcPr>
          <w:p w14:paraId="2F5CD0E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6C72ECC" w14:textId="77777777" w:rsidR="00BB7FFD" w:rsidRDefault="00222E63">
            <w:r>
              <w:t>B1.3b describe cellular respiration as an exothermic reaction</w:t>
            </w:r>
            <w:r>
              <w:br/>
              <w:t>WS1.2b</w:t>
            </w:r>
          </w:p>
          <w:p w14:paraId="725B0BC4" w14:textId="77777777" w:rsidR="0030039B" w:rsidRDefault="0030039B" w:rsidP="00931F4C">
            <w:pPr>
              <w:pStyle w:val="Title"/>
            </w:pPr>
          </w:p>
          <w:p w14:paraId="29DF5F3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9552C2D" w14:textId="77777777" w:rsidR="00BB7FFD" w:rsidRDefault="00222E63">
            <w:pPr>
              <w:pStyle w:val="Heading4"/>
              <w:outlineLvl w:val="3"/>
            </w:pPr>
            <w:r>
              <w:t>Transcription of DNA and translation of mRNA</w:t>
            </w:r>
          </w:p>
          <w:p w14:paraId="538CC111" w14:textId="77777777" w:rsidR="00BB7FFD" w:rsidRDefault="00222E63">
            <w:r>
              <w:t>Describe how sequences of 3 bases code for individual amino acids and that these 3 base sequences are called codons.</w:t>
            </w:r>
          </w:p>
          <w:p w14:paraId="59D799CB" w14:textId="77777777" w:rsidR="00BB7FFD" w:rsidRDefault="00222E63">
            <w:hyperlink r:id="rId23" w:anchor="301830" w:history="1">
              <w:r>
                <w:rPr>
                  <w:rStyle w:val="Hyperlink"/>
                </w:rPr>
                <w:t>View full activity in B1.</w:t>
              </w:r>
              <w:r>
                <w:rPr>
                  <w:rStyle w:val="Hyperlink"/>
                </w:rPr>
                <w:t>2 What Happens in Cells? - Online delivery guide</w:t>
              </w:r>
            </w:hyperlink>
          </w:p>
          <w:p w14:paraId="3F33DACF" w14:textId="77777777" w:rsidR="005B1495" w:rsidRDefault="005B1495" w:rsidP="004C4155">
            <w:pPr>
              <w:pStyle w:val="Title"/>
            </w:pPr>
          </w:p>
          <w:p w14:paraId="435E1DC7"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0CA92853" w14:textId="77777777" w:rsidR="00DD11EB" w:rsidRPr="0008489C" w:rsidRDefault="00DD11EB" w:rsidP="00430A4E"/>
        </w:tc>
      </w:tr>
      <w:tr w:rsidR="00DD11EB" w14:paraId="0E7E0294" w14:textId="77777777" w:rsidTr="00671A43">
        <w:tc>
          <w:tcPr>
            <w:tcW w:w="1413" w:type="dxa"/>
            <w:tcBorders>
              <w:top w:val="single" w:sz="4" w:space="0" w:color="auto"/>
              <w:left w:val="single" w:sz="4" w:space="0" w:color="auto"/>
              <w:bottom w:val="single" w:sz="4" w:space="0" w:color="auto"/>
              <w:right w:val="single" w:sz="4" w:space="0" w:color="auto"/>
            </w:tcBorders>
          </w:tcPr>
          <w:p w14:paraId="583EA34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60A4297" w14:textId="77777777" w:rsidR="00BB7FFD" w:rsidRDefault="00222E63">
            <w:r>
              <w:t xml:space="preserve">B1.3c compare the processes of aerobic respiration and anaerobic respiration to include in plants/fungi and animals the different conditions, substrates, products and relative yields </w:t>
            </w:r>
            <w:r>
              <w:lastRenderedPageBreak/>
              <w:t>of ATP</w:t>
            </w:r>
            <w:r>
              <w:br/>
              <w:t>WS2a, WS2b, WS2c, WS2d</w:t>
            </w:r>
          </w:p>
          <w:p w14:paraId="02A9815D" w14:textId="77777777" w:rsidR="0030039B" w:rsidRDefault="0030039B" w:rsidP="00931F4C">
            <w:pPr>
              <w:pStyle w:val="Title"/>
            </w:pPr>
          </w:p>
          <w:p w14:paraId="3BD46C7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F527E28" w14:textId="77777777" w:rsidR="00BB7FFD" w:rsidRDefault="00222E63">
            <w:pPr>
              <w:pStyle w:val="Heading4"/>
              <w:outlineLvl w:val="3"/>
            </w:pPr>
            <w:r>
              <w:lastRenderedPageBreak/>
              <w:t>Micro scale investigations of catalase ac</w:t>
            </w:r>
            <w:r>
              <w:t>tivity in plant extracts</w:t>
            </w:r>
          </w:p>
          <w:p w14:paraId="7ABE9C58" w14:textId="77777777" w:rsidR="00BB7FFD" w:rsidRDefault="00222E63">
            <w:r>
              <w:t xml:space="preserve">This activity investigates the action of catalase, a widespread enzyme, found in </w:t>
            </w:r>
            <w:r>
              <w:lastRenderedPageBreak/>
              <w:t>nearly all aerobic cells (animals, plants and microbes).</w:t>
            </w:r>
          </w:p>
          <w:p w14:paraId="7D80D7AC" w14:textId="77777777" w:rsidR="00BB7FFD" w:rsidRDefault="00222E63">
            <w:hyperlink r:id="rId24" w:anchor="301888" w:history="1">
              <w:r>
                <w:rPr>
                  <w:rStyle w:val="Hyperlink"/>
                </w:rPr>
                <w:t>View full activity in B1.2 What Happens in Cells? - Online delivery guide</w:t>
              </w:r>
            </w:hyperlink>
          </w:p>
          <w:p w14:paraId="52DEDD7D" w14:textId="77777777" w:rsidR="005B1495" w:rsidRDefault="005B1495" w:rsidP="004C4155">
            <w:pPr>
              <w:pStyle w:val="Title"/>
            </w:pPr>
          </w:p>
          <w:p w14:paraId="4AE3F5ED"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265E660F" w14:textId="77777777" w:rsidR="00DD11EB" w:rsidRPr="0008489C" w:rsidRDefault="00DD11EB" w:rsidP="00430A4E"/>
        </w:tc>
      </w:tr>
      <w:tr w:rsidR="00DD11EB" w14:paraId="1F883996" w14:textId="77777777" w:rsidTr="00671A43">
        <w:tc>
          <w:tcPr>
            <w:tcW w:w="1413" w:type="dxa"/>
            <w:tcBorders>
              <w:top w:val="single" w:sz="4" w:space="0" w:color="auto"/>
              <w:left w:val="single" w:sz="4" w:space="0" w:color="auto"/>
              <w:bottom w:val="single" w:sz="4" w:space="0" w:color="auto"/>
              <w:right w:val="single" w:sz="4" w:space="0" w:color="auto"/>
            </w:tcBorders>
          </w:tcPr>
          <w:p w14:paraId="133592E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952598E" w14:textId="77777777" w:rsidR="00BB7FFD" w:rsidRDefault="00222E63">
            <w:r>
              <w:t>B1.3d explain the importance of sugars in the synthesis and breakdown of carbohydrates to include use of the terms monomer and polymer</w:t>
            </w:r>
          </w:p>
          <w:p w14:paraId="37424CB1" w14:textId="77777777" w:rsidR="0030039B" w:rsidRDefault="0030039B" w:rsidP="00931F4C">
            <w:pPr>
              <w:pStyle w:val="Title"/>
            </w:pPr>
          </w:p>
          <w:p w14:paraId="0584ED4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7909C5B" w14:textId="77777777" w:rsidR="00BB7FFD" w:rsidRDefault="00222E63">
            <w:pPr>
              <w:pStyle w:val="Heading4"/>
              <w:outlineLvl w:val="3"/>
            </w:pPr>
            <w:r>
              <w:t>Rates of enzyme-controlled reactions</w:t>
            </w:r>
          </w:p>
          <w:p w14:paraId="61CB32C9" w14:textId="77777777" w:rsidR="00BB7FFD" w:rsidRDefault="00222E63">
            <w:r>
              <w:t xml:space="preserve">An experiment to determine the rate of an enzyme-controlled reaction by measuring </w:t>
            </w:r>
            <w:r>
              <w:t>the production of gas.</w:t>
            </w:r>
          </w:p>
          <w:p w14:paraId="4B684028" w14:textId="77777777" w:rsidR="00BB7FFD" w:rsidRDefault="00222E63">
            <w:hyperlink r:id="rId25" w:anchor="373842" w:history="1">
              <w:r>
                <w:rPr>
                  <w:rStyle w:val="Hyperlink"/>
                </w:rPr>
                <w:t>View full activity in B1.2 What Happens in Cells? - Online delivery guide</w:t>
              </w:r>
            </w:hyperlink>
          </w:p>
          <w:p w14:paraId="79721106" w14:textId="77777777" w:rsidR="005B1495" w:rsidRDefault="005B1495" w:rsidP="004C4155">
            <w:pPr>
              <w:pStyle w:val="Title"/>
            </w:pPr>
          </w:p>
          <w:p w14:paraId="280412DC"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3F54492E" w14:textId="77777777" w:rsidR="00DD11EB" w:rsidRPr="0008489C" w:rsidRDefault="00DD11EB" w:rsidP="00430A4E"/>
        </w:tc>
      </w:tr>
      <w:tr w:rsidR="00DD11EB" w14:paraId="075A8F0C" w14:textId="77777777" w:rsidTr="00671A43">
        <w:tc>
          <w:tcPr>
            <w:tcW w:w="1413" w:type="dxa"/>
            <w:tcBorders>
              <w:top w:val="single" w:sz="4" w:space="0" w:color="auto"/>
              <w:left w:val="single" w:sz="4" w:space="0" w:color="auto"/>
              <w:bottom w:val="single" w:sz="4" w:space="0" w:color="auto"/>
              <w:right w:val="single" w:sz="4" w:space="0" w:color="auto"/>
            </w:tcBorders>
          </w:tcPr>
          <w:p w14:paraId="4815FB1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E4EAC20" w14:textId="77777777" w:rsidR="00BB7FFD" w:rsidRDefault="00222E63">
            <w:r>
              <w:t>B1.3e explain the importance of amino acids in the synthesis and breakdown of proteins to include use of the terms monomer and polymer</w:t>
            </w:r>
          </w:p>
          <w:p w14:paraId="7B2E0A62" w14:textId="77777777" w:rsidR="0030039B" w:rsidRDefault="0030039B" w:rsidP="00931F4C">
            <w:pPr>
              <w:pStyle w:val="Title"/>
            </w:pPr>
          </w:p>
          <w:p w14:paraId="30514BB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9D34822" w14:textId="77777777" w:rsidR="00BB7FFD" w:rsidRDefault="00222E63">
            <w:pPr>
              <w:pStyle w:val="Heading4"/>
              <w:outlineLvl w:val="3"/>
            </w:pPr>
            <w:r>
              <w:t>Enzyme starter activity</w:t>
            </w:r>
          </w:p>
          <w:p w14:paraId="79831C36" w14:textId="77777777" w:rsidR="00BB7FFD" w:rsidRDefault="00222E63">
            <w:r>
              <w:t xml:space="preserve">This is a very quick and interactive PowerPoint that provides a ‘snappy’ visual assessment for </w:t>
            </w:r>
            <w:r>
              <w:t>learning opportunity.</w:t>
            </w:r>
          </w:p>
          <w:p w14:paraId="35DE37FB" w14:textId="77777777" w:rsidR="00BB7FFD" w:rsidRDefault="00222E63">
            <w:hyperlink r:id="rId26" w:anchor="301833" w:history="1">
              <w:r>
                <w:rPr>
                  <w:rStyle w:val="Hyperlink"/>
                </w:rPr>
                <w:t>V</w:t>
              </w:r>
              <w:r>
                <w:rPr>
                  <w:rStyle w:val="Hyperlink"/>
                </w:rPr>
                <w:t>iew full activity in B1.2 What Happens in Cells? - Online delivery guide</w:t>
              </w:r>
            </w:hyperlink>
          </w:p>
          <w:p w14:paraId="29167579" w14:textId="77777777" w:rsidR="005B1495" w:rsidRDefault="005B1495" w:rsidP="004C4155">
            <w:pPr>
              <w:pStyle w:val="Title"/>
            </w:pPr>
          </w:p>
          <w:p w14:paraId="5DA55BE7"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2BC3888F" w14:textId="77777777" w:rsidR="00DD11EB" w:rsidRPr="0008489C" w:rsidRDefault="00DD11EB" w:rsidP="00430A4E"/>
        </w:tc>
      </w:tr>
      <w:tr w:rsidR="00DD11EB" w14:paraId="21910E58" w14:textId="77777777" w:rsidTr="00671A43">
        <w:tc>
          <w:tcPr>
            <w:tcW w:w="1413" w:type="dxa"/>
            <w:tcBorders>
              <w:top w:val="single" w:sz="4" w:space="0" w:color="auto"/>
              <w:left w:val="single" w:sz="4" w:space="0" w:color="auto"/>
              <w:bottom w:val="single" w:sz="4" w:space="0" w:color="auto"/>
              <w:right w:val="single" w:sz="4" w:space="0" w:color="auto"/>
            </w:tcBorders>
          </w:tcPr>
          <w:p w14:paraId="382E829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B53F241" w14:textId="77777777" w:rsidR="00BB7FFD" w:rsidRDefault="00222E63">
            <w:r>
              <w:t>B1.3f explain the importance of fatty acids and glycerol in the synthesis and breakdown of lipids</w:t>
            </w:r>
          </w:p>
          <w:p w14:paraId="0E8191F1" w14:textId="77777777" w:rsidR="0030039B" w:rsidRDefault="0030039B" w:rsidP="00931F4C">
            <w:pPr>
              <w:pStyle w:val="Title"/>
            </w:pPr>
          </w:p>
          <w:p w14:paraId="1BC8747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427B4C4" w14:textId="77777777" w:rsidR="00BB7FFD" w:rsidRDefault="00222E63">
            <w:pPr>
              <w:pStyle w:val="Heading4"/>
              <w:outlineLvl w:val="3"/>
            </w:pPr>
            <w:r>
              <w:t>Physiology</w:t>
            </w:r>
          </w:p>
          <w:p w14:paraId="324EB95E" w14:textId="77777777" w:rsidR="00BB7FFD" w:rsidRDefault="00222E63">
            <w:r>
              <w:t>An experiment to investigate and monitor changes in pulse, ventilation rate and recovery following exercise.</w:t>
            </w:r>
          </w:p>
          <w:p w14:paraId="112A0FDC" w14:textId="77777777" w:rsidR="00BB7FFD" w:rsidRDefault="00222E63">
            <w:hyperlink r:id="rId27" w:anchor="373862" w:history="1">
              <w:r>
                <w:rPr>
                  <w:rStyle w:val="Hyperlink"/>
                </w:rPr>
                <w:t>View full activity in B1.3 Respiration - Online delivery guide</w:t>
              </w:r>
            </w:hyperlink>
          </w:p>
          <w:p w14:paraId="15AF340E" w14:textId="77777777" w:rsidR="005B1495" w:rsidRDefault="005B1495" w:rsidP="004C4155">
            <w:pPr>
              <w:pStyle w:val="Title"/>
            </w:pPr>
          </w:p>
          <w:p w14:paraId="7D6CBB59"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4F5C435C" w14:textId="77777777" w:rsidR="00DD11EB" w:rsidRPr="0008489C" w:rsidRDefault="00DD11EB" w:rsidP="00430A4E"/>
        </w:tc>
      </w:tr>
      <w:tr w:rsidR="00DD11EB" w14:paraId="71C9B825" w14:textId="77777777" w:rsidTr="00671A43">
        <w:tc>
          <w:tcPr>
            <w:tcW w:w="1413" w:type="dxa"/>
            <w:tcBorders>
              <w:top w:val="single" w:sz="4" w:space="0" w:color="auto"/>
              <w:left w:val="single" w:sz="4" w:space="0" w:color="auto"/>
              <w:bottom w:val="single" w:sz="4" w:space="0" w:color="auto"/>
              <w:right w:val="single" w:sz="4" w:space="0" w:color="auto"/>
            </w:tcBorders>
          </w:tcPr>
          <w:p w14:paraId="54E00B5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2205D2E" w14:textId="77777777" w:rsidR="00BB7FFD" w:rsidRDefault="00222E63">
            <w:r>
              <w:t>BM1.4i understand and use simple compound measures such as the rate of a reaction</w:t>
            </w:r>
            <w:r>
              <w:br/>
              <w:t>M1a, M1c</w:t>
            </w:r>
          </w:p>
          <w:p w14:paraId="1EA36D41" w14:textId="77777777" w:rsidR="0030039B" w:rsidRDefault="0030039B" w:rsidP="00931F4C">
            <w:pPr>
              <w:pStyle w:val="Title"/>
            </w:pPr>
          </w:p>
          <w:p w14:paraId="7EA30B4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FF4E3F5" w14:textId="77777777" w:rsidR="00BB7FFD" w:rsidRDefault="00222E63">
            <w:pPr>
              <w:pStyle w:val="Heading4"/>
              <w:outlineLvl w:val="3"/>
            </w:pPr>
            <w:r>
              <w:t>Demonstrating an exothermic reaction</w:t>
            </w:r>
          </w:p>
          <w:p w14:paraId="00DA1256" w14:textId="77777777" w:rsidR="00BB7FFD" w:rsidRDefault="00222E63">
            <w:r>
              <w:t>Commercial heat packs can be used to a show exothermic reaction.</w:t>
            </w:r>
          </w:p>
          <w:p w14:paraId="48FE2909" w14:textId="77777777" w:rsidR="00BB7FFD" w:rsidRDefault="00222E63">
            <w:hyperlink r:id="rId28" w:anchor="301901" w:history="1">
              <w:r>
                <w:rPr>
                  <w:rStyle w:val="Hyperlink"/>
                </w:rPr>
                <w:t>View full activity in B1.3 Respiration - Online delivery guide</w:t>
              </w:r>
            </w:hyperlink>
          </w:p>
          <w:p w14:paraId="59791629" w14:textId="77777777" w:rsidR="005B1495" w:rsidRDefault="005B1495" w:rsidP="004C4155">
            <w:pPr>
              <w:pStyle w:val="Title"/>
            </w:pPr>
          </w:p>
          <w:p w14:paraId="15540AAC"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542A31EA" w14:textId="77777777" w:rsidR="00DD11EB" w:rsidRPr="0008489C" w:rsidRDefault="00DD11EB" w:rsidP="00430A4E"/>
        </w:tc>
      </w:tr>
      <w:tr w:rsidR="00DD11EB" w14:paraId="54D9CEEF" w14:textId="77777777" w:rsidTr="00671A43">
        <w:tc>
          <w:tcPr>
            <w:tcW w:w="1413" w:type="dxa"/>
            <w:tcBorders>
              <w:top w:val="single" w:sz="4" w:space="0" w:color="auto"/>
              <w:left w:val="single" w:sz="4" w:space="0" w:color="auto"/>
              <w:bottom w:val="single" w:sz="4" w:space="0" w:color="auto"/>
              <w:right w:val="single" w:sz="4" w:space="0" w:color="auto"/>
            </w:tcBorders>
          </w:tcPr>
          <w:p w14:paraId="62AA50F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AF1C2F7" w14:textId="77777777" w:rsidR="00BB7FFD" w:rsidRDefault="00222E63">
            <w:r>
              <w:t>BM1.4ii translate information between graphical and numerical form</w:t>
            </w:r>
            <w:r>
              <w:br/>
              <w:t>M4a</w:t>
            </w:r>
          </w:p>
          <w:p w14:paraId="67D15B64" w14:textId="77777777" w:rsidR="0030039B" w:rsidRDefault="0030039B" w:rsidP="00931F4C">
            <w:pPr>
              <w:pStyle w:val="Title"/>
            </w:pPr>
          </w:p>
          <w:p w14:paraId="65ABE71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ECE30EF" w14:textId="77777777" w:rsidR="00BB7FFD" w:rsidRDefault="00222E63">
            <w:pPr>
              <w:pStyle w:val="Heading4"/>
              <w:outlineLvl w:val="3"/>
            </w:pPr>
            <w:r>
              <w:t>Testing for Biological Molecules</w:t>
            </w:r>
          </w:p>
          <w:p w14:paraId="1737FBCC" w14:textId="77777777" w:rsidR="00BB7FFD" w:rsidRDefault="00222E63">
            <w:r>
              <w:t>An experiment to introduce learners to food tests by practical experience on simple foods [tests for starch (using iodine solution), for fat/lipid (using the emulsion test and paper test/grease spot test), for reducing suga</w:t>
            </w:r>
            <w:r>
              <w:t>r (using Benedict’s reagent) and for protein (using biuret reagent)].</w:t>
            </w:r>
          </w:p>
          <w:p w14:paraId="59C372B6" w14:textId="77777777" w:rsidR="00BB7FFD" w:rsidRDefault="00222E63">
            <w:hyperlink r:id="rId29" w:anchor="373869" w:history="1">
              <w:r>
                <w:rPr>
                  <w:rStyle w:val="Hyperlink"/>
                </w:rPr>
                <w:t>View full activity in B1.3 Respiration - Online delivery guide</w:t>
              </w:r>
            </w:hyperlink>
          </w:p>
          <w:p w14:paraId="3A149366" w14:textId="77777777" w:rsidR="005B1495" w:rsidRDefault="005B1495" w:rsidP="004C4155">
            <w:pPr>
              <w:pStyle w:val="Title"/>
            </w:pPr>
          </w:p>
          <w:p w14:paraId="42677D62"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1741DD77" w14:textId="77777777" w:rsidR="00DD11EB" w:rsidRPr="0008489C" w:rsidRDefault="00DD11EB" w:rsidP="00430A4E"/>
        </w:tc>
      </w:tr>
      <w:tr w:rsidR="00DD11EB" w14:paraId="523F40C5" w14:textId="77777777" w:rsidTr="00671A43">
        <w:tc>
          <w:tcPr>
            <w:tcW w:w="1413" w:type="dxa"/>
            <w:tcBorders>
              <w:top w:val="single" w:sz="4" w:space="0" w:color="auto"/>
              <w:left w:val="single" w:sz="4" w:space="0" w:color="auto"/>
              <w:bottom w:val="single" w:sz="4" w:space="0" w:color="auto"/>
              <w:right w:val="single" w:sz="4" w:space="0" w:color="auto"/>
            </w:tcBorders>
          </w:tcPr>
          <w:p w14:paraId="42E4833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38A8708" w14:textId="77777777" w:rsidR="00BB7FFD" w:rsidRDefault="00222E63">
            <w:r>
              <w:t>BM1.4iii plot and draw appropriate graphs, selecting appropriate scales and axes</w:t>
            </w:r>
            <w:r>
              <w:br/>
              <w:t>M4a, M4c</w:t>
            </w:r>
          </w:p>
          <w:p w14:paraId="046B24A3" w14:textId="77777777" w:rsidR="0030039B" w:rsidRDefault="0030039B" w:rsidP="00931F4C">
            <w:pPr>
              <w:pStyle w:val="Title"/>
            </w:pPr>
          </w:p>
          <w:p w14:paraId="1D6935D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8425A08" w14:textId="77777777" w:rsidR="00BB7FFD" w:rsidRDefault="00222E63">
            <w:pPr>
              <w:pStyle w:val="Heading4"/>
              <w:outlineLvl w:val="3"/>
            </w:pPr>
            <w:r>
              <w:t>Where does the wood come from?</w:t>
            </w:r>
          </w:p>
          <w:p w14:paraId="5484CD35" w14:textId="77777777" w:rsidR="00BB7FFD" w:rsidRDefault="00222E63">
            <w:r>
              <w:t>The idea of this activity is to get learners to examine their misconceptions about photosynthesis.</w:t>
            </w:r>
          </w:p>
          <w:p w14:paraId="05C13E1A" w14:textId="77777777" w:rsidR="00BB7FFD" w:rsidRDefault="00222E63">
            <w:hyperlink r:id="rId30" w:anchor="301966" w:history="1">
              <w:r>
                <w:rPr>
                  <w:rStyle w:val="Hyperlink"/>
                </w:rPr>
                <w:t>View full activity in B1.4 Photosynthesis - Online delivery guid</w:t>
              </w:r>
              <w:r>
                <w:rPr>
                  <w:rStyle w:val="Hyperlink"/>
                </w:rPr>
                <w:t>e</w:t>
              </w:r>
            </w:hyperlink>
          </w:p>
          <w:p w14:paraId="617828BC" w14:textId="77777777" w:rsidR="005B1495" w:rsidRDefault="005B1495" w:rsidP="004C4155">
            <w:pPr>
              <w:pStyle w:val="Title"/>
            </w:pPr>
          </w:p>
          <w:p w14:paraId="59BFA477"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28153FD9" w14:textId="77777777" w:rsidR="00DD11EB" w:rsidRPr="0008489C" w:rsidRDefault="00DD11EB" w:rsidP="00430A4E"/>
        </w:tc>
      </w:tr>
      <w:tr w:rsidR="00DD11EB" w14:paraId="360A81D6" w14:textId="77777777" w:rsidTr="00671A43">
        <w:tc>
          <w:tcPr>
            <w:tcW w:w="1413" w:type="dxa"/>
            <w:tcBorders>
              <w:top w:val="single" w:sz="4" w:space="0" w:color="auto"/>
              <w:left w:val="single" w:sz="4" w:space="0" w:color="auto"/>
              <w:bottom w:val="single" w:sz="4" w:space="0" w:color="auto"/>
              <w:right w:val="single" w:sz="4" w:space="0" w:color="auto"/>
            </w:tcBorders>
          </w:tcPr>
          <w:p w14:paraId="5FA4B6B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D02223B" w14:textId="77777777" w:rsidR="00BB7FFD" w:rsidRDefault="00222E63">
            <w:r>
              <w:t>BM1.4iv extract and interpret information from graphs, charts and tables</w:t>
            </w:r>
            <w:r>
              <w:br/>
              <w:t>M2c, M4a</w:t>
            </w:r>
          </w:p>
          <w:p w14:paraId="65E82186" w14:textId="77777777" w:rsidR="0030039B" w:rsidRDefault="0030039B" w:rsidP="00931F4C">
            <w:pPr>
              <w:pStyle w:val="Title"/>
            </w:pPr>
          </w:p>
          <w:p w14:paraId="155B07B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042EE5C" w14:textId="77777777" w:rsidR="00BB7FFD" w:rsidRDefault="00222E63">
            <w:pPr>
              <w:pStyle w:val="Heading4"/>
              <w:outlineLvl w:val="3"/>
            </w:pPr>
            <w:r>
              <w:lastRenderedPageBreak/>
              <w:t>Demonstrating an endothermic reaction</w:t>
            </w:r>
          </w:p>
          <w:p w14:paraId="02BF3031" w14:textId="77777777" w:rsidR="00BB7FFD" w:rsidRDefault="00222E63">
            <w:r>
              <w:t>A very quick, easy method to demostrate an endothermic reaction.</w:t>
            </w:r>
          </w:p>
          <w:p w14:paraId="7BA8896F" w14:textId="77777777" w:rsidR="00BB7FFD" w:rsidRDefault="00222E63">
            <w:hyperlink r:id="rId31" w:anchor="301959" w:history="1">
              <w:r>
                <w:rPr>
                  <w:rStyle w:val="Hyperlink"/>
                </w:rPr>
                <w:t>View full activity in B1.4 Photosynthesis - Online delivery guide</w:t>
              </w:r>
            </w:hyperlink>
          </w:p>
          <w:p w14:paraId="0BAD6C07" w14:textId="77777777" w:rsidR="005B1495" w:rsidRDefault="005B1495" w:rsidP="004C4155">
            <w:pPr>
              <w:pStyle w:val="Title"/>
            </w:pPr>
          </w:p>
          <w:p w14:paraId="171606F6"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4315CA9B" w14:textId="77777777" w:rsidR="00DD11EB" w:rsidRPr="0008489C" w:rsidRDefault="00DD11EB" w:rsidP="00430A4E"/>
        </w:tc>
      </w:tr>
      <w:tr w:rsidR="00DD11EB" w14:paraId="4FD0E656" w14:textId="77777777" w:rsidTr="00671A43">
        <w:tc>
          <w:tcPr>
            <w:tcW w:w="1413" w:type="dxa"/>
            <w:tcBorders>
              <w:top w:val="single" w:sz="4" w:space="0" w:color="auto"/>
              <w:left w:val="single" w:sz="4" w:space="0" w:color="auto"/>
              <w:bottom w:val="single" w:sz="4" w:space="0" w:color="auto"/>
              <w:right w:val="single" w:sz="4" w:space="0" w:color="auto"/>
            </w:tcBorders>
          </w:tcPr>
          <w:p w14:paraId="4C23CD4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487E5A8" w14:textId="77777777" w:rsidR="00BB7FFD" w:rsidRDefault="00222E63">
            <w:r>
              <w:rPr>
                <w:b/>
              </w:rPr>
              <w:t>BM1.4v understand and use inverse proportion – the inverse square law and light intensity in the context of factors affecting photosynthesis</w:t>
            </w:r>
            <w:r>
              <w:br/>
            </w:r>
            <w:r>
              <w:rPr>
                <w:b/>
              </w:rPr>
              <w:t>M1c</w:t>
            </w:r>
          </w:p>
          <w:p w14:paraId="3C8219F9" w14:textId="77777777" w:rsidR="0030039B" w:rsidRDefault="0030039B" w:rsidP="00931F4C">
            <w:pPr>
              <w:pStyle w:val="Title"/>
            </w:pPr>
          </w:p>
          <w:p w14:paraId="662B4B4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5F40397" w14:textId="77777777" w:rsidR="00BB7FFD" w:rsidRDefault="00222E63">
            <w:pPr>
              <w:pStyle w:val="Heading4"/>
              <w:outlineLvl w:val="3"/>
            </w:pPr>
            <w:r>
              <w:t>Photosynthesis</w:t>
            </w:r>
          </w:p>
          <w:p w14:paraId="1D3A8A0E" w14:textId="77777777" w:rsidR="00BB7FFD" w:rsidRDefault="00222E63">
            <w:r>
              <w:t>An experiment to measure the rate of photosynthesis by the production of oxygen in aquatic plants.</w:t>
            </w:r>
          </w:p>
          <w:p w14:paraId="69CEF886" w14:textId="77777777" w:rsidR="00BB7FFD" w:rsidRDefault="00222E63">
            <w:hyperlink r:id="rId32" w:anchor="373880" w:history="1">
              <w:r>
                <w:rPr>
                  <w:rStyle w:val="Hyperlink"/>
                </w:rPr>
                <w:t>View full activity in B1.4 Photosynthesis - Online delivery guide</w:t>
              </w:r>
            </w:hyperlink>
          </w:p>
          <w:p w14:paraId="44212AC9" w14:textId="77777777" w:rsidR="005B1495" w:rsidRDefault="005B1495" w:rsidP="004C4155">
            <w:pPr>
              <w:pStyle w:val="Title"/>
            </w:pPr>
          </w:p>
          <w:p w14:paraId="47732F65"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28EE0F62" w14:textId="77777777" w:rsidR="00DD11EB" w:rsidRPr="0008489C" w:rsidRDefault="00DD11EB" w:rsidP="00430A4E"/>
        </w:tc>
      </w:tr>
      <w:tr w:rsidR="00DD11EB" w14:paraId="04E42E18" w14:textId="77777777" w:rsidTr="00671A43">
        <w:tc>
          <w:tcPr>
            <w:tcW w:w="1413" w:type="dxa"/>
            <w:tcBorders>
              <w:top w:val="single" w:sz="4" w:space="0" w:color="auto"/>
              <w:left w:val="single" w:sz="4" w:space="0" w:color="auto"/>
              <w:bottom w:val="single" w:sz="4" w:space="0" w:color="auto"/>
              <w:right w:val="single" w:sz="4" w:space="0" w:color="auto"/>
            </w:tcBorders>
          </w:tcPr>
          <w:p w14:paraId="1C2152E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57528DA" w14:textId="77777777" w:rsidR="00BB7FFD" w:rsidRDefault="00222E63">
            <w:r>
              <w:t>B1.4a describe photosynthetic organisms as the main producers of food and therefore biomass for life on Earth</w:t>
            </w:r>
          </w:p>
          <w:p w14:paraId="3AAD05FE" w14:textId="77777777" w:rsidR="0030039B" w:rsidRDefault="0030039B" w:rsidP="00931F4C">
            <w:pPr>
              <w:pStyle w:val="Title"/>
            </w:pPr>
          </w:p>
          <w:p w14:paraId="1ACBB01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32F8C39" w14:textId="77777777" w:rsidR="00BB7FFD" w:rsidRDefault="00222E63">
            <w:pPr>
              <w:pStyle w:val="Heading4"/>
              <w:outlineLvl w:val="3"/>
            </w:pPr>
            <w:r>
              <w:t>‘Algal balls’: Photosynthesis using algae wrapped in jelly balls</w:t>
            </w:r>
          </w:p>
          <w:p w14:paraId="222311B8" w14:textId="77777777" w:rsidR="00BB7FFD" w:rsidRDefault="00222E63">
            <w:r>
              <w:t>In this practical, learners use algae to look at the rate of photosynthesis.</w:t>
            </w:r>
          </w:p>
          <w:p w14:paraId="366B7D5C" w14:textId="77777777" w:rsidR="00BB7FFD" w:rsidRDefault="00222E63">
            <w:hyperlink r:id="rId33" w:anchor="301968" w:history="1">
              <w:r>
                <w:rPr>
                  <w:rStyle w:val="Hyperlink"/>
                </w:rPr>
                <w:t>View full activity in B1.4 Photosynthesis - Online delivery guide</w:t>
              </w:r>
            </w:hyperlink>
          </w:p>
          <w:p w14:paraId="54B51121" w14:textId="77777777" w:rsidR="005B1495" w:rsidRDefault="005B1495" w:rsidP="004C4155">
            <w:pPr>
              <w:pStyle w:val="Title"/>
            </w:pPr>
          </w:p>
          <w:p w14:paraId="415F0F9B"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76E6875F" w14:textId="77777777" w:rsidR="00DD11EB" w:rsidRPr="0008489C" w:rsidRDefault="00DD11EB" w:rsidP="00430A4E"/>
        </w:tc>
      </w:tr>
      <w:tr w:rsidR="00DD11EB" w14:paraId="0CA7A1C0" w14:textId="77777777" w:rsidTr="00671A43">
        <w:tc>
          <w:tcPr>
            <w:tcW w:w="1413" w:type="dxa"/>
            <w:tcBorders>
              <w:top w:val="single" w:sz="4" w:space="0" w:color="auto"/>
              <w:left w:val="single" w:sz="4" w:space="0" w:color="auto"/>
              <w:bottom w:val="single" w:sz="4" w:space="0" w:color="auto"/>
              <w:right w:val="single" w:sz="4" w:space="0" w:color="auto"/>
            </w:tcBorders>
          </w:tcPr>
          <w:p w14:paraId="40C8F57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87D5FD1" w14:textId="77777777" w:rsidR="00BB7FFD" w:rsidRDefault="00222E63">
            <w:r>
              <w:t>B1.4b describe the process of photosynthesis to include reactants and products, twostage process, location of the re</w:t>
            </w:r>
            <w:r>
              <w:t>action (in the chloroplasts)</w:t>
            </w:r>
            <w:r>
              <w:br/>
              <w:t>WS2a, WS2b, WS2c, WS2d</w:t>
            </w:r>
          </w:p>
          <w:p w14:paraId="7CD1DEB7" w14:textId="77777777" w:rsidR="0030039B" w:rsidRDefault="0030039B" w:rsidP="00931F4C">
            <w:pPr>
              <w:pStyle w:val="Title"/>
            </w:pPr>
          </w:p>
          <w:p w14:paraId="1A5A142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CC512BD" w14:textId="77777777" w:rsidR="00BB7FFD" w:rsidRDefault="00222E63">
            <w:pPr>
              <w:pStyle w:val="Heading4"/>
              <w:outlineLvl w:val="3"/>
            </w:pPr>
            <w:r>
              <w:t>Pupil-led photosynthesis investigation</w:t>
            </w:r>
          </w:p>
          <w:p w14:paraId="7F6C90F5" w14:textId="77777777" w:rsidR="00BB7FFD" w:rsidRDefault="00222E63">
            <w:r>
              <w:t xml:space="preserve">The ‘algal balls’ learners made earlier, details found above, can be used to promote investigative skills in providing reliable and easily managed photosynthetic material. Alternatively, </w:t>
            </w:r>
            <w:r>
              <w:rPr>
                <w:i/>
              </w:rPr>
              <w:t>Cabomba</w:t>
            </w:r>
            <w:r>
              <w:t xml:space="preserve"> species of pondweed can be used.</w:t>
            </w:r>
          </w:p>
          <w:p w14:paraId="0301FEF8" w14:textId="77777777" w:rsidR="00BB7FFD" w:rsidRDefault="00222E63">
            <w:hyperlink r:id="rId34" w:anchor="301970" w:history="1">
              <w:r>
                <w:rPr>
                  <w:rStyle w:val="Hyperlink"/>
                </w:rPr>
                <w:t>View full activity in B1.4 Photosynthesis - Online deliver</w:t>
              </w:r>
              <w:r>
                <w:rPr>
                  <w:rStyle w:val="Hyperlink"/>
                </w:rPr>
                <w:t>y guide</w:t>
              </w:r>
            </w:hyperlink>
          </w:p>
          <w:p w14:paraId="7E9F1C39" w14:textId="77777777" w:rsidR="005B1495" w:rsidRDefault="005B1495" w:rsidP="004C4155">
            <w:pPr>
              <w:pStyle w:val="Title"/>
            </w:pPr>
          </w:p>
          <w:p w14:paraId="390AB663"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6B03D24C" w14:textId="77777777" w:rsidR="00DD11EB" w:rsidRPr="0008489C" w:rsidRDefault="00DD11EB" w:rsidP="00430A4E"/>
        </w:tc>
      </w:tr>
      <w:tr w:rsidR="00DD11EB" w14:paraId="377E5D58" w14:textId="77777777" w:rsidTr="00671A43">
        <w:tc>
          <w:tcPr>
            <w:tcW w:w="1413" w:type="dxa"/>
            <w:tcBorders>
              <w:top w:val="single" w:sz="4" w:space="0" w:color="auto"/>
              <w:left w:val="single" w:sz="4" w:space="0" w:color="auto"/>
              <w:bottom w:val="single" w:sz="4" w:space="0" w:color="auto"/>
              <w:right w:val="single" w:sz="4" w:space="0" w:color="auto"/>
            </w:tcBorders>
          </w:tcPr>
          <w:p w14:paraId="15F50B3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4BBBC87" w14:textId="77777777" w:rsidR="00BB7FFD" w:rsidRDefault="00222E63">
            <w:r>
              <w:t>B1.4c describe photosynthesis as an endothermic reaction</w:t>
            </w:r>
            <w:r>
              <w:br/>
              <w:t>WS1.3b, WS1.3c, WS1.3e</w:t>
            </w:r>
          </w:p>
          <w:p w14:paraId="613C83CC" w14:textId="77777777" w:rsidR="0030039B" w:rsidRDefault="0030039B" w:rsidP="00931F4C">
            <w:pPr>
              <w:pStyle w:val="Title"/>
            </w:pPr>
          </w:p>
          <w:p w14:paraId="6999139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091193D" w14:textId="77777777" w:rsidR="00BB7FFD" w:rsidRDefault="00222E63">
            <w:pPr>
              <w:pStyle w:val="Heading4"/>
              <w:outlineLvl w:val="3"/>
            </w:pPr>
            <w:r>
              <w:t>Activities for teaching biology</w:t>
            </w:r>
          </w:p>
          <w:p w14:paraId="49821865" w14:textId="77777777" w:rsidR="00BB7FFD" w:rsidRDefault="00222E63">
            <w:r>
              <w:t>Provides lots of idea on how to teach many harder concepts of biology using models and making it more engaging.</w:t>
            </w:r>
          </w:p>
          <w:p w14:paraId="1EEEAF5D" w14:textId="77777777" w:rsidR="00BB7FFD" w:rsidRDefault="00222E63">
            <w:hyperlink r:id="rId35" w:anchor="298839" w:history="1">
              <w:r>
                <w:rPr>
                  <w:rStyle w:val="Hyperlink"/>
                </w:rPr>
                <w:t>View full activity in B2.1 Supplying the cell - Online delivery guide</w:t>
              </w:r>
            </w:hyperlink>
          </w:p>
          <w:p w14:paraId="45CA4000" w14:textId="77777777" w:rsidR="005B1495" w:rsidRDefault="005B1495" w:rsidP="004C4155">
            <w:pPr>
              <w:pStyle w:val="Title"/>
            </w:pPr>
          </w:p>
          <w:p w14:paraId="7B062932"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36676444" w14:textId="77777777" w:rsidR="00DD11EB" w:rsidRPr="0008489C" w:rsidRDefault="00DD11EB" w:rsidP="00430A4E"/>
        </w:tc>
      </w:tr>
      <w:tr w:rsidR="00DD11EB" w14:paraId="6811EF53" w14:textId="77777777" w:rsidTr="00671A43">
        <w:tc>
          <w:tcPr>
            <w:tcW w:w="1413" w:type="dxa"/>
            <w:tcBorders>
              <w:top w:val="single" w:sz="4" w:space="0" w:color="auto"/>
              <w:left w:val="single" w:sz="4" w:space="0" w:color="auto"/>
              <w:bottom w:val="single" w:sz="4" w:space="0" w:color="auto"/>
              <w:right w:val="single" w:sz="4" w:space="0" w:color="auto"/>
            </w:tcBorders>
          </w:tcPr>
          <w:p w14:paraId="05CFCE3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027C8C3" w14:textId="77777777" w:rsidR="00BB7FFD" w:rsidRDefault="00222E63">
            <w:r>
              <w:t>B1.4d describe experiments to investigate photosynthesis</w:t>
            </w:r>
            <w:r>
              <w:br/>
              <w:t>WS2a, WS2b, WS2c, WS2d</w:t>
            </w:r>
          </w:p>
          <w:p w14:paraId="614DA912" w14:textId="77777777" w:rsidR="0030039B" w:rsidRDefault="0030039B" w:rsidP="00931F4C">
            <w:pPr>
              <w:pStyle w:val="Title"/>
            </w:pPr>
          </w:p>
          <w:p w14:paraId="7B5BF54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1DD6130" w14:textId="77777777" w:rsidR="00BB7FFD" w:rsidRDefault="00222E63">
            <w:pPr>
              <w:pStyle w:val="Heading4"/>
              <w:outlineLvl w:val="3"/>
            </w:pPr>
            <w:r>
              <w:t>Diffusion, osmosis and active transport</w:t>
            </w:r>
          </w:p>
          <w:p w14:paraId="74E6317F" w14:textId="77777777" w:rsidR="00BB7FFD" w:rsidRDefault="00222E63">
            <w:r>
              <w:t>A good video, which starts by looking at each process separately and then, compares them together and shows how they differ.</w:t>
            </w:r>
          </w:p>
          <w:p w14:paraId="3E05C4C8" w14:textId="77777777" w:rsidR="00BB7FFD" w:rsidRDefault="00222E63">
            <w:hyperlink r:id="rId36" w:anchor="298844" w:history="1">
              <w:r>
                <w:rPr>
                  <w:rStyle w:val="Hyperlink"/>
                </w:rPr>
                <w:t>View full activity in B2.1 Supplying the ce</w:t>
              </w:r>
              <w:r>
                <w:rPr>
                  <w:rStyle w:val="Hyperlink"/>
                </w:rPr>
                <w:t>ll - Online delivery guide</w:t>
              </w:r>
            </w:hyperlink>
          </w:p>
          <w:p w14:paraId="7E5AF901" w14:textId="77777777" w:rsidR="005B1495" w:rsidRDefault="005B1495" w:rsidP="004C4155">
            <w:pPr>
              <w:pStyle w:val="Title"/>
            </w:pPr>
          </w:p>
          <w:p w14:paraId="030F9F17"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0956F56C" w14:textId="77777777" w:rsidR="00DD11EB" w:rsidRPr="0008489C" w:rsidRDefault="00DD11EB" w:rsidP="00430A4E"/>
        </w:tc>
      </w:tr>
      <w:tr w:rsidR="00DD11EB" w14:paraId="68C919C2" w14:textId="77777777" w:rsidTr="00671A43">
        <w:tc>
          <w:tcPr>
            <w:tcW w:w="1413" w:type="dxa"/>
            <w:tcBorders>
              <w:top w:val="single" w:sz="4" w:space="0" w:color="auto"/>
              <w:left w:val="single" w:sz="4" w:space="0" w:color="auto"/>
              <w:bottom w:val="single" w:sz="4" w:space="0" w:color="auto"/>
              <w:right w:val="single" w:sz="4" w:space="0" w:color="auto"/>
            </w:tcBorders>
          </w:tcPr>
          <w:p w14:paraId="131731B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BDBEE1B" w14:textId="77777777" w:rsidR="00BB7FFD" w:rsidRDefault="00222E63">
            <w:r>
              <w:t xml:space="preserve">B1.4e explain the effect of temperature, light intensity and carbon dioxide concentration on the rate of photosynthesis </w:t>
            </w:r>
            <w:r>
              <w:br/>
              <w:t>WS2a, WS2b, WS2c, WS2d</w:t>
            </w:r>
          </w:p>
          <w:p w14:paraId="3F4A88D4" w14:textId="77777777" w:rsidR="0030039B" w:rsidRDefault="0030039B" w:rsidP="00931F4C">
            <w:pPr>
              <w:pStyle w:val="Title"/>
            </w:pPr>
          </w:p>
          <w:p w14:paraId="2970132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B9B3C05" w14:textId="77777777" w:rsidR="00BB7FFD" w:rsidRDefault="00222E63">
            <w:pPr>
              <w:pStyle w:val="Heading4"/>
              <w:outlineLvl w:val="3"/>
            </w:pPr>
            <w:r>
              <w:t>Transport in and out of cells</w:t>
            </w:r>
          </w:p>
          <w:p w14:paraId="1D5A73E5" w14:textId="77777777" w:rsidR="00BB7FFD" w:rsidRDefault="00222E63">
            <w:r>
              <w:t>An experiment for investigating the effect of different solute concentrations on</w:t>
            </w:r>
            <w:r>
              <w:t xml:space="preserve"> osmosis in potato chips.</w:t>
            </w:r>
          </w:p>
          <w:p w14:paraId="321CD722" w14:textId="77777777" w:rsidR="00BB7FFD" w:rsidRDefault="00222E63">
            <w:hyperlink r:id="rId37" w:anchor="373890" w:history="1">
              <w:r>
                <w:rPr>
                  <w:rStyle w:val="Hyperlink"/>
                </w:rPr>
                <w:t>View fu</w:t>
              </w:r>
              <w:r>
                <w:rPr>
                  <w:rStyle w:val="Hyperlink"/>
                </w:rPr>
                <w:t>ll activity in B2.1 Supplying the cell - Online delivery guide</w:t>
              </w:r>
            </w:hyperlink>
          </w:p>
          <w:p w14:paraId="1775FD02" w14:textId="77777777" w:rsidR="005B1495" w:rsidRDefault="005B1495" w:rsidP="004C4155">
            <w:pPr>
              <w:pStyle w:val="Title"/>
            </w:pPr>
          </w:p>
          <w:p w14:paraId="2477FE69"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2A67BCF7" w14:textId="77777777" w:rsidR="00DD11EB" w:rsidRPr="0008489C" w:rsidRDefault="00DD11EB" w:rsidP="00430A4E"/>
        </w:tc>
      </w:tr>
      <w:tr w:rsidR="00DD11EB" w14:paraId="08EFC583" w14:textId="77777777" w:rsidTr="00671A43">
        <w:tc>
          <w:tcPr>
            <w:tcW w:w="1413" w:type="dxa"/>
            <w:tcBorders>
              <w:top w:val="single" w:sz="4" w:space="0" w:color="auto"/>
              <w:left w:val="single" w:sz="4" w:space="0" w:color="auto"/>
              <w:bottom w:val="single" w:sz="4" w:space="0" w:color="auto"/>
              <w:right w:val="single" w:sz="4" w:space="0" w:color="auto"/>
            </w:tcBorders>
          </w:tcPr>
          <w:p w14:paraId="05EE130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95BB394" w14:textId="77777777" w:rsidR="00BB7FFD" w:rsidRDefault="00222E63">
            <w:r>
              <w:rPr>
                <w:b/>
              </w:rPr>
              <w:t>B1.4f explain the interaction of these factors in limiting the rate of photosynthesis</w:t>
            </w:r>
            <w:r>
              <w:br/>
              <w:t>WS1.2b, WS1.2c, WS1.2e WS1.3a, WS1.3b, WS1.3c, WS1.3d, WS1.3f, WS1.3g, WS1.4e, WS2c, WS2d</w:t>
            </w:r>
          </w:p>
          <w:p w14:paraId="6E0500AA" w14:textId="77777777" w:rsidR="0030039B" w:rsidRDefault="0030039B" w:rsidP="00931F4C">
            <w:pPr>
              <w:pStyle w:val="Title"/>
            </w:pPr>
          </w:p>
          <w:p w14:paraId="50F77A0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11183E9" w14:textId="77777777" w:rsidR="00BB7FFD" w:rsidRDefault="00222E63">
            <w:pPr>
              <w:pStyle w:val="Heading4"/>
              <w:outlineLvl w:val="3"/>
            </w:pPr>
            <w:r>
              <w:lastRenderedPageBreak/>
              <w:t>Animal cell mitosis</w:t>
            </w:r>
          </w:p>
          <w:p w14:paraId="57FE56E9" w14:textId="77777777" w:rsidR="00BB7FFD" w:rsidRDefault="00222E63">
            <w:r>
              <w:t>A clear animation on mitosis in detail. Includes a pause a</w:t>
            </w:r>
            <w:r>
              <w:t>nd play button.</w:t>
            </w:r>
          </w:p>
          <w:p w14:paraId="53591D9B" w14:textId="77777777" w:rsidR="00BB7FFD" w:rsidRDefault="00222E63">
            <w:hyperlink r:id="rId38" w:anchor="298821" w:history="1">
              <w:r>
                <w:rPr>
                  <w:rStyle w:val="Hyperlink"/>
                </w:rPr>
                <w:t>View full activity</w:t>
              </w:r>
              <w:r>
                <w:rPr>
                  <w:rStyle w:val="Hyperlink"/>
                </w:rPr>
                <w:t xml:space="preserve"> in B2.1 Supplying the cell - Online delivery guide</w:t>
              </w:r>
            </w:hyperlink>
          </w:p>
          <w:p w14:paraId="1CD1B1E8" w14:textId="77777777" w:rsidR="005B1495" w:rsidRDefault="005B1495" w:rsidP="004C4155">
            <w:pPr>
              <w:pStyle w:val="Title"/>
            </w:pPr>
          </w:p>
          <w:p w14:paraId="33A2C8A8" w14:textId="77777777" w:rsidR="00DD11EB" w:rsidRPr="0008489C" w:rsidRDefault="004C4155" w:rsidP="004C4155">
            <w:pPr>
              <w:pStyle w:val="Title"/>
            </w:pPr>
            <w:r>
              <w:lastRenderedPageBreak/>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06F8916D" w14:textId="77777777" w:rsidR="00DD11EB" w:rsidRPr="0008489C" w:rsidRDefault="00DD11EB" w:rsidP="00430A4E"/>
        </w:tc>
      </w:tr>
      <w:tr w:rsidR="00DD11EB" w14:paraId="17203241" w14:textId="77777777" w:rsidTr="00671A43">
        <w:tc>
          <w:tcPr>
            <w:tcW w:w="1413" w:type="dxa"/>
            <w:tcBorders>
              <w:top w:val="single" w:sz="4" w:space="0" w:color="auto"/>
              <w:left w:val="single" w:sz="4" w:space="0" w:color="auto"/>
              <w:bottom w:val="single" w:sz="4" w:space="0" w:color="auto"/>
              <w:right w:val="single" w:sz="4" w:space="0" w:color="auto"/>
            </w:tcBorders>
          </w:tcPr>
          <w:p w14:paraId="7178EDE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74CBE45" w14:textId="77777777" w:rsidR="00BB7FFD" w:rsidRDefault="00222E63">
            <w:r>
              <w:t>BM2.1i use percentiles and calculate percentage gain and loss of mass</w:t>
            </w:r>
            <w:r>
              <w:br/>
              <w:t>M1c</w:t>
            </w:r>
          </w:p>
          <w:p w14:paraId="662C2BD0" w14:textId="77777777" w:rsidR="0030039B" w:rsidRDefault="0030039B" w:rsidP="00931F4C">
            <w:pPr>
              <w:pStyle w:val="Title"/>
            </w:pPr>
          </w:p>
          <w:p w14:paraId="4799C71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177B936" w14:textId="77777777" w:rsidR="00BB7FFD" w:rsidRDefault="00222E63">
            <w:pPr>
              <w:pStyle w:val="Heading4"/>
              <w:outlineLvl w:val="3"/>
            </w:pPr>
            <w:r>
              <w:t>What happens during DNA replication?</w:t>
            </w:r>
          </w:p>
          <w:p w14:paraId="19093020" w14:textId="77777777" w:rsidR="00BB7FFD" w:rsidRDefault="00222E63">
            <w:r>
              <w:t>The animation looks at DNA replication and the part enzymes play and complimentary base pairing. It is a PowerPoint and can be used as part of the lesson.</w:t>
            </w:r>
          </w:p>
          <w:p w14:paraId="1087F77F" w14:textId="77777777" w:rsidR="00BB7FFD" w:rsidRDefault="00222E63">
            <w:hyperlink r:id="rId39" w:anchor="298825" w:history="1">
              <w:r>
                <w:rPr>
                  <w:rStyle w:val="Hyperlink"/>
                </w:rPr>
                <w:t>View full activity in B2.1 Supplying the cell - Online delivery guide</w:t>
              </w:r>
            </w:hyperlink>
          </w:p>
          <w:p w14:paraId="4B2E7BA2" w14:textId="77777777" w:rsidR="005B1495" w:rsidRDefault="005B1495" w:rsidP="004C4155">
            <w:pPr>
              <w:pStyle w:val="Title"/>
            </w:pPr>
          </w:p>
          <w:p w14:paraId="5149CE0B"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17724DD2" w14:textId="77777777" w:rsidR="00DD11EB" w:rsidRPr="0008489C" w:rsidRDefault="00DD11EB" w:rsidP="00430A4E"/>
        </w:tc>
      </w:tr>
      <w:tr w:rsidR="00DD11EB" w14:paraId="3C6D229A" w14:textId="77777777" w:rsidTr="00671A43">
        <w:tc>
          <w:tcPr>
            <w:tcW w:w="1413" w:type="dxa"/>
            <w:tcBorders>
              <w:top w:val="single" w:sz="4" w:space="0" w:color="auto"/>
              <w:left w:val="single" w:sz="4" w:space="0" w:color="auto"/>
              <w:bottom w:val="single" w:sz="4" w:space="0" w:color="auto"/>
              <w:right w:val="single" w:sz="4" w:space="0" w:color="auto"/>
            </w:tcBorders>
          </w:tcPr>
          <w:p w14:paraId="4934AD9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4F49316" w14:textId="77777777" w:rsidR="00BB7FFD" w:rsidRDefault="00222E63">
            <w:r>
              <w:t>B2.1a explain how substances are transpor</w:t>
            </w:r>
            <w:r>
              <w:t>ted into and out of cells through diffusion, osmosis and active transport to include examples of substances moved, direction of movement, concentration gradients and use of the term water potential (no mathematical use of water potential required)</w:t>
            </w:r>
            <w:r>
              <w:br/>
              <w:t>WS2a, WS</w:t>
            </w:r>
            <w:r>
              <w:t>2b, WS2c, WS2d</w:t>
            </w:r>
          </w:p>
          <w:p w14:paraId="35BB77ED" w14:textId="77777777" w:rsidR="0030039B" w:rsidRDefault="0030039B" w:rsidP="00931F4C">
            <w:pPr>
              <w:pStyle w:val="Title"/>
            </w:pPr>
          </w:p>
          <w:p w14:paraId="73F49D2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A3CF99F" w14:textId="77777777" w:rsidR="00BB7FFD" w:rsidRDefault="00222E63">
            <w:pPr>
              <w:pStyle w:val="Heading4"/>
              <w:outlineLvl w:val="3"/>
            </w:pPr>
            <w:r>
              <w:t>Mitosis modelling grid</w:t>
            </w:r>
          </w:p>
          <w:p w14:paraId="6040FB56" w14:textId="77777777" w:rsidR="00BB7FFD" w:rsidRDefault="00222E63">
            <w:r>
              <w:t>Learners use the activity grid to draw the stages of mitosis.</w:t>
            </w:r>
          </w:p>
          <w:p w14:paraId="37F70362" w14:textId="77777777" w:rsidR="00BB7FFD" w:rsidRDefault="00222E63">
            <w:hyperlink r:id="rId40" w:anchor="298829" w:history="1">
              <w:r>
                <w:rPr>
                  <w:rStyle w:val="Hyperlink"/>
                </w:rPr>
                <w:t>View full activity in B2.1 Supplying</w:t>
              </w:r>
              <w:r>
                <w:rPr>
                  <w:rStyle w:val="Hyperlink"/>
                </w:rPr>
                <w:t xml:space="preserve"> the cell - Online delivery guide</w:t>
              </w:r>
            </w:hyperlink>
          </w:p>
          <w:p w14:paraId="1A49AB15" w14:textId="77777777" w:rsidR="005B1495" w:rsidRDefault="005B1495" w:rsidP="004C4155">
            <w:pPr>
              <w:pStyle w:val="Title"/>
            </w:pPr>
          </w:p>
          <w:p w14:paraId="17350E5C"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6974AF12" w14:textId="77777777" w:rsidR="00DD11EB" w:rsidRPr="0008489C" w:rsidRDefault="00DD11EB" w:rsidP="00430A4E"/>
        </w:tc>
      </w:tr>
      <w:tr w:rsidR="00DD11EB" w14:paraId="51B8E485" w14:textId="77777777" w:rsidTr="00671A43">
        <w:tc>
          <w:tcPr>
            <w:tcW w:w="1413" w:type="dxa"/>
            <w:tcBorders>
              <w:top w:val="single" w:sz="4" w:space="0" w:color="auto"/>
              <w:left w:val="single" w:sz="4" w:space="0" w:color="auto"/>
              <w:bottom w:val="single" w:sz="4" w:space="0" w:color="auto"/>
              <w:right w:val="single" w:sz="4" w:space="0" w:color="auto"/>
            </w:tcBorders>
          </w:tcPr>
          <w:p w14:paraId="41D5385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BDF9656" w14:textId="77777777" w:rsidR="00BB7FFD" w:rsidRDefault="00222E63">
            <w:r>
              <w:t>B2.1b describe the process of mitosis in growth, including the cell cycle the stages of the cell cycle as DNA replication, movement of chromosomes, followed by the growth of the cell</w:t>
            </w:r>
            <w:r>
              <w:br/>
              <w:t>WS2a, WS2b, WS2</w:t>
            </w:r>
            <w:r>
              <w:t>c, WS2d</w:t>
            </w:r>
          </w:p>
          <w:p w14:paraId="3B971937" w14:textId="77777777" w:rsidR="0030039B" w:rsidRDefault="0030039B" w:rsidP="00931F4C">
            <w:pPr>
              <w:pStyle w:val="Title"/>
            </w:pPr>
          </w:p>
          <w:p w14:paraId="2EAF20C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F887AC9" w14:textId="77777777" w:rsidR="00BB7FFD" w:rsidRDefault="00222E63">
            <w:pPr>
              <w:pStyle w:val="Heading4"/>
              <w:outlineLvl w:val="3"/>
            </w:pPr>
            <w:r>
              <w:t>Mitosis with shoes</w:t>
            </w:r>
          </w:p>
          <w:p w14:paraId="01DB2F5D" w14:textId="77777777" w:rsidR="00BB7FFD" w:rsidRDefault="00222E63">
            <w:r>
              <w:t>Teaching mitosis in a practical way making it visual and engaging at the same time.</w:t>
            </w:r>
          </w:p>
          <w:p w14:paraId="50B4BB0E" w14:textId="77777777" w:rsidR="00BB7FFD" w:rsidRDefault="00222E63">
            <w:hyperlink r:id="rId41" w:anchor="298831" w:history="1">
              <w:r>
                <w:rPr>
                  <w:rStyle w:val="Hyperlink"/>
                </w:rPr>
                <w:t>View full activity in B2.1 Supplying</w:t>
              </w:r>
              <w:r>
                <w:rPr>
                  <w:rStyle w:val="Hyperlink"/>
                </w:rPr>
                <w:t xml:space="preserve"> the cell - Online delivery guide</w:t>
              </w:r>
            </w:hyperlink>
          </w:p>
          <w:p w14:paraId="4078F1BD" w14:textId="77777777" w:rsidR="005B1495" w:rsidRDefault="005B1495" w:rsidP="004C4155">
            <w:pPr>
              <w:pStyle w:val="Title"/>
            </w:pPr>
          </w:p>
          <w:p w14:paraId="7ADEAE7B"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4BD8A82F" w14:textId="77777777" w:rsidR="00DD11EB" w:rsidRPr="0008489C" w:rsidRDefault="00DD11EB" w:rsidP="00430A4E"/>
        </w:tc>
      </w:tr>
      <w:tr w:rsidR="00DD11EB" w14:paraId="4FC03BA3" w14:textId="77777777" w:rsidTr="00671A43">
        <w:tc>
          <w:tcPr>
            <w:tcW w:w="1413" w:type="dxa"/>
            <w:tcBorders>
              <w:top w:val="single" w:sz="4" w:space="0" w:color="auto"/>
              <w:left w:val="single" w:sz="4" w:space="0" w:color="auto"/>
              <w:bottom w:val="single" w:sz="4" w:space="0" w:color="auto"/>
              <w:right w:val="single" w:sz="4" w:space="0" w:color="auto"/>
            </w:tcBorders>
          </w:tcPr>
          <w:p w14:paraId="3D23AD2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CB6FED9" w14:textId="77777777" w:rsidR="00BB7FFD" w:rsidRDefault="00222E63">
            <w:r>
              <w:t>B2.1c explain the importance of cell differentiation to include the production of specialised cells allowing organisms to become more efficient and examples of specialised cells</w:t>
            </w:r>
            <w:r>
              <w:br/>
              <w:t>WS2a, WS2b, WS2c, WS2d</w:t>
            </w:r>
          </w:p>
          <w:p w14:paraId="335B9576" w14:textId="77777777" w:rsidR="0030039B" w:rsidRDefault="0030039B" w:rsidP="00931F4C">
            <w:pPr>
              <w:pStyle w:val="Title"/>
            </w:pPr>
          </w:p>
          <w:p w14:paraId="5B81A66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7D9DC1E" w14:textId="77777777" w:rsidR="00BB7FFD" w:rsidRDefault="00222E63">
            <w:pPr>
              <w:pStyle w:val="Heading4"/>
              <w:outlineLvl w:val="3"/>
            </w:pPr>
            <w:r>
              <w:t>Investigating mitosis in allium</w:t>
            </w:r>
          </w:p>
          <w:p w14:paraId="1BDE39CD" w14:textId="77777777" w:rsidR="00BB7FFD" w:rsidRDefault="00222E63">
            <w:r>
              <w:t>A variety of class pr</w:t>
            </w:r>
            <w:r>
              <w:t>acticals and demonstrations that can be undertaken within the classroom. Method and worksheet questions are provided.</w:t>
            </w:r>
          </w:p>
          <w:p w14:paraId="375C2B37" w14:textId="77777777" w:rsidR="00BB7FFD" w:rsidRDefault="00222E63">
            <w:hyperlink r:id="rId42" w:anchor="298841" w:history="1">
              <w:r>
                <w:rPr>
                  <w:rStyle w:val="Hyperlink"/>
                </w:rPr>
                <w:t>View full activity in B2.1 Supplying the cell - Online delivery guide</w:t>
              </w:r>
            </w:hyperlink>
          </w:p>
          <w:p w14:paraId="65F2AA3B" w14:textId="77777777" w:rsidR="005B1495" w:rsidRDefault="005B1495" w:rsidP="004C4155">
            <w:pPr>
              <w:pStyle w:val="Title"/>
            </w:pPr>
          </w:p>
          <w:p w14:paraId="29797DB0"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34D7A420" w14:textId="77777777" w:rsidR="00DD11EB" w:rsidRPr="0008489C" w:rsidRDefault="00DD11EB" w:rsidP="00430A4E"/>
        </w:tc>
      </w:tr>
      <w:tr w:rsidR="00DD11EB" w14:paraId="2E39750D" w14:textId="77777777" w:rsidTr="00671A43">
        <w:tc>
          <w:tcPr>
            <w:tcW w:w="1413" w:type="dxa"/>
            <w:tcBorders>
              <w:top w:val="single" w:sz="4" w:space="0" w:color="auto"/>
              <w:left w:val="single" w:sz="4" w:space="0" w:color="auto"/>
              <w:bottom w:val="single" w:sz="4" w:space="0" w:color="auto"/>
              <w:right w:val="single" w:sz="4" w:space="0" w:color="auto"/>
            </w:tcBorders>
          </w:tcPr>
          <w:p w14:paraId="1CBCB82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EF18524" w14:textId="77777777" w:rsidR="00BB7FFD" w:rsidRDefault="00222E63">
            <w:r>
              <w:t>B2.1f describe the difference between embryonic and adult stem cells in animals</w:t>
            </w:r>
          </w:p>
          <w:p w14:paraId="628D68CE" w14:textId="77777777" w:rsidR="0030039B" w:rsidRDefault="0030039B" w:rsidP="00931F4C">
            <w:pPr>
              <w:pStyle w:val="Title"/>
            </w:pPr>
          </w:p>
          <w:p w14:paraId="65FA7F8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5FC2075" w14:textId="77777777" w:rsidR="00BB7FFD" w:rsidRDefault="00222E63">
            <w:pPr>
              <w:pStyle w:val="Heading4"/>
              <w:outlineLvl w:val="3"/>
            </w:pPr>
            <w:r>
              <w:t>What is a stem cell?</w:t>
            </w:r>
          </w:p>
          <w:p w14:paraId="44761959" w14:textId="77777777" w:rsidR="00BB7FFD" w:rsidRDefault="00222E63">
            <w:r>
              <w:t>An excellent activity, which focuses on stem cells. It has many visual posters as part of the activity.</w:t>
            </w:r>
          </w:p>
          <w:p w14:paraId="01B733F1" w14:textId="77777777" w:rsidR="00BB7FFD" w:rsidRDefault="00222E63">
            <w:hyperlink r:id="rId43" w:anchor="298819" w:history="1">
              <w:r>
                <w:rPr>
                  <w:rStyle w:val="Hyperlink"/>
                </w:rPr>
                <w:t>View full activity in B2.1 Supplying the cell - Online delivery guide</w:t>
              </w:r>
            </w:hyperlink>
          </w:p>
          <w:p w14:paraId="6C505866" w14:textId="77777777" w:rsidR="005B1495" w:rsidRDefault="005B1495" w:rsidP="004C4155">
            <w:pPr>
              <w:pStyle w:val="Title"/>
            </w:pPr>
          </w:p>
          <w:p w14:paraId="615C3592"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297FFDD4" w14:textId="77777777" w:rsidR="00DD11EB" w:rsidRPr="0008489C" w:rsidRDefault="00DD11EB" w:rsidP="00430A4E"/>
        </w:tc>
      </w:tr>
      <w:tr w:rsidR="00DD11EB" w14:paraId="7E8B9ADE" w14:textId="77777777" w:rsidTr="00671A43">
        <w:tc>
          <w:tcPr>
            <w:tcW w:w="1413" w:type="dxa"/>
            <w:tcBorders>
              <w:top w:val="single" w:sz="4" w:space="0" w:color="auto"/>
              <w:left w:val="single" w:sz="4" w:space="0" w:color="auto"/>
              <w:bottom w:val="single" w:sz="4" w:space="0" w:color="auto"/>
              <w:right w:val="single" w:sz="4" w:space="0" w:color="auto"/>
            </w:tcBorders>
          </w:tcPr>
          <w:p w14:paraId="6D4C2EB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EA81445" w14:textId="77777777" w:rsidR="00BB7FFD" w:rsidRDefault="00222E63">
            <w:r>
              <w:t>B2.1e describe the functions of stem cells to include division to produce a range of different cell types for development, growth and repair</w:t>
            </w:r>
            <w:r>
              <w:br/>
              <w:t>WS1.1e, WS1.1f, WS1.1h</w:t>
            </w:r>
          </w:p>
          <w:p w14:paraId="311E5822" w14:textId="77777777" w:rsidR="0030039B" w:rsidRDefault="0030039B" w:rsidP="00931F4C">
            <w:pPr>
              <w:pStyle w:val="Title"/>
            </w:pPr>
          </w:p>
          <w:p w14:paraId="7427EB9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A86C904" w14:textId="77777777" w:rsidR="00BB7FFD" w:rsidRDefault="00222E63">
            <w:pPr>
              <w:pStyle w:val="Heading4"/>
              <w:outlineLvl w:val="3"/>
            </w:pPr>
            <w:r>
              <w:t>Specialised cells</w:t>
            </w:r>
          </w:p>
          <w:p w14:paraId="5FDA7658" w14:textId="77777777" w:rsidR="00BB7FFD" w:rsidRDefault="00222E63">
            <w:r>
              <w:t xml:space="preserve">Learners are provided with 4 specialised cells. They are to look at the </w:t>
            </w:r>
            <w:r>
              <w:t>descriptions provided and match them with the correct cells.</w:t>
            </w:r>
          </w:p>
          <w:p w14:paraId="5AFAEA47" w14:textId="77777777" w:rsidR="00BB7FFD" w:rsidRDefault="00222E63">
            <w:hyperlink r:id="rId44" w:anchor="298823" w:history="1">
              <w:r>
                <w:rPr>
                  <w:rStyle w:val="Hyperlink"/>
                </w:rPr>
                <w:t>View full activity in B2.1 Supplying the cell - Online delivery guide</w:t>
              </w:r>
            </w:hyperlink>
          </w:p>
          <w:p w14:paraId="66FA9D9A" w14:textId="77777777" w:rsidR="005B1495" w:rsidRDefault="005B1495" w:rsidP="004C4155">
            <w:pPr>
              <w:pStyle w:val="Title"/>
            </w:pPr>
          </w:p>
          <w:p w14:paraId="377D07CB"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52A0D155" w14:textId="77777777" w:rsidR="00DD11EB" w:rsidRPr="0008489C" w:rsidRDefault="00DD11EB" w:rsidP="00430A4E"/>
        </w:tc>
      </w:tr>
      <w:tr w:rsidR="00DD11EB" w14:paraId="650DCC64" w14:textId="77777777" w:rsidTr="00671A43">
        <w:tc>
          <w:tcPr>
            <w:tcW w:w="1413" w:type="dxa"/>
            <w:tcBorders>
              <w:top w:val="single" w:sz="4" w:space="0" w:color="auto"/>
              <w:left w:val="single" w:sz="4" w:space="0" w:color="auto"/>
              <w:bottom w:val="single" w:sz="4" w:space="0" w:color="auto"/>
              <w:right w:val="single" w:sz="4" w:space="0" w:color="auto"/>
            </w:tcBorders>
          </w:tcPr>
          <w:p w14:paraId="4CC1338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AE3A0A2" w14:textId="77777777" w:rsidR="00BB7FFD" w:rsidRDefault="00222E63">
            <w:r>
              <w:t>B2.1d recall that stem cells are present in embryonic and adult animals and meristems in plants</w:t>
            </w:r>
          </w:p>
          <w:p w14:paraId="79963CB7" w14:textId="77777777" w:rsidR="0030039B" w:rsidRDefault="0030039B" w:rsidP="00931F4C">
            <w:pPr>
              <w:pStyle w:val="Title"/>
            </w:pPr>
          </w:p>
          <w:p w14:paraId="13A43ED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F0B18B8" w14:textId="77777777" w:rsidR="00BB7FFD" w:rsidRDefault="00222E63">
            <w:pPr>
              <w:pStyle w:val="Heading4"/>
              <w:outlineLvl w:val="3"/>
            </w:pPr>
            <w:r>
              <w:t>Stem cells</w:t>
            </w:r>
          </w:p>
          <w:p w14:paraId="07C00C2F" w14:textId="77777777" w:rsidR="00BB7FFD" w:rsidRDefault="00222E63">
            <w:r>
              <w:t>Learners to produce an information leaflet for patients explaining how stem cells can be used in their treatment.</w:t>
            </w:r>
          </w:p>
          <w:p w14:paraId="6DA02988" w14:textId="77777777" w:rsidR="00BB7FFD" w:rsidRDefault="00222E63">
            <w:hyperlink r:id="rId45" w:anchor="298827" w:history="1">
              <w:r>
                <w:rPr>
                  <w:rStyle w:val="Hyperlink"/>
                </w:rPr>
                <w:t>View full activity in B2.1 Supplying the cell - Online delivery guide</w:t>
              </w:r>
            </w:hyperlink>
          </w:p>
          <w:p w14:paraId="34664B08" w14:textId="77777777" w:rsidR="005B1495" w:rsidRDefault="005B1495" w:rsidP="004C4155">
            <w:pPr>
              <w:pStyle w:val="Title"/>
            </w:pPr>
          </w:p>
          <w:p w14:paraId="535938DD"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20E750A7" w14:textId="77777777" w:rsidR="00DD11EB" w:rsidRPr="0008489C" w:rsidRDefault="00DD11EB" w:rsidP="00430A4E"/>
        </w:tc>
      </w:tr>
      <w:tr w:rsidR="00DD11EB" w14:paraId="7188814A" w14:textId="77777777" w:rsidTr="00671A43">
        <w:tc>
          <w:tcPr>
            <w:tcW w:w="1413" w:type="dxa"/>
            <w:tcBorders>
              <w:top w:val="single" w:sz="4" w:space="0" w:color="auto"/>
              <w:left w:val="single" w:sz="4" w:space="0" w:color="auto"/>
              <w:bottom w:val="single" w:sz="4" w:space="0" w:color="auto"/>
              <w:right w:val="single" w:sz="4" w:space="0" w:color="auto"/>
            </w:tcBorders>
          </w:tcPr>
          <w:p w14:paraId="5D66FB3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2C0FDA5" w14:textId="77777777" w:rsidR="00BB7FFD" w:rsidRDefault="00222E63">
            <w:r>
              <w:t>BM2.2i calculate surface area : volume ratios</w:t>
            </w:r>
            <w:r>
              <w:br/>
              <w:t>M1c</w:t>
            </w:r>
          </w:p>
          <w:p w14:paraId="50CF7C68" w14:textId="77777777" w:rsidR="0030039B" w:rsidRDefault="0030039B" w:rsidP="00931F4C">
            <w:pPr>
              <w:pStyle w:val="Title"/>
            </w:pPr>
          </w:p>
          <w:p w14:paraId="42E476F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1B51C73" w14:textId="77777777" w:rsidR="00BB7FFD" w:rsidRDefault="00222E63">
            <w:pPr>
              <w:pStyle w:val="Heading4"/>
              <w:outlineLvl w:val="3"/>
            </w:pPr>
            <w:r>
              <w:t>The heart and circulatory system</w:t>
            </w:r>
          </w:p>
          <w:p w14:paraId="2C115A7E" w14:textId="77777777" w:rsidR="00BB7FFD" w:rsidRDefault="00222E63">
            <w:r>
              <w:t>A very good teaching PowerPoint that can be used in the classroom. It has animations on the circulatory system.</w:t>
            </w:r>
          </w:p>
          <w:p w14:paraId="30C97123" w14:textId="77777777" w:rsidR="00BB7FFD" w:rsidRDefault="00222E63">
            <w:hyperlink r:id="rId46" w:anchor="298882" w:history="1">
              <w:r>
                <w:rPr>
                  <w:rStyle w:val="Hyperlink"/>
                </w:rPr>
                <w:t>View full activity in B2.2 The challenges of size - Online delivery guide</w:t>
              </w:r>
            </w:hyperlink>
          </w:p>
          <w:p w14:paraId="3B060BA1" w14:textId="77777777" w:rsidR="005B1495" w:rsidRDefault="005B1495" w:rsidP="004C4155">
            <w:pPr>
              <w:pStyle w:val="Title"/>
            </w:pPr>
          </w:p>
          <w:p w14:paraId="71F8F700"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7728C132" w14:textId="77777777" w:rsidR="00DD11EB" w:rsidRPr="0008489C" w:rsidRDefault="00DD11EB" w:rsidP="00430A4E"/>
        </w:tc>
      </w:tr>
      <w:tr w:rsidR="00DD11EB" w14:paraId="0B44FD04" w14:textId="77777777" w:rsidTr="00671A43">
        <w:tc>
          <w:tcPr>
            <w:tcW w:w="1413" w:type="dxa"/>
            <w:tcBorders>
              <w:top w:val="single" w:sz="4" w:space="0" w:color="auto"/>
              <w:left w:val="single" w:sz="4" w:space="0" w:color="auto"/>
              <w:bottom w:val="single" w:sz="4" w:space="0" w:color="auto"/>
              <w:right w:val="single" w:sz="4" w:space="0" w:color="auto"/>
            </w:tcBorders>
          </w:tcPr>
          <w:p w14:paraId="1CD4E3E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E37DDAD" w14:textId="77777777" w:rsidR="00BB7FFD" w:rsidRDefault="00222E63">
            <w:r>
              <w:t>BM2.2ii use simple compound measures such as rate</w:t>
            </w:r>
            <w:r>
              <w:br/>
              <w:t>M1a, M1c</w:t>
            </w:r>
          </w:p>
          <w:p w14:paraId="303FF7A3" w14:textId="77777777" w:rsidR="0030039B" w:rsidRDefault="0030039B" w:rsidP="00931F4C">
            <w:pPr>
              <w:pStyle w:val="Title"/>
            </w:pPr>
          </w:p>
          <w:p w14:paraId="210BEE2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1BB0728" w14:textId="77777777" w:rsidR="00BB7FFD" w:rsidRDefault="00222E63">
            <w:pPr>
              <w:pStyle w:val="Heading4"/>
              <w:outlineLvl w:val="3"/>
            </w:pPr>
            <w:r>
              <w:t>Exploring the heart</w:t>
            </w:r>
          </w:p>
          <w:p w14:paraId="5F0E78F3" w14:textId="77777777" w:rsidR="00BB7FFD" w:rsidRDefault="00222E63">
            <w:r>
              <w:t>A video, which shows the function of the heart and blood vessels. It is simplified for learners.</w:t>
            </w:r>
          </w:p>
          <w:p w14:paraId="4942DFF0" w14:textId="77777777" w:rsidR="00BB7FFD" w:rsidRDefault="00222E63">
            <w:hyperlink r:id="rId47" w:anchor="298884" w:history="1">
              <w:r>
                <w:rPr>
                  <w:rStyle w:val="Hyperlink"/>
                </w:rPr>
                <w:t>View full activity in B2.2 The challenges of size - Online delivery guide</w:t>
              </w:r>
            </w:hyperlink>
          </w:p>
          <w:p w14:paraId="2595D5FA" w14:textId="77777777" w:rsidR="005B1495" w:rsidRDefault="005B1495" w:rsidP="004C4155">
            <w:pPr>
              <w:pStyle w:val="Title"/>
            </w:pPr>
          </w:p>
          <w:p w14:paraId="003E9EDB"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7D60F286" w14:textId="77777777" w:rsidR="00DD11EB" w:rsidRPr="0008489C" w:rsidRDefault="00DD11EB" w:rsidP="00430A4E"/>
        </w:tc>
      </w:tr>
      <w:tr w:rsidR="00DD11EB" w14:paraId="5B24648E" w14:textId="77777777" w:rsidTr="00671A43">
        <w:tc>
          <w:tcPr>
            <w:tcW w:w="1413" w:type="dxa"/>
            <w:tcBorders>
              <w:top w:val="single" w:sz="4" w:space="0" w:color="auto"/>
              <w:left w:val="single" w:sz="4" w:space="0" w:color="auto"/>
              <w:bottom w:val="single" w:sz="4" w:space="0" w:color="auto"/>
              <w:right w:val="single" w:sz="4" w:space="0" w:color="auto"/>
            </w:tcBorders>
          </w:tcPr>
          <w:p w14:paraId="70AB276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1131638" w14:textId="77777777" w:rsidR="00BB7FFD" w:rsidRDefault="00222E63">
            <w:r>
              <w:t>BM2.2iii carry out rate calculations</w:t>
            </w:r>
            <w:r>
              <w:br/>
              <w:t>M1a, M1c</w:t>
            </w:r>
          </w:p>
          <w:p w14:paraId="04485BF5" w14:textId="77777777" w:rsidR="0030039B" w:rsidRDefault="0030039B" w:rsidP="00931F4C">
            <w:pPr>
              <w:pStyle w:val="Title"/>
            </w:pPr>
          </w:p>
          <w:p w14:paraId="66FC71F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DADC249" w14:textId="77777777" w:rsidR="00BB7FFD" w:rsidRDefault="00222E63">
            <w:pPr>
              <w:pStyle w:val="Heading4"/>
              <w:outlineLvl w:val="3"/>
            </w:pPr>
            <w:r>
              <w:t>Heart labelling</w:t>
            </w:r>
          </w:p>
          <w:p w14:paraId="0E036063" w14:textId="77777777" w:rsidR="00BB7FFD" w:rsidRDefault="00222E63">
            <w:r>
              <w:t>Learners complete the diagram of the heart filling in the blanks.</w:t>
            </w:r>
          </w:p>
          <w:p w14:paraId="32955ECD" w14:textId="77777777" w:rsidR="00BB7FFD" w:rsidRDefault="00222E63">
            <w:hyperlink r:id="rId48" w:anchor="298888" w:history="1">
              <w:r>
                <w:rPr>
                  <w:rStyle w:val="Hyperlink"/>
                </w:rPr>
                <w:t>View full activity in B2.2 The challenges of size - Online delivery guide</w:t>
              </w:r>
            </w:hyperlink>
          </w:p>
          <w:p w14:paraId="2762B817" w14:textId="77777777" w:rsidR="005B1495" w:rsidRDefault="005B1495" w:rsidP="004C4155">
            <w:pPr>
              <w:pStyle w:val="Title"/>
            </w:pPr>
          </w:p>
          <w:p w14:paraId="113D0720"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6D471603" w14:textId="77777777" w:rsidR="00DD11EB" w:rsidRPr="0008489C" w:rsidRDefault="00DD11EB" w:rsidP="00430A4E"/>
        </w:tc>
      </w:tr>
      <w:tr w:rsidR="00DD11EB" w14:paraId="3D49ED43" w14:textId="77777777" w:rsidTr="00671A43">
        <w:tc>
          <w:tcPr>
            <w:tcW w:w="1413" w:type="dxa"/>
            <w:tcBorders>
              <w:top w:val="single" w:sz="4" w:space="0" w:color="auto"/>
              <w:left w:val="single" w:sz="4" w:space="0" w:color="auto"/>
              <w:bottom w:val="single" w:sz="4" w:space="0" w:color="auto"/>
              <w:right w:val="single" w:sz="4" w:space="0" w:color="auto"/>
            </w:tcBorders>
          </w:tcPr>
          <w:p w14:paraId="1E3271F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04B6E39" w14:textId="77777777" w:rsidR="00BB7FFD" w:rsidRDefault="00222E63">
            <w:r>
              <w:t>BM2.2iv plot, draw and interpret appropriate graphs</w:t>
            </w:r>
            <w:r>
              <w:br/>
              <w:t>M4a, M4b, M4c, M4d</w:t>
            </w:r>
          </w:p>
          <w:p w14:paraId="38D0317C" w14:textId="77777777" w:rsidR="0030039B" w:rsidRDefault="0030039B" w:rsidP="00931F4C">
            <w:pPr>
              <w:pStyle w:val="Title"/>
            </w:pPr>
          </w:p>
          <w:p w14:paraId="2607456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FFE54B5" w14:textId="77777777" w:rsidR="00BB7FFD" w:rsidRDefault="00222E63">
            <w:pPr>
              <w:pStyle w:val="Heading4"/>
              <w:outlineLvl w:val="3"/>
            </w:pPr>
            <w:r>
              <w:t>Heart information leaflet</w:t>
            </w:r>
          </w:p>
          <w:p w14:paraId="5B04B138" w14:textId="77777777" w:rsidR="00BB7FFD" w:rsidRDefault="00222E63">
            <w:r>
              <w:t>Learners to produce an informative leaflet for patients on behalf of the British heart foundation, explaining how the heart works and the blood vessels.</w:t>
            </w:r>
          </w:p>
          <w:p w14:paraId="5E0F88C9" w14:textId="77777777" w:rsidR="00BB7FFD" w:rsidRDefault="00222E63">
            <w:hyperlink r:id="rId49" w:anchor="298890" w:history="1">
              <w:r>
                <w:rPr>
                  <w:rStyle w:val="Hyperlink"/>
                </w:rPr>
                <w:t>View full activity in B2.2 The cha</w:t>
              </w:r>
              <w:r>
                <w:rPr>
                  <w:rStyle w:val="Hyperlink"/>
                </w:rPr>
                <w:t>llenges of size - Online delivery guide</w:t>
              </w:r>
            </w:hyperlink>
          </w:p>
          <w:p w14:paraId="14FF5FE3" w14:textId="77777777" w:rsidR="005B1495" w:rsidRDefault="005B1495" w:rsidP="004C4155">
            <w:pPr>
              <w:pStyle w:val="Title"/>
            </w:pPr>
          </w:p>
          <w:p w14:paraId="240E4B47"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536AA507" w14:textId="77777777" w:rsidR="00DD11EB" w:rsidRPr="0008489C" w:rsidRDefault="00DD11EB" w:rsidP="00430A4E"/>
        </w:tc>
      </w:tr>
      <w:tr w:rsidR="00DD11EB" w14:paraId="738ADB3B" w14:textId="77777777" w:rsidTr="00671A43">
        <w:tc>
          <w:tcPr>
            <w:tcW w:w="1413" w:type="dxa"/>
            <w:tcBorders>
              <w:top w:val="single" w:sz="4" w:space="0" w:color="auto"/>
              <w:left w:val="single" w:sz="4" w:space="0" w:color="auto"/>
              <w:bottom w:val="single" w:sz="4" w:space="0" w:color="auto"/>
              <w:right w:val="single" w:sz="4" w:space="0" w:color="auto"/>
            </w:tcBorders>
          </w:tcPr>
          <w:p w14:paraId="581FF68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D40CAE4" w14:textId="77777777" w:rsidR="00BB7FFD" w:rsidRDefault="00222E63">
            <w:r>
              <w:t>B2.2a explain the need for exchange surfaces and a transport system in multicellular organisms in terms of surface area:volume ratio to include surface area, volume and diffusion distances</w:t>
            </w:r>
            <w:r>
              <w:br/>
              <w:t>WS1.4d, WS1.4e, WS1.4f, WS2a, WS2b, WS2c, WS2d</w:t>
            </w:r>
          </w:p>
          <w:p w14:paraId="19B47BBA" w14:textId="77777777" w:rsidR="0030039B" w:rsidRDefault="0030039B" w:rsidP="00931F4C">
            <w:pPr>
              <w:pStyle w:val="Title"/>
            </w:pPr>
          </w:p>
          <w:p w14:paraId="3BFB3B7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024A36A" w14:textId="77777777" w:rsidR="00BB7FFD" w:rsidRDefault="00222E63">
            <w:pPr>
              <w:pStyle w:val="Heading4"/>
              <w:outlineLvl w:val="3"/>
            </w:pPr>
            <w:r>
              <w:t>Surface area to volume ratio</w:t>
            </w:r>
          </w:p>
          <w:p w14:paraId="089DDDEC" w14:textId="77777777" w:rsidR="00BB7FFD" w:rsidRDefault="00222E63">
            <w:r>
              <w:t>Learners can be given the opportunity to investigate how surface area to volume ratio affect rate of diffusion.</w:t>
            </w:r>
          </w:p>
          <w:p w14:paraId="2B5753FE" w14:textId="77777777" w:rsidR="00BB7FFD" w:rsidRDefault="00222E63">
            <w:hyperlink r:id="rId50" w:anchor="298892" w:history="1">
              <w:r>
                <w:rPr>
                  <w:rStyle w:val="Hyperlink"/>
                </w:rPr>
                <w:t>View full activity in B2.2 The challenges of size - Online delivery guide</w:t>
              </w:r>
            </w:hyperlink>
          </w:p>
          <w:p w14:paraId="503E0606" w14:textId="77777777" w:rsidR="005B1495" w:rsidRDefault="005B1495" w:rsidP="004C4155">
            <w:pPr>
              <w:pStyle w:val="Title"/>
            </w:pPr>
          </w:p>
          <w:p w14:paraId="7679EA58"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3E202DD3" w14:textId="77777777" w:rsidR="00DD11EB" w:rsidRPr="0008489C" w:rsidRDefault="00DD11EB" w:rsidP="00430A4E"/>
        </w:tc>
      </w:tr>
      <w:tr w:rsidR="00DD11EB" w14:paraId="630C8760" w14:textId="77777777" w:rsidTr="00671A43">
        <w:tc>
          <w:tcPr>
            <w:tcW w:w="1413" w:type="dxa"/>
            <w:tcBorders>
              <w:top w:val="single" w:sz="4" w:space="0" w:color="auto"/>
              <w:left w:val="single" w:sz="4" w:space="0" w:color="auto"/>
              <w:bottom w:val="single" w:sz="4" w:space="0" w:color="auto"/>
              <w:right w:val="single" w:sz="4" w:space="0" w:color="auto"/>
            </w:tcBorders>
          </w:tcPr>
          <w:p w14:paraId="31094FA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D40D497" w14:textId="77777777" w:rsidR="00BB7FFD" w:rsidRDefault="00222E63">
            <w:r>
              <w:t>B2.2b describe some of the substances transported into and out of a range of organisms in terms of the requirements of those organisms to include oxygen, carbon dioxide, water, dissolved food molecules, mineral ions and urea</w:t>
            </w:r>
          </w:p>
          <w:p w14:paraId="4B287D6C" w14:textId="77777777" w:rsidR="0030039B" w:rsidRDefault="0030039B" w:rsidP="00931F4C">
            <w:pPr>
              <w:pStyle w:val="Title"/>
            </w:pPr>
          </w:p>
          <w:p w14:paraId="6B60668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C4A687D" w14:textId="77777777" w:rsidR="00BB7FFD" w:rsidRDefault="00222E63">
            <w:pPr>
              <w:pStyle w:val="Heading4"/>
              <w:outlineLvl w:val="3"/>
            </w:pPr>
            <w:r>
              <w:t>All topics</w:t>
            </w:r>
          </w:p>
          <w:p w14:paraId="7D9771A0" w14:textId="77777777" w:rsidR="00BB7FFD" w:rsidRDefault="00222E63">
            <w:r>
              <w:t>A good website that allows you to make quizzes and puzzles for any topic. Very good for starters and testing knowledge of learners.</w:t>
            </w:r>
          </w:p>
          <w:p w14:paraId="35EF0ED2" w14:textId="77777777" w:rsidR="00BB7FFD" w:rsidRDefault="00222E63">
            <w:hyperlink r:id="rId51" w:anchor="298898" w:history="1">
              <w:r>
                <w:rPr>
                  <w:rStyle w:val="Hyperlink"/>
                </w:rPr>
                <w:t>View full activity in B2.2 The challenges of size - Online delivery guide</w:t>
              </w:r>
            </w:hyperlink>
          </w:p>
          <w:p w14:paraId="2F186655" w14:textId="77777777" w:rsidR="005B1495" w:rsidRDefault="005B1495" w:rsidP="004C4155">
            <w:pPr>
              <w:pStyle w:val="Title"/>
            </w:pPr>
          </w:p>
          <w:p w14:paraId="561A8EC3"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53E3BE68" w14:textId="77777777" w:rsidR="00DD11EB" w:rsidRPr="0008489C" w:rsidRDefault="00DD11EB" w:rsidP="00430A4E"/>
        </w:tc>
      </w:tr>
      <w:tr w:rsidR="00DD11EB" w14:paraId="3A4564D7" w14:textId="77777777" w:rsidTr="00671A43">
        <w:tc>
          <w:tcPr>
            <w:tcW w:w="1413" w:type="dxa"/>
            <w:tcBorders>
              <w:top w:val="single" w:sz="4" w:space="0" w:color="auto"/>
              <w:left w:val="single" w:sz="4" w:space="0" w:color="auto"/>
              <w:bottom w:val="single" w:sz="4" w:space="0" w:color="auto"/>
              <w:right w:val="single" w:sz="4" w:space="0" w:color="auto"/>
            </w:tcBorders>
          </w:tcPr>
          <w:p w14:paraId="72B267C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14451CD" w14:textId="77777777" w:rsidR="00BB7FFD" w:rsidRDefault="00222E63">
            <w:r>
              <w:t>B2.2c describe the human circulatory system to includ</w:t>
            </w:r>
            <w:r>
              <w:t>e the relationship with the gaseous exchange system, the need for a double circulatory system in mammals and the arrangement of vessels</w:t>
            </w:r>
          </w:p>
          <w:p w14:paraId="7502FFE8" w14:textId="77777777" w:rsidR="0030039B" w:rsidRDefault="0030039B" w:rsidP="00931F4C">
            <w:pPr>
              <w:pStyle w:val="Title"/>
            </w:pPr>
          </w:p>
          <w:p w14:paraId="0F2070B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A9061F6" w14:textId="77777777" w:rsidR="00BB7FFD" w:rsidRDefault="00222E63">
            <w:pPr>
              <w:pStyle w:val="Heading4"/>
              <w:outlineLvl w:val="3"/>
            </w:pPr>
            <w:r>
              <w:t>Transport in and out of cells</w:t>
            </w:r>
          </w:p>
          <w:p w14:paraId="400AF987" w14:textId="77777777" w:rsidR="00BB7FFD" w:rsidRDefault="00222E63">
            <w:r>
              <w:t>An experiment for investigating the effect of different solute concentrations on osmosis in potato chips.</w:t>
            </w:r>
          </w:p>
          <w:p w14:paraId="00137DBF" w14:textId="77777777" w:rsidR="00BB7FFD" w:rsidRDefault="00222E63">
            <w:hyperlink r:id="rId52" w:anchor="373902" w:history="1">
              <w:r>
                <w:rPr>
                  <w:rStyle w:val="Hyperlink"/>
                </w:rPr>
                <w:t>View full activity in B2.2 The challenges of size - Online delivery guide</w:t>
              </w:r>
            </w:hyperlink>
          </w:p>
          <w:p w14:paraId="06CBC9BA" w14:textId="77777777" w:rsidR="005B1495" w:rsidRDefault="005B1495" w:rsidP="004C4155">
            <w:pPr>
              <w:pStyle w:val="Title"/>
            </w:pPr>
          </w:p>
          <w:p w14:paraId="5306A708"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4142C9D2" w14:textId="77777777" w:rsidR="00DD11EB" w:rsidRPr="0008489C" w:rsidRDefault="00DD11EB" w:rsidP="00430A4E"/>
        </w:tc>
      </w:tr>
      <w:tr w:rsidR="00DD11EB" w14:paraId="58DAAF2E" w14:textId="77777777" w:rsidTr="00671A43">
        <w:tc>
          <w:tcPr>
            <w:tcW w:w="1413" w:type="dxa"/>
            <w:tcBorders>
              <w:top w:val="single" w:sz="4" w:space="0" w:color="auto"/>
              <w:left w:val="single" w:sz="4" w:space="0" w:color="auto"/>
              <w:bottom w:val="single" w:sz="4" w:space="0" w:color="auto"/>
              <w:right w:val="single" w:sz="4" w:space="0" w:color="auto"/>
            </w:tcBorders>
          </w:tcPr>
          <w:p w14:paraId="133A66F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28E04C7" w14:textId="77777777" w:rsidR="00BB7FFD" w:rsidRDefault="00222E63">
            <w:r>
              <w:t>B2.2d explain how the structure of the heart and the blood vessels are adapted</w:t>
            </w:r>
            <w:r>
              <w:t xml:space="preserve"> to their functions to include the structure of the mammalian heart with reference to valves, chambers, cardiac muscle and the structure of blood vessels with reference to thickness of walls, diameter of lumen, presence of valves</w:t>
            </w:r>
            <w:r>
              <w:br/>
              <w:t>WS2a, WS2b, WS2c, WS2d</w:t>
            </w:r>
          </w:p>
          <w:p w14:paraId="5D5A0C59" w14:textId="77777777" w:rsidR="0030039B" w:rsidRDefault="0030039B" w:rsidP="00931F4C">
            <w:pPr>
              <w:pStyle w:val="Title"/>
            </w:pPr>
          </w:p>
          <w:p w14:paraId="6298AC2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611AE70" w14:textId="77777777" w:rsidR="00BB7FFD" w:rsidRDefault="00222E63">
            <w:pPr>
              <w:pStyle w:val="Heading4"/>
              <w:outlineLvl w:val="3"/>
            </w:pPr>
            <w:r>
              <w:t>Transpiration 1</w:t>
            </w:r>
          </w:p>
          <w:p w14:paraId="3F5DB6BC" w14:textId="77777777" w:rsidR="00BB7FFD" w:rsidRDefault="00222E63">
            <w:r>
              <w:t>A task, which focuses on learners independently learning the plant and transpiration.</w:t>
            </w:r>
          </w:p>
          <w:p w14:paraId="09381F0B" w14:textId="77777777" w:rsidR="00BB7FFD" w:rsidRDefault="00222E63">
            <w:hyperlink r:id="rId53" w:anchor="298894" w:history="1">
              <w:r>
                <w:rPr>
                  <w:rStyle w:val="Hyperlink"/>
                </w:rPr>
                <w:t>View full activity in B2.2 The challenges of size - Online delivery guide</w:t>
              </w:r>
            </w:hyperlink>
          </w:p>
          <w:p w14:paraId="490BAD2E" w14:textId="77777777" w:rsidR="005B1495" w:rsidRDefault="005B1495" w:rsidP="004C4155">
            <w:pPr>
              <w:pStyle w:val="Title"/>
            </w:pPr>
          </w:p>
          <w:p w14:paraId="5FFFA2CA"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6D14FA7E" w14:textId="77777777" w:rsidR="00DD11EB" w:rsidRPr="0008489C" w:rsidRDefault="00DD11EB" w:rsidP="00430A4E"/>
        </w:tc>
      </w:tr>
      <w:tr w:rsidR="00DD11EB" w14:paraId="65DCE375" w14:textId="77777777" w:rsidTr="00671A43">
        <w:tc>
          <w:tcPr>
            <w:tcW w:w="1413" w:type="dxa"/>
            <w:tcBorders>
              <w:top w:val="single" w:sz="4" w:space="0" w:color="auto"/>
              <w:left w:val="single" w:sz="4" w:space="0" w:color="auto"/>
              <w:bottom w:val="single" w:sz="4" w:space="0" w:color="auto"/>
              <w:right w:val="single" w:sz="4" w:space="0" w:color="auto"/>
            </w:tcBorders>
          </w:tcPr>
          <w:p w14:paraId="587F57D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859D508" w14:textId="77777777" w:rsidR="00BB7FFD" w:rsidRDefault="00222E63">
            <w:r>
              <w:t>B2.2e explain how red blood cells and plasma are adapted to their transport functions in the blood</w:t>
            </w:r>
            <w:r>
              <w:br/>
              <w:t>WS2a, WS2b, WS2c, WS2d</w:t>
            </w:r>
          </w:p>
          <w:p w14:paraId="194E6C66" w14:textId="77777777" w:rsidR="0030039B" w:rsidRDefault="0030039B" w:rsidP="00931F4C">
            <w:pPr>
              <w:pStyle w:val="Title"/>
            </w:pPr>
          </w:p>
          <w:p w14:paraId="70A14C6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6FC48CE" w14:textId="77777777" w:rsidR="00BB7FFD" w:rsidRDefault="00222E63">
            <w:pPr>
              <w:pStyle w:val="Heading4"/>
              <w:outlineLvl w:val="3"/>
            </w:pPr>
            <w:r>
              <w:t>Transpiration 2</w:t>
            </w:r>
          </w:p>
          <w:p w14:paraId="4781F4C1" w14:textId="77777777" w:rsidR="00BB7FFD" w:rsidRDefault="00222E63">
            <w:r>
              <w:t xml:space="preserve">A very good animation, which allows learners to stop and start the animation. It allows learners to gain a close up </w:t>
            </w:r>
            <w:r>
              <w:t>to features of the plant.</w:t>
            </w:r>
          </w:p>
          <w:p w14:paraId="5F977BEF" w14:textId="77777777" w:rsidR="00BB7FFD" w:rsidRDefault="00222E63">
            <w:hyperlink r:id="rId54" w:anchor="298896" w:history="1">
              <w:r>
                <w:rPr>
                  <w:rStyle w:val="Hyperlink"/>
                </w:rPr>
                <w:t>View full activity in B2.2 The challenges of size - Online delivery guide</w:t>
              </w:r>
            </w:hyperlink>
          </w:p>
          <w:p w14:paraId="517A6846" w14:textId="77777777" w:rsidR="005B1495" w:rsidRDefault="005B1495" w:rsidP="004C4155">
            <w:pPr>
              <w:pStyle w:val="Title"/>
            </w:pPr>
          </w:p>
          <w:p w14:paraId="5FFF2736"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5A901E07" w14:textId="77777777" w:rsidR="00DD11EB" w:rsidRPr="0008489C" w:rsidRDefault="00DD11EB" w:rsidP="00430A4E"/>
        </w:tc>
      </w:tr>
      <w:tr w:rsidR="00DD11EB" w14:paraId="3180593C" w14:textId="77777777" w:rsidTr="00671A43">
        <w:tc>
          <w:tcPr>
            <w:tcW w:w="1413" w:type="dxa"/>
            <w:tcBorders>
              <w:top w:val="single" w:sz="4" w:space="0" w:color="auto"/>
              <w:left w:val="single" w:sz="4" w:space="0" w:color="auto"/>
              <w:bottom w:val="single" w:sz="4" w:space="0" w:color="auto"/>
              <w:right w:val="single" w:sz="4" w:space="0" w:color="auto"/>
            </w:tcBorders>
          </w:tcPr>
          <w:p w14:paraId="660EF57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6EAC624" w14:textId="77777777" w:rsidR="00BB7FFD" w:rsidRDefault="00222E63">
            <w:r>
              <w:t>B2.2f explain how water and mineral ions are taken up by plants, relating the structure of the root hair cells to their function</w:t>
            </w:r>
            <w:r>
              <w:br/>
              <w:t>WS2a, WS2b, WS2c, WS2d</w:t>
            </w:r>
          </w:p>
          <w:p w14:paraId="57C047F7" w14:textId="77777777" w:rsidR="0030039B" w:rsidRDefault="0030039B" w:rsidP="00931F4C">
            <w:pPr>
              <w:pStyle w:val="Title"/>
            </w:pPr>
          </w:p>
          <w:p w14:paraId="0695B65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881A2EA" w14:textId="77777777" w:rsidR="00BB7FFD" w:rsidRDefault="00222E63">
            <w:pPr>
              <w:pStyle w:val="Heading4"/>
              <w:outlineLvl w:val="3"/>
            </w:pPr>
            <w:r>
              <w:t>Translocation</w:t>
            </w:r>
          </w:p>
          <w:p w14:paraId="6053CD63" w14:textId="77777777" w:rsidR="00BB7FFD" w:rsidRDefault="00222E63">
            <w:r>
              <w:t>A tutorial, which contains an animation about translocation and a step-by-step guide alo</w:t>
            </w:r>
            <w:r>
              <w:t>ng with a quiz.</w:t>
            </w:r>
          </w:p>
          <w:p w14:paraId="09FB3BC4" w14:textId="77777777" w:rsidR="00BB7FFD" w:rsidRDefault="00222E63">
            <w:hyperlink r:id="rId55" w:anchor="298886" w:history="1">
              <w:r>
                <w:rPr>
                  <w:rStyle w:val="Hyperlink"/>
                </w:rPr>
                <w:t>View full acti</w:t>
              </w:r>
              <w:r>
                <w:rPr>
                  <w:rStyle w:val="Hyperlink"/>
                </w:rPr>
                <w:t>vity in B2.2 The challenges of size - Online delivery guide</w:t>
              </w:r>
            </w:hyperlink>
          </w:p>
          <w:p w14:paraId="063077CB" w14:textId="77777777" w:rsidR="005B1495" w:rsidRDefault="005B1495" w:rsidP="004C4155">
            <w:pPr>
              <w:pStyle w:val="Title"/>
            </w:pPr>
          </w:p>
          <w:p w14:paraId="0C7052F5"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4C2B3AEC" w14:textId="77777777" w:rsidR="00DD11EB" w:rsidRPr="0008489C" w:rsidRDefault="00DD11EB" w:rsidP="00430A4E"/>
        </w:tc>
      </w:tr>
      <w:tr w:rsidR="00DD11EB" w14:paraId="32FBD1E8" w14:textId="77777777" w:rsidTr="00671A43">
        <w:tc>
          <w:tcPr>
            <w:tcW w:w="1413" w:type="dxa"/>
            <w:tcBorders>
              <w:top w:val="single" w:sz="4" w:space="0" w:color="auto"/>
              <w:left w:val="single" w:sz="4" w:space="0" w:color="auto"/>
              <w:bottom w:val="single" w:sz="4" w:space="0" w:color="auto"/>
              <w:right w:val="single" w:sz="4" w:space="0" w:color="auto"/>
            </w:tcBorders>
          </w:tcPr>
          <w:p w14:paraId="23EC230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5094B71" w14:textId="77777777" w:rsidR="00BB7FFD" w:rsidRDefault="00222E63">
            <w:r>
              <w:t xml:space="preserve">B2.2g describe the processes of transpiration and translocation to include the structure and function of </w:t>
            </w:r>
            <w:r>
              <w:lastRenderedPageBreak/>
              <w:t>the stomata</w:t>
            </w:r>
            <w:r>
              <w:br/>
              <w:t>WS2a, WS2b, WS2c, WS2d</w:t>
            </w:r>
          </w:p>
          <w:p w14:paraId="409FFDDA" w14:textId="77777777" w:rsidR="0030039B" w:rsidRDefault="0030039B" w:rsidP="00931F4C">
            <w:pPr>
              <w:pStyle w:val="Title"/>
            </w:pPr>
          </w:p>
          <w:p w14:paraId="54DA58D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78EA58A" w14:textId="77777777" w:rsidR="00BB7FFD" w:rsidRDefault="00222E63">
            <w:pPr>
              <w:pStyle w:val="Heading4"/>
              <w:outlineLvl w:val="3"/>
            </w:pPr>
            <w:r>
              <w:lastRenderedPageBreak/>
              <w:t>Plant transpiration</w:t>
            </w:r>
          </w:p>
          <w:p w14:paraId="167187E3" w14:textId="77777777" w:rsidR="00BB7FFD" w:rsidRDefault="00222E63">
            <w:r>
              <w:t xml:space="preserve">A virtual lab, which allows learners to look at different plants and their rate of </w:t>
            </w:r>
            <w:r>
              <w:lastRenderedPageBreak/>
              <w:t>transpirati</w:t>
            </w:r>
            <w:r>
              <w:t>on over time. It uses a photometer to carryout the test.</w:t>
            </w:r>
          </w:p>
          <w:p w14:paraId="1C76C065" w14:textId="77777777" w:rsidR="00BB7FFD" w:rsidRDefault="00222E63">
            <w:hyperlink r:id="rId56" w:anchor="298900" w:history="1">
              <w:r>
                <w:rPr>
                  <w:rStyle w:val="Hyperlink"/>
                </w:rPr>
                <w:t>View full activity in B2.2 The challenges of size - Online delivery guide</w:t>
              </w:r>
            </w:hyperlink>
          </w:p>
          <w:p w14:paraId="12BFAD9F" w14:textId="77777777" w:rsidR="005B1495" w:rsidRDefault="005B1495" w:rsidP="004C4155">
            <w:pPr>
              <w:pStyle w:val="Title"/>
            </w:pPr>
          </w:p>
          <w:p w14:paraId="5E7478D0"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354BAB6A" w14:textId="77777777" w:rsidR="00DD11EB" w:rsidRPr="0008489C" w:rsidRDefault="00DD11EB" w:rsidP="00430A4E"/>
        </w:tc>
      </w:tr>
      <w:tr w:rsidR="00DD11EB" w14:paraId="6038D8B5" w14:textId="77777777" w:rsidTr="00671A43">
        <w:tc>
          <w:tcPr>
            <w:tcW w:w="1413" w:type="dxa"/>
            <w:tcBorders>
              <w:top w:val="single" w:sz="4" w:space="0" w:color="auto"/>
              <w:left w:val="single" w:sz="4" w:space="0" w:color="auto"/>
              <w:bottom w:val="single" w:sz="4" w:space="0" w:color="auto"/>
              <w:right w:val="single" w:sz="4" w:space="0" w:color="auto"/>
            </w:tcBorders>
          </w:tcPr>
          <w:p w14:paraId="01B0874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C435C87" w14:textId="77777777" w:rsidR="00BB7FFD" w:rsidRDefault="00222E63">
            <w:r>
              <w:t>B2.2h explain how the structure of the xylem and phloem are adapted to their functions in the plant</w:t>
            </w:r>
          </w:p>
          <w:p w14:paraId="6F4192CA" w14:textId="77777777" w:rsidR="0030039B" w:rsidRDefault="0030039B" w:rsidP="00931F4C">
            <w:pPr>
              <w:pStyle w:val="Title"/>
            </w:pPr>
          </w:p>
          <w:p w14:paraId="41A947F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639CC6F" w14:textId="77777777" w:rsidR="00BB7FFD" w:rsidRDefault="00222E63">
            <w:pPr>
              <w:pStyle w:val="Heading4"/>
              <w:outlineLvl w:val="3"/>
            </w:pPr>
            <w:r>
              <w:t>All</w:t>
            </w:r>
          </w:p>
          <w:p w14:paraId="426476AC" w14:textId="77777777" w:rsidR="00BB7FFD" w:rsidRDefault="00222E63">
            <w:r>
              <w:t>An exciting and new way of teaching many topics. Contains many quizzes, which makes the learning more fun at the same time. Interactive and very engaging.</w:t>
            </w:r>
          </w:p>
          <w:p w14:paraId="23296EBE" w14:textId="77777777" w:rsidR="00BB7FFD" w:rsidRDefault="00222E63">
            <w:hyperlink r:id="rId57" w:anchor="310964" w:history="1">
              <w:r>
                <w:rPr>
                  <w:rStyle w:val="Hyperlink"/>
                </w:rPr>
                <w:t>View full activity in B3.1 Coordination and control – the nervous system - Online delivery guide</w:t>
              </w:r>
            </w:hyperlink>
          </w:p>
          <w:p w14:paraId="078A22BA" w14:textId="77777777" w:rsidR="005B1495" w:rsidRDefault="005B1495" w:rsidP="004C4155">
            <w:pPr>
              <w:pStyle w:val="Title"/>
            </w:pPr>
          </w:p>
          <w:p w14:paraId="5962F9C8"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4515610C" w14:textId="77777777" w:rsidR="00DD11EB" w:rsidRPr="0008489C" w:rsidRDefault="00DD11EB" w:rsidP="00430A4E"/>
        </w:tc>
      </w:tr>
      <w:tr w:rsidR="00DD11EB" w14:paraId="0647C3C1" w14:textId="77777777" w:rsidTr="00671A43">
        <w:tc>
          <w:tcPr>
            <w:tcW w:w="1413" w:type="dxa"/>
            <w:tcBorders>
              <w:top w:val="single" w:sz="4" w:space="0" w:color="auto"/>
              <w:left w:val="single" w:sz="4" w:space="0" w:color="auto"/>
              <w:bottom w:val="single" w:sz="4" w:space="0" w:color="auto"/>
              <w:right w:val="single" w:sz="4" w:space="0" w:color="auto"/>
            </w:tcBorders>
          </w:tcPr>
          <w:p w14:paraId="7FDE7F4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5C6AE3A" w14:textId="77777777" w:rsidR="00BB7FFD" w:rsidRDefault="00222E63">
            <w:r>
              <w:t>B2.2i explain the effect of a variety of environmental factors on the rate of water uptake by a plant to include light intensity, air movement, and temperature</w:t>
            </w:r>
            <w:r>
              <w:br/>
              <w:t>WS2a, WS2b, WS2c, WS2d</w:t>
            </w:r>
          </w:p>
          <w:p w14:paraId="0216A74A" w14:textId="77777777" w:rsidR="0030039B" w:rsidRDefault="0030039B" w:rsidP="00931F4C">
            <w:pPr>
              <w:pStyle w:val="Title"/>
            </w:pPr>
          </w:p>
          <w:p w14:paraId="3A1C688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EE39235" w14:textId="77777777" w:rsidR="00BB7FFD" w:rsidRDefault="00222E63">
            <w:pPr>
              <w:pStyle w:val="Heading4"/>
              <w:outlineLvl w:val="3"/>
            </w:pPr>
            <w:r>
              <w:t>Synapse</w:t>
            </w:r>
          </w:p>
          <w:p w14:paraId="2B6CF9CF" w14:textId="77777777" w:rsidR="00BB7FFD" w:rsidRDefault="00222E63">
            <w:r>
              <w:t>Provides learners with a description of the nervous system along with animations. At the end there is a quiz for learners to attempt.</w:t>
            </w:r>
          </w:p>
          <w:p w14:paraId="0EB84C19" w14:textId="77777777" w:rsidR="00BB7FFD" w:rsidRDefault="00222E63">
            <w:hyperlink r:id="rId58" w:anchor="310968" w:history="1">
              <w:r>
                <w:rPr>
                  <w:rStyle w:val="Hyperlink"/>
                </w:rPr>
                <w:t>View full activity in B3.1 Coordination and control – the nervous system - Online delivery guide</w:t>
              </w:r>
            </w:hyperlink>
          </w:p>
          <w:p w14:paraId="4F4C2303" w14:textId="77777777" w:rsidR="005B1495" w:rsidRDefault="005B1495" w:rsidP="004C4155">
            <w:pPr>
              <w:pStyle w:val="Title"/>
            </w:pPr>
          </w:p>
          <w:p w14:paraId="36E81251"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00137A4E" w14:textId="77777777" w:rsidR="00DD11EB" w:rsidRPr="0008489C" w:rsidRDefault="00DD11EB" w:rsidP="00430A4E"/>
        </w:tc>
      </w:tr>
      <w:tr w:rsidR="00DD11EB" w14:paraId="4133CCE1" w14:textId="77777777" w:rsidTr="00671A43">
        <w:tc>
          <w:tcPr>
            <w:tcW w:w="1413" w:type="dxa"/>
            <w:tcBorders>
              <w:top w:val="single" w:sz="4" w:space="0" w:color="auto"/>
              <w:left w:val="single" w:sz="4" w:space="0" w:color="auto"/>
              <w:bottom w:val="single" w:sz="4" w:space="0" w:color="auto"/>
              <w:right w:val="single" w:sz="4" w:space="0" w:color="auto"/>
            </w:tcBorders>
          </w:tcPr>
          <w:p w14:paraId="0A2D662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AB5DA82" w14:textId="77777777" w:rsidR="00BB7FFD" w:rsidRDefault="00222E63">
            <w:r>
              <w:t>B2.2j describe how a simple potometer can be used to investigate factors that affect the rate of water uptake</w:t>
            </w:r>
            <w:r>
              <w:br/>
              <w:t xml:space="preserve">WS1.2b, WS1.2c, WS1.2e WS1.3a, WS1.3b, WS1.3c, WS1.3d, WS1.3e, </w:t>
            </w:r>
            <w:r>
              <w:lastRenderedPageBreak/>
              <w:t>WS1.3f, WS1.3g, WS2a, WS2b, WS2c, WS2d</w:t>
            </w:r>
          </w:p>
          <w:p w14:paraId="7D8C6ECE" w14:textId="77777777" w:rsidR="0030039B" w:rsidRDefault="0030039B" w:rsidP="00931F4C">
            <w:pPr>
              <w:pStyle w:val="Title"/>
            </w:pPr>
          </w:p>
          <w:p w14:paraId="0F83CAB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E04BC40" w14:textId="77777777" w:rsidR="00BB7FFD" w:rsidRDefault="00222E63">
            <w:pPr>
              <w:pStyle w:val="Heading4"/>
              <w:outlineLvl w:val="3"/>
            </w:pPr>
            <w:r>
              <w:lastRenderedPageBreak/>
              <w:t>Skin sensitivity</w:t>
            </w:r>
          </w:p>
          <w:p w14:paraId="26B6C110" w14:textId="77777777" w:rsidR="00BB7FFD" w:rsidRDefault="00222E63">
            <w:r>
              <w:t>A variety of class practicals and demonstrations that can be undertaken within the classroom. Method and worksheet questions are provided.</w:t>
            </w:r>
          </w:p>
          <w:p w14:paraId="4C19462C" w14:textId="77777777" w:rsidR="00BB7FFD" w:rsidRDefault="00222E63">
            <w:hyperlink r:id="rId59" w:anchor="310974" w:history="1">
              <w:r>
                <w:rPr>
                  <w:rStyle w:val="Hyperlink"/>
                </w:rPr>
                <w:t>View full activity in B3.1 Coordination and control – the nervous system - Online delivery guide</w:t>
              </w:r>
            </w:hyperlink>
          </w:p>
          <w:p w14:paraId="00A5EB24" w14:textId="77777777" w:rsidR="005B1495" w:rsidRDefault="005B1495" w:rsidP="004C4155">
            <w:pPr>
              <w:pStyle w:val="Title"/>
            </w:pPr>
          </w:p>
          <w:p w14:paraId="783A7FCB"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77458608" w14:textId="77777777" w:rsidR="00DD11EB" w:rsidRPr="0008489C" w:rsidRDefault="00DD11EB" w:rsidP="00430A4E"/>
        </w:tc>
      </w:tr>
      <w:tr w:rsidR="00DD11EB" w14:paraId="5258E003" w14:textId="77777777" w:rsidTr="00671A43">
        <w:tc>
          <w:tcPr>
            <w:tcW w:w="1413" w:type="dxa"/>
            <w:tcBorders>
              <w:top w:val="single" w:sz="4" w:space="0" w:color="auto"/>
              <w:left w:val="single" w:sz="4" w:space="0" w:color="auto"/>
              <w:bottom w:val="single" w:sz="4" w:space="0" w:color="auto"/>
              <w:right w:val="single" w:sz="4" w:space="0" w:color="auto"/>
            </w:tcBorders>
          </w:tcPr>
          <w:p w14:paraId="7B47A3D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6652941" w14:textId="77777777" w:rsidR="00BB7FFD" w:rsidRDefault="00222E63">
            <w:r>
              <w:t>BM3.1i extract and interpret data from graphs, charts and tables</w:t>
            </w:r>
            <w:r>
              <w:br/>
              <w:t>M2c</w:t>
            </w:r>
          </w:p>
          <w:p w14:paraId="71EC544A" w14:textId="77777777" w:rsidR="0030039B" w:rsidRDefault="0030039B" w:rsidP="00931F4C">
            <w:pPr>
              <w:pStyle w:val="Title"/>
            </w:pPr>
          </w:p>
          <w:p w14:paraId="126A852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B8232B5" w14:textId="77777777" w:rsidR="00BB7FFD" w:rsidRDefault="00222E63">
            <w:pPr>
              <w:pStyle w:val="Heading4"/>
              <w:outlineLvl w:val="3"/>
            </w:pPr>
            <w:r>
              <w:t>GP care</w:t>
            </w:r>
          </w:p>
          <w:p w14:paraId="6CE01CEC" w14:textId="77777777" w:rsidR="00BB7FFD" w:rsidRDefault="00222E63">
            <w:r>
              <w:t>The task allows learners to apply what they have learned from the topic and apply it to a context of patient care. Each patient report requires analysis of a specific organ.</w:t>
            </w:r>
          </w:p>
          <w:p w14:paraId="6CC27B66" w14:textId="77777777" w:rsidR="00BB7FFD" w:rsidRDefault="00222E63">
            <w:hyperlink r:id="rId60" w:anchor="310982" w:history="1">
              <w:r>
                <w:rPr>
                  <w:rStyle w:val="Hyperlink"/>
                </w:rPr>
                <w:t>View full activity in B3.1 Coordination and control – the nervous system - Onli</w:t>
              </w:r>
              <w:r>
                <w:rPr>
                  <w:rStyle w:val="Hyperlink"/>
                </w:rPr>
                <w:t>ne delivery guide</w:t>
              </w:r>
            </w:hyperlink>
          </w:p>
          <w:p w14:paraId="7C04E705" w14:textId="77777777" w:rsidR="005B1495" w:rsidRDefault="005B1495" w:rsidP="004C4155">
            <w:pPr>
              <w:pStyle w:val="Title"/>
            </w:pPr>
          </w:p>
          <w:p w14:paraId="631FAB77"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5101EFC9" w14:textId="77777777" w:rsidR="00DD11EB" w:rsidRPr="0008489C" w:rsidRDefault="00DD11EB" w:rsidP="00430A4E"/>
        </w:tc>
      </w:tr>
      <w:tr w:rsidR="00DD11EB" w14:paraId="6C7D90A4" w14:textId="77777777" w:rsidTr="00671A43">
        <w:tc>
          <w:tcPr>
            <w:tcW w:w="1413" w:type="dxa"/>
            <w:tcBorders>
              <w:top w:val="single" w:sz="4" w:space="0" w:color="auto"/>
              <w:left w:val="single" w:sz="4" w:space="0" w:color="auto"/>
              <w:bottom w:val="single" w:sz="4" w:space="0" w:color="auto"/>
              <w:right w:val="single" w:sz="4" w:space="0" w:color="auto"/>
            </w:tcBorders>
          </w:tcPr>
          <w:p w14:paraId="3696C5C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12F4D32" w14:textId="77777777" w:rsidR="00BB7FFD" w:rsidRDefault="00222E63">
            <w:r>
              <w:t>B3.1a describe the structure of the nervous system to include Central Nervous System, sensory and motor neurones and sensory receptors</w:t>
            </w:r>
          </w:p>
          <w:p w14:paraId="1EB15D72" w14:textId="77777777" w:rsidR="0030039B" w:rsidRDefault="0030039B" w:rsidP="00931F4C">
            <w:pPr>
              <w:pStyle w:val="Title"/>
            </w:pPr>
          </w:p>
          <w:p w14:paraId="155A8F9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E428D82" w14:textId="77777777" w:rsidR="00BB7FFD" w:rsidRDefault="00222E63">
            <w:pPr>
              <w:pStyle w:val="Heading4"/>
              <w:outlineLvl w:val="3"/>
            </w:pPr>
            <w:r>
              <w:t>Accommodation</w:t>
            </w:r>
          </w:p>
          <w:p w14:paraId="6A3B9A47" w14:textId="77777777" w:rsidR="00BB7FFD" w:rsidRDefault="00222E63">
            <w:r>
              <w:t>A clear video, which explains how the suspensory ligaments and ciliary muscles work together.</w:t>
            </w:r>
          </w:p>
          <w:p w14:paraId="0B9A7EC5" w14:textId="77777777" w:rsidR="00BB7FFD" w:rsidRDefault="00222E63">
            <w:hyperlink r:id="rId61" w:anchor="310972" w:history="1">
              <w:r>
                <w:rPr>
                  <w:rStyle w:val="Hyperlink"/>
                </w:rPr>
                <w:t>View ful</w:t>
              </w:r>
              <w:r>
                <w:rPr>
                  <w:rStyle w:val="Hyperlink"/>
                </w:rPr>
                <w:t>l activity in B3.1 Coordination and control – the nervous system - Online delivery guide</w:t>
              </w:r>
            </w:hyperlink>
          </w:p>
          <w:p w14:paraId="40FE1166" w14:textId="77777777" w:rsidR="005B1495" w:rsidRDefault="005B1495" w:rsidP="004C4155">
            <w:pPr>
              <w:pStyle w:val="Title"/>
            </w:pPr>
          </w:p>
          <w:p w14:paraId="6DEE5AFB"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6C2542B8" w14:textId="77777777" w:rsidR="00DD11EB" w:rsidRPr="0008489C" w:rsidRDefault="00DD11EB" w:rsidP="00430A4E"/>
        </w:tc>
      </w:tr>
      <w:tr w:rsidR="00DD11EB" w14:paraId="1D51E7F1" w14:textId="77777777" w:rsidTr="00671A43">
        <w:tc>
          <w:tcPr>
            <w:tcW w:w="1413" w:type="dxa"/>
            <w:tcBorders>
              <w:top w:val="single" w:sz="4" w:space="0" w:color="auto"/>
              <w:left w:val="single" w:sz="4" w:space="0" w:color="auto"/>
              <w:bottom w:val="single" w:sz="4" w:space="0" w:color="auto"/>
              <w:right w:val="single" w:sz="4" w:space="0" w:color="auto"/>
            </w:tcBorders>
          </w:tcPr>
          <w:p w14:paraId="2822D0E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AB4E1FE" w14:textId="77777777" w:rsidR="00BB7FFD" w:rsidRDefault="00222E63">
            <w:r>
              <w:t>B3.1b explain how the components of the nervous system can produce a coordinated response to include it goes to all parts of the body, has many links, has different sensory receptors and is able to coordinate responses</w:t>
            </w:r>
          </w:p>
          <w:p w14:paraId="684EB054" w14:textId="77777777" w:rsidR="0030039B" w:rsidRDefault="0030039B" w:rsidP="00931F4C">
            <w:pPr>
              <w:pStyle w:val="Title"/>
            </w:pPr>
          </w:p>
          <w:p w14:paraId="2DCF654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86E0C33" w14:textId="77777777" w:rsidR="00BB7FFD" w:rsidRDefault="00222E63">
            <w:pPr>
              <w:pStyle w:val="Heading4"/>
              <w:outlineLvl w:val="3"/>
            </w:pPr>
            <w:r>
              <w:lastRenderedPageBreak/>
              <w:t>The eye</w:t>
            </w:r>
          </w:p>
          <w:p w14:paraId="00D6B01C" w14:textId="77777777" w:rsidR="00BB7FFD" w:rsidRDefault="00222E63">
            <w:r>
              <w:t>An excellent animation that</w:t>
            </w:r>
            <w:r>
              <w:t xml:space="preserve"> allows learners to take control when observing how the light enters the eye. They can focus on certain parts of the eye and pause and reply as they wish.</w:t>
            </w:r>
          </w:p>
          <w:p w14:paraId="472EE2C3" w14:textId="77777777" w:rsidR="00BB7FFD" w:rsidRDefault="00222E63">
            <w:hyperlink r:id="rId62" w:anchor="310976" w:history="1">
              <w:r>
                <w:rPr>
                  <w:rStyle w:val="Hyperlink"/>
                </w:rPr>
                <w:t>View full activity in B3.1 Coordination and control – the nervous system - Online delivery guide</w:t>
              </w:r>
            </w:hyperlink>
          </w:p>
          <w:p w14:paraId="6CBE1C58" w14:textId="77777777" w:rsidR="005B1495" w:rsidRDefault="005B1495" w:rsidP="004C4155">
            <w:pPr>
              <w:pStyle w:val="Title"/>
            </w:pPr>
          </w:p>
          <w:p w14:paraId="5452488A"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73B5B79D" w14:textId="77777777" w:rsidR="00DD11EB" w:rsidRPr="0008489C" w:rsidRDefault="00DD11EB" w:rsidP="00430A4E"/>
        </w:tc>
      </w:tr>
      <w:tr w:rsidR="00DD11EB" w14:paraId="483D4D8B" w14:textId="77777777" w:rsidTr="00671A43">
        <w:tc>
          <w:tcPr>
            <w:tcW w:w="1413" w:type="dxa"/>
            <w:tcBorders>
              <w:top w:val="single" w:sz="4" w:space="0" w:color="auto"/>
              <w:left w:val="single" w:sz="4" w:space="0" w:color="auto"/>
              <w:bottom w:val="single" w:sz="4" w:space="0" w:color="auto"/>
              <w:right w:val="single" w:sz="4" w:space="0" w:color="auto"/>
            </w:tcBorders>
          </w:tcPr>
          <w:p w14:paraId="6A3BBD3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0D72826" w14:textId="77777777" w:rsidR="00BB7FFD" w:rsidRDefault="00222E63">
            <w:r>
              <w:t>B3.1c explain how the structure of a reflex arc is related to its function</w:t>
            </w:r>
            <w:r>
              <w:br/>
              <w:t>WS2a, WS2b, WS2c, WS2d</w:t>
            </w:r>
          </w:p>
          <w:p w14:paraId="292BF79F" w14:textId="77777777" w:rsidR="0030039B" w:rsidRDefault="0030039B" w:rsidP="00931F4C">
            <w:pPr>
              <w:pStyle w:val="Title"/>
            </w:pPr>
          </w:p>
          <w:p w14:paraId="16C762F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A2D1750" w14:textId="77777777" w:rsidR="00BB7FFD" w:rsidRDefault="00222E63">
            <w:pPr>
              <w:pStyle w:val="Heading4"/>
              <w:outlineLvl w:val="3"/>
            </w:pPr>
            <w:r>
              <w:t>Areas of the brain</w:t>
            </w:r>
          </w:p>
          <w:p w14:paraId="2EE459FD" w14:textId="77777777" w:rsidR="00BB7FFD" w:rsidRDefault="00222E63">
            <w:r>
              <w:t>The video looks at the function of the brain and the different areas of the brain.</w:t>
            </w:r>
          </w:p>
          <w:p w14:paraId="095D178E" w14:textId="77777777" w:rsidR="00BB7FFD" w:rsidRDefault="00222E63">
            <w:hyperlink r:id="rId63" w:anchor="310966" w:history="1">
              <w:r>
                <w:rPr>
                  <w:rStyle w:val="Hyperlink"/>
                </w:rPr>
                <w:t>View full activity in B3.1 Coordination and control – the nervous system - Online delivery guide</w:t>
              </w:r>
            </w:hyperlink>
          </w:p>
          <w:p w14:paraId="535D517D" w14:textId="77777777" w:rsidR="005B1495" w:rsidRDefault="005B1495" w:rsidP="004C4155">
            <w:pPr>
              <w:pStyle w:val="Title"/>
            </w:pPr>
          </w:p>
          <w:p w14:paraId="3E0C1D60"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71CFB41A" w14:textId="77777777" w:rsidR="00DD11EB" w:rsidRPr="0008489C" w:rsidRDefault="00DD11EB" w:rsidP="00430A4E"/>
        </w:tc>
      </w:tr>
      <w:tr w:rsidR="00DD11EB" w14:paraId="368E1372" w14:textId="77777777" w:rsidTr="00671A43">
        <w:tc>
          <w:tcPr>
            <w:tcW w:w="1413" w:type="dxa"/>
            <w:tcBorders>
              <w:top w:val="single" w:sz="4" w:space="0" w:color="auto"/>
              <w:left w:val="single" w:sz="4" w:space="0" w:color="auto"/>
              <w:bottom w:val="single" w:sz="4" w:space="0" w:color="auto"/>
              <w:right w:val="single" w:sz="4" w:space="0" w:color="auto"/>
            </w:tcBorders>
          </w:tcPr>
          <w:p w14:paraId="72D4B05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47D5065" w14:textId="77777777" w:rsidR="00BB7FFD" w:rsidRDefault="00222E63">
            <w:r>
              <w:t>B3.1d explain how the main structures of the eye are related to their functions to include cornea, iris, pupil, lens, retina, optic nerve, ciliary body, suspensory ligaments (separate science only)</w:t>
            </w:r>
          </w:p>
          <w:p w14:paraId="3682106D" w14:textId="77777777" w:rsidR="0030039B" w:rsidRDefault="0030039B" w:rsidP="00931F4C">
            <w:pPr>
              <w:pStyle w:val="Title"/>
            </w:pPr>
          </w:p>
          <w:p w14:paraId="36BD085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CF64DF9" w14:textId="77777777" w:rsidR="00BB7FFD" w:rsidRDefault="00222E63">
            <w:pPr>
              <w:pStyle w:val="Heading4"/>
              <w:outlineLvl w:val="3"/>
            </w:pPr>
            <w:r>
              <w:t>The endocrine system quiz</w:t>
            </w:r>
          </w:p>
          <w:p w14:paraId="601A04CC" w14:textId="77777777" w:rsidR="00BB7FFD" w:rsidRDefault="00222E63">
            <w:r>
              <w:t>The quiz focuses on the menstrual cycle and the glands. It has a time limit and is a good revision tool or starting point to see what they already know.</w:t>
            </w:r>
          </w:p>
          <w:p w14:paraId="613700EA" w14:textId="77777777" w:rsidR="00BB7FFD" w:rsidRDefault="00222E63">
            <w:hyperlink r:id="rId64" w:anchor="311024" w:history="1">
              <w:r>
                <w:rPr>
                  <w:rStyle w:val="Hyperlink"/>
                </w:rPr>
                <w:t>View full activity in B3.2 Coordination and control – the endocrine system - Online delivery guide</w:t>
              </w:r>
            </w:hyperlink>
          </w:p>
          <w:p w14:paraId="162B060C" w14:textId="77777777" w:rsidR="005B1495" w:rsidRDefault="005B1495" w:rsidP="004C4155">
            <w:pPr>
              <w:pStyle w:val="Title"/>
            </w:pPr>
          </w:p>
          <w:p w14:paraId="0B93C990"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3FA84C90" w14:textId="77777777" w:rsidR="00DD11EB" w:rsidRPr="0008489C" w:rsidRDefault="00DD11EB" w:rsidP="00430A4E"/>
        </w:tc>
      </w:tr>
      <w:tr w:rsidR="00DD11EB" w14:paraId="20912355" w14:textId="77777777" w:rsidTr="00671A43">
        <w:tc>
          <w:tcPr>
            <w:tcW w:w="1413" w:type="dxa"/>
            <w:tcBorders>
              <w:top w:val="single" w:sz="4" w:space="0" w:color="auto"/>
              <w:left w:val="single" w:sz="4" w:space="0" w:color="auto"/>
              <w:bottom w:val="single" w:sz="4" w:space="0" w:color="auto"/>
              <w:right w:val="single" w:sz="4" w:space="0" w:color="auto"/>
            </w:tcBorders>
          </w:tcPr>
          <w:p w14:paraId="038CBBC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90D9AF0" w14:textId="77777777" w:rsidR="00BB7FFD" w:rsidRDefault="00222E63">
            <w:r>
              <w:t>B3.1e describe common defects of the eye and explain how some of these problems may be overcome to include colour blindness, short-sightedness and long-sightedness (separate science only)</w:t>
            </w:r>
            <w:r>
              <w:br/>
              <w:t>WS2a, WS2b, WS2c, WS2d</w:t>
            </w:r>
          </w:p>
          <w:p w14:paraId="29FDBF82" w14:textId="77777777" w:rsidR="0030039B" w:rsidRDefault="0030039B" w:rsidP="00931F4C">
            <w:pPr>
              <w:pStyle w:val="Title"/>
            </w:pPr>
          </w:p>
          <w:p w14:paraId="06A89B4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D5A6783" w14:textId="77777777" w:rsidR="00BB7FFD" w:rsidRDefault="00222E63">
            <w:pPr>
              <w:pStyle w:val="Heading4"/>
              <w:outlineLvl w:val="3"/>
            </w:pPr>
            <w:r>
              <w:t>Menstrual cycle</w:t>
            </w:r>
          </w:p>
          <w:p w14:paraId="6041C935" w14:textId="77777777" w:rsidR="00BB7FFD" w:rsidRDefault="00222E63">
            <w:r>
              <w:t>A good teaching PowerPoint, which covers endocrine system fertility and menstrual cycle.</w:t>
            </w:r>
          </w:p>
          <w:p w14:paraId="56D0CE12" w14:textId="77777777" w:rsidR="00BB7FFD" w:rsidRDefault="00222E63">
            <w:hyperlink r:id="rId65" w:anchor="311030" w:history="1">
              <w:r>
                <w:rPr>
                  <w:rStyle w:val="Hyperlink"/>
                </w:rPr>
                <w:t>View full activity in B3.2 Coordination and control – the endocrine system - Online delivery guide</w:t>
              </w:r>
            </w:hyperlink>
          </w:p>
          <w:p w14:paraId="237E5DE2" w14:textId="77777777" w:rsidR="005B1495" w:rsidRDefault="005B1495" w:rsidP="004C4155">
            <w:pPr>
              <w:pStyle w:val="Title"/>
            </w:pPr>
          </w:p>
          <w:p w14:paraId="41E47CAB"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758F9697" w14:textId="77777777" w:rsidR="00DD11EB" w:rsidRPr="0008489C" w:rsidRDefault="00DD11EB" w:rsidP="00430A4E"/>
        </w:tc>
      </w:tr>
      <w:tr w:rsidR="00DD11EB" w14:paraId="5A0C3027" w14:textId="77777777" w:rsidTr="00671A43">
        <w:tc>
          <w:tcPr>
            <w:tcW w:w="1413" w:type="dxa"/>
            <w:tcBorders>
              <w:top w:val="single" w:sz="4" w:space="0" w:color="auto"/>
              <w:left w:val="single" w:sz="4" w:space="0" w:color="auto"/>
              <w:bottom w:val="single" w:sz="4" w:space="0" w:color="auto"/>
              <w:right w:val="single" w:sz="4" w:space="0" w:color="auto"/>
            </w:tcBorders>
          </w:tcPr>
          <w:p w14:paraId="7B052CB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092966C" w14:textId="77777777" w:rsidR="00BB7FFD" w:rsidRDefault="00222E63">
            <w:r>
              <w:t>B3.1f describe the structure and function of the brain to include cerebrum, cerebellum, medulla, hypothalamus, pituitary (separate science only)</w:t>
            </w:r>
          </w:p>
          <w:p w14:paraId="62A16A99" w14:textId="77777777" w:rsidR="0030039B" w:rsidRDefault="0030039B" w:rsidP="00931F4C">
            <w:pPr>
              <w:pStyle w:val="Title"/>
            </w:pPr>
          </w:p>
          <w:p w14:paraId="658366B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D087356" w14:textId="77777777" w:rsidR="00BB7FFD" w:rsidRDefault="00222E63">
            <w:pPr>
              <w:pStyle w:val="Heading4"/>
              <w:outlineLvl w:val="3"/>
            </w:pPr>
            <w:r>
              <w:t>The endocrine system</w:t>
            </w:r>
          </w:p>
          <w:p w14:paraId="483DA9EB" w14:textId="77777777" w:rsidR="00BB7FFD" w:rsidRDefault="00222E63">
            <w:r>
              <w:t>A clear video, which explains the endocrine system and its function. It focuses on the m</w:t>
            </w:r>
            <w:r>
              <w:t>ain glands and the hormones they release. A good starting point.</w:t>
            </w:r>
          </w:p>
          <w:p w14:paraId="00AC89FF" w14:textId="77777777" w:rsidR="00BB7FFD" w:rsidRDefault="00222E63">
            <w:hyperlink r:id="rId66" w:anchor="311034" w:history="1">
              <w:r>
                <w:rPr>
                  <w:rStyle w:val="Hyperlink"/>
                </w:rPr>
                <w:t>View full activity in B3.2 Coordination and control – the endocrine system - Online delivery guide</w:t>
              </w:r>
            </w:hyperlink>
          </w:p>
          <w:p w14:paraId="7636A525" w14:textId="77777777" w:rsidR="005B1495" w:rsidRDefault="005B1495" w:rsidP="004C4155">
            <w:pPr>
              <w:pStyle w:val="Title"/>
            </w:pPr>
          </w:p>
          <w:p w14:paraId="296A6E69"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731A7BCC" w14:textId="77777777" w:rsidR="00DD11EB" w:rsidRPr="0008489C" w:rsidRDefault="00DD11EB" w:rsidP="00430A4E"/>
        </w:tc>
      </w:tr>
      <w:tr w:rsidR="00DD11EB" w14:paraId="763E2B2D" w14:textId="77777777" w:rsidTr="00671A43">
        <w:tc>
          <w:tcPr>
            <w:tcW w:w="1413" w:type="dxa"/>
            <w:tcBorders>
              <w:top w:val="single" w:sz="4" w:space="0" w:color="auto"/>
              <w:left w:val="single" w:sz="4" w:space="0" w:color="auto"/>
              <w:bottom w:val="single" w:sz="4" w:space="0" w:color="auto"/>
              <w:right w:val="single" w:sz="4" w:space="0" w:color="auto"/>
            </w:tcBorders>
          </w:tcPr>
          <w:p w14:paraId="20A0298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B64EB77" w14:textId="77777777" w:rsidR="00BB7FFD" w:rsidRDefault="00222E63">
            <w:r>
              <w:rPr>
                <w:b/>
              </w:rPr>
              <w:t>B3.1g explain some of the difficulties of investigating brain function to include the difficulty in obtaining and interpreting case studies and the consideration of ethical issues (separate science only)</w:t>
            </w:r>
          </w:p>
          <w:p w14:paraId="29AA1783" w14:textId="77777777" w:rsidR="0030039B" w:rsidRDefault="0030039B" w:rsidP="00931F4C">
            <w:pPr>
              <w:pStyle w:val="Title"/>
            </w:pPr>
          </w:p>
          <w:p w14:paraId="7D54C9E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8D3013B" w14:textId="77777777" w:rsidR="00BB7FFD" w:rsidRDefault="00222E63">
            <w:pPr>
              <w:pStyle w:val="Heading4"/>
              <w:outlineLvl w:val="3"/>
            </w:pPr>
            <w:r>
              <w:t>Adrenaline</w:t>
            </w:r>
          </w:p>
          <w:p w14:paraId="11E30B94" w14:textId="77777777" w:rsidR="00BB7FFD" w:rsidRDefault="00222E63">
            <w:r>
              <w:t>A teaching animation, which shows the e</w:t>
            </w:r>
            <w:r>
              <w:t>ffects of adrenaline on the body. The modes can be changed from normal to fight or flight.</w:t>
            </w:r>
          </w:p>
          <w:p w14:paraId="4E3FE9C2" w14:textId="77777777" w:rsidR="00BB7FFD" w:rsidRDefault="00222E63">
            <w:hyperlink r:id="rId67" w:anchor="311026" w:history="1">
              <w:r>
                <w:rPr>
                  <w:rStyle w:val="Hyperlink"/>
                </w:rPr>
                <w:t>View full activity in B3.2 Coordination and control – the endocrine system - Online delivery guide</w:t>
              </w:r>
            </w:hyperlink>
          </w:p>
          <w:p w14:paraId="04F78BC6" w14:textId="77777777" w:rsidR="005B1495" w:rsidRDefault="005B1495" w:rsidP="004C4155">
            <w:pPr>
              <w:pStyle w:val="Title"/>
            </w:pPr>
          </w:p>
          <w:p w14:paraId="27B9EBAB"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2292D691" w14:textId="77777777" w:rsidR="00DD11EB" w:rsidRPr="0008489C" w:rsidRDefault="00DD11EB" w:rsidP="00430A4E"/>
        </w:tc>
      </w:tr>
      <w:tr w:rsidR="00DD11EB" w14:paraId="7AB51569" w14:textId="77777777" w:rsidTr="00671A43">
        <w:tc>
          <w:tcPr>
            <w:tcW w:w="1413" w:type="dxa"/>
            <w:tcBorders>
              <w:top w:val="single" w:sz="4" w:space="0" w:color="auto"/>
              <w:left w:val="single" w:sz="4" w:space="0" w:color="auto"/>
              <w:bottom w:val="single" w:sz="4" w:space="0" w:color="auto"/>
              <w:right w:val="single" w:sz="4" w:space="0" w:color="auto"/>
            </w:tcBorders>
          </w:tcPr>
          <w:p w14:paraId="4A0B478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DC3A1FE" w14:textId="77777777" w:rsidR="00BB7FFD" w:rsidRDefault="00222E63">
            <w:r>
              <w:rPr>
                <w:b/>
              </w:rPr>
              <w:t>B3.1h explain some of the limitations in treating damage and disease in the brain and other parts of the nervous system to include limited ability to repair nervous tissue, irreversible damage to the surrounding tissues, difficulties with accessing parts o</w:t>
            </w:r>
            <w:r>
              <w:rPr>
                <w:b/>
              </w:rPr>
              <w:t>f the nervous system (separate science only)</w:t>
            </w:r>
            <w:r>
              <w:br/>
              <w:t>WS1.1e, WS1.1f, WS1.1h</w:t>
            </w:r>
          </w:p>
          <w:p w14:paraId="452A5D99" w14:textId="77777777" w:rsidR="0030039B" w:rsidRDefault="0030039B" w:rsidP="00931F4C">
            <w:pPr>
              <w:pStyle w:val="Title"/>
            </w:pPr>
          </w:p>
          <w:p w14:paraId="055585A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CF46388" w14:textId="77777777" w:rsidR="00BB7FFD" w:rsidRDefault="00222E63">
            <w:pPr>
              <w:pStyle w:val="Heading4"/>
              <w:outlineLvl w:val="3"/>
            </w:pPr>
            <w:r>
              <w:t>The menstrual cycle</w:t>
            </w:r>
          </w:p>
          <w:p w14:paraId="069B1D6B" w14:textId="77777777" w:rsidR="00BB7FFD" w:rsidRDefault="00222E63">
            <w:r>
              <w:t>Learners to move around the classroom and get information about each stage of the menstrual cycle. After completing each stage the learners then draw a diagram of the</w:t>
            </w:r>
            <w:r>
              <w:t xml:space="preserve"> whole menstrual cycle.</w:t>
            </w:r>
          </w:p>
          <w:p w14:paraId="07C45084" w14:textId="77777777" w:rsidR="00BB7FFD" w:rsidRDefault="00222E63">
            <w:hyperlink r:id="rId68" w:anchor="311037" w:history="1">
              <w:r>
                <w:rPr>
                  <w:rStyle w:val="Hyperlink"/>
                </w:rPr>
                <w:t>View full activity in B3.2 Coordination and control – the endocrine system - Online delivery guide</w:t>
              </w:r>
            </w:hyperlink>
          </w:p>
          <w:p w14:paraId="115185BD" w14:textId="77777777" w:rsidR="005B1495" w:rsidRDefault="005B1495" w:rsidP="004C4155">
            <w:pPr>
              <w:pStyle w:val="Title"/>
            </w:pPr>
          </w:p>
          <w:p w14:paraId="7F845675"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12F5CC8E" w14:textId="77777777" w:rsidR="00DD11EB" w:rsidRPr="0008489C" w:rsidRDefault="00DD11EB" w:rsidP="00430A4E"/>
        </w:tc>
      </w:tr>
      <w:tr w:rsidR="00DD11EB" w14:paraId="2E904F98" w14:textId="77777777" w:rsidTr="00671A43">
        <w:tc>
          <w:tcPr>
            <w:tcW w:w="1413" w:type="dxa"/>
            <w:tcBorders>
              <w:top w:val="single" w:sz="4" w:space="0" w:color="auto"/>
              <w:left w:val="single" w:sz="4" w:space="0" w:color="auto"/>
              <w:bottom w:val="single" w:sz="4" w:space="0" w:color="auto"/>
              <w:right w:val="single" w:sz="4" w:space="0" w:color="auto"/>
            </w:tcBorders>
          </w:tcPr>
          <w:p w14:paraId="1003555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AED5ED7" w14:textId="77777777" w:rsidR="00BB7FFD" w:rsidRDefault="00222E63">
            <w:r>
              <w:t>BM3.2i extract and interpret data from graphs, charts and tables</w:t>
            </w:r>
            <w:r>
              <w:br/>
              <w:t>M2c</w:t>
            </w:r>
          </w:p>
          <w:p w14:paraId="2F5C4A74" w14:textId="77777777" w:rsidR="0030039B" w:rsidRDefault="0030039B" w:rsidP="00931F4C">
            <w:pPr>
              <w:pStyle w:val="Title"/>
            </w:pPr>
          </w:p>
          <w:p w14:paraId="02A110C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80E0E9D" w14:textId="77777777" w:rsidR="00BB7FFD" w:rsidRDefault="00222E63">
            <w:pPr>
              <w:pStyle w:val="Heading4"/>
              <w:outlineLvl w:val="3"/>
            </w:pPr>
            <w:r>
              <w:t>Plant hormones auxin</w:t>
            </w:r>
          </w:p>
          <w:p w14:paraId="4E539931" w14:textId="77777777" w:rsidR="00BB7FFD" w:rsidRDefault="00222E63">
            <w:r>
              <w:t>A good worksheet on auxin, which will identify if learners understand plant hormones.</w:t>
            </w:r>
          </w:p>
          <w:p w14:paraId="7828DCD1" w14:textId="77777777" w:rsidR="00BB7FFD" w:rsidRDefault="00222E63">
            <w:hyperlink r:id="rId69" w:anchor="311028" w:history="1">
              <w:r>
                <w:rPr>
                  <w:rStyle w:val="Hyperlink"/>
                </w:rPr>
                <w:t>View full activity in B3.2 Coordination and control – the endocrine system - Online delivery guide</w:t>
              </w:r>
            </w:hyperlink>
          </w:p>
          <w:p w14:paraId="52AC2CF8" w14:textId="77777777" w:rsidR="005B1495" w:rsidRDefault="005B1495" w:rsidP="004C4155">
            <w:pPr>
              <w:pStyle w:val="Title"/>
            </w:pPr>
          </w:p>
          <w:p w14:paraId="3246076D"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4397B890" w14:textId="77777777" w:rsidR="00DD11EB" w:rsidRPr="0008489C" w:rsidRDefault="00DD11EB" w:rsidP="00430A4E"/>
        </w:tc>
      </w:tr>
      <w:tr w:rsidR="00DD11EB" w14:paraId="405C848F" w14:textId="77777777" w:rsidTr="00671A43">
        <w:tc>
          <w:tcPr>
            <w:tcW w:w="1413" w:type="dxa"/>
            <w:tcBorders>
              <w:top w:val="single" w:sz="4" w:space="0" w:color="auto"/>
              <w:left w:val="single" w:sz="4" w:space="0" w:color="auto"/>
              <w:bottom w:val="single" w:sz="4" w:space="0" w:color="auto"/>
              <w:right w:val="single" w:sz="4" w:space="0" w:color="auto"/>
            </w:tcBorders>
          </w:tcPr>
          <w:p w14:paraId="714A478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9A78AB8" w14:textId="77777777" w:rsidR="00BB7FFD" w:rsidRDefault="00222E63">
            <w:r>
              <w:t>BM3.2ii translate information between nume</w:t>
            </w:r>
            <w:r>
              <w:t>rical and graphical forms</w:t>
            </w:r>
            <w:r>
              <w:br/>
              <w:t>M4a</w:t>
            </w:r>
          </w:p>
          <w:p w14:paraId="3B818BFC" w14:textId="77777777" w:rsidR="0030039B" w:rsidRDefault="0030039B" w:rsidP="00931F4C">
            <w:pPr>
              <w:pStyle w:val="Title"/>
            </w:pPr>
          </w:p>
          <w:p w14:paraId="73E425E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28EE337" w14:textId="77777777" w:rsidR="00BB7FFD" w:rsidRDefault="00222E63">
            <w:pPr>
              <w:pStyle w:val="Heading4"/>
              <w:outlineLvl w:val="3"/>
            </w:pPr>
            <w:r>
              <w:t>Auxins</w:t>
            </w:r>
          </w:p>
          <w:p w14:paraId="0EAF75CC" w14:textId="77777777" w:rsidR="00BB7FFD" w:rsidRDefault="00222E63">
            <w:r>
              <w:t>A very good animation on plant growth. The animations focus on response to environment and hormones. There is a section to test learners.</w:t>
            </w:r>
          </w:p>
          <w:p w14:paraId="7C46CB27" w14:textId="77777777" w:rsidR="00BB7FFD" w:rsidRDefault="00222E63">
            <w:hyperlink r:id="rId70" w:anchor="311039" w:history="1">
              <w:r>
                <w:rPr>
                  <w:rStyle w:val="Hyperlink"/>
                </w:rPr>
                <w:t>View full activity in B3.2 Coordination and control – the endocrine system - Online delivery guide</w:t>
              </w:r>
            </w:hyperlink>
          </w:p>
          <w:p w14:paraId="42EC9246" w14:textId="77777777" w:rsidR="005B1495" w:rsidRDefault="005B1495" w:rsidP="004C4155">
            <w:pPr>
              <w:pStyle w:val="Title"/>
            </w:pPr>
          </w:p>
          <w:p w14:paraId="08B4720E"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0D8848C6" w14:textId="77777777" w:rsidR="00DD11EB" w:rsidRPr="0008489C" w:rsidRDefault="00DD11EB" w:rsidP="00430A4E"/>
        </w:tc>
      </w:tr>
      <w:tr w:rsidR="00DD11EB" w14:paraId="2FDD0B54" w14:textId="77777777" w:rsidTr="00671A43">
        <w:tc>
          <w:tcPr>
            <w:tcW w:w="1413" w:type="dxa"/>
            <w:tcBorders>
              <w:top w:val="single" w:sz="4" w:space="0" w:color="auto"/>
              <w:left w:val="single" w:sz="4" w:space="0" w:color="auto"/>
              <w:bottom w:val="single" w:sz="4" w:space="0" w:color="auto"/>
              <w:right w:val="single" w:sz="4" w:space="0" w:color="auto"/>
            </w:tcBorders>
          </w:tcPr>
          <w:p w14:paraId="3856375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E96EDAF" w14:textId="77777777" w:rsidR="00BB7FFD" w:rsidRDefault="00222E63">
            <w:r>
              <w:t>B3.2a describe the principles of hormonal coordination and control by the human endocrine system to include use of chemical messengers, transport in blood, endocrine glands and receptors</w:t>
            </w:r>
          </w:p>
          <w:p w14:paraId="5F2938ED" w14:textId="77777777" w:rsidR="0030039B" w:rsidRDefault="0030039B" w:rsidP="00931F4C">
            <w:pPr>
              <w:pStyle w:val="Title"/>
            </w:pPr>
          </w:p>
          <w:p w14:paraId="4B79BA9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7F7C1D8" w14:textId="77777777" w:rsidR="00BB7FFD" w:rsidRDefault="00222E63">
            <w:pPr>
              <w:pStyle w:val="Heading4"/>
              <w:outlineLvl w:val="3"/>
            </w:pPr>
            <w:r>
              <w:t>Homeostasis</w:t>
            </w:r>
          </w:p>
          <w:p w14:paraId="16D43B89" w14:textId="77777777" w:rsidR="00BB7FFD" w:rsidRDefault="00222E63">
            <w:r>
              <w:t>A very clear video, which explains how homeostasis works and focuses on temperature, water and sugar levels.</w:t>
            </w:r>
          </w:p>
          <w:p w14:paraId="66FCB5DB" w14:textId="77777777" w:rsidR="00BB7FFD" w:rsidRDefault="00222E63">
            <w:hyperlink r:id="rId71" w:anchor="311129" w:history="1">
              <w:r>
                <w:rPr>
                  <w:rStyle w:val="Hyperlink"/>
                </w:rPr>
                <w:t>View full activity in B3.3 Maintaining internal environments - Online delivery guide</w:t>
              </w:r>
            </w:hyperlink>
          </w:p>
          <w:p w14:paraId="07D99084" w14:textId="77777777" w:rsidR="005B1495" w:rsidRDefault="005B1495" w:rsidP="004C4155">
            <w:pPr>
              <w:pStyle w:val="Title"/>
            </w:pPr>
          </w:p>
          <w:p w14:paraId="4089D864"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033F5643" w14:textId="77777777" w:rsidR="00DD11EB" w:rsidRPr="0008489C" w:rsidRDefault="00DD11EB" w:rsidP="00430A4E"/>
        </w:tc>
      </w:tr>
      <w:tr w:rsidR="00DD11EB" w14:paraId="71842256" w14:textId="77777777" w:rsidTr="00671A43">
        <w:tc>
          <w:tcPr>
            <w:tcW w:w="1413" w:type="dxa"/>
            <w:tcBorders>
              <w:top w:val="single" w:sz="4" w:space="0" w:color="auto"/>
              <w:left w:val="single" w:sz="4" w:space="0" w:color="auto"/>
              <w:bottom w:val="single" w:sz="4" w:space="0" w:color="auto"/>
              <w:right w:val="single" w:sz="4" w:space="0" w:color="auto"/>
            </w:tcBorders>
          </w:tcPr>
          <w:p w14:paraId="4E0857D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11E4758" w14:textId="77777777" w:rsidR="00BB7FFD" w:rsidRDefault="00222E63">
            <w:r>
              <w:rPr>
                <w:b/>
              </w:rPr>
              <w:t xml:space="preserve">B3.2b explain the roles of thyroxine and adrenaline in the body as examples of negative feedback systems to include thyroxine as an </w:t>
            </w:r>
            <w:r>
              <w:rPr>
                <w:b/>
              </w:rPr>
              <w:lastRenderedPageBreak/>
              <w:t>example of a negative feedback system</w:t>
            </w:r>
          </w:p>
          <w:p w14:paraId="71A3C0F3" w14:textId="77777777" w:rsidR="0030039B" w:rsidRDefault="0030039B" w:rsidP="00931F4C">
            <w:pPr>
              <w:pStyle w:val="Title"/>
            </w:pPr>
          </w:p>
          <w:p w14:paraId="322E1D2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E20D974" w14:textId="77777777" w:rsidR="00BB7FFD" w:rsidRDefault="00222E63">
            <w:pPr>
              <w:pStyle w:val="Heading4"/>
              <w:outlineLvl w:val="3"/>
            </w:pPr>
            <w:r>
              <w:lastRenderedPageBreak/>
              <w:t>ADH and control of water balance</w:t>
            </w:r>
          </w:p>
          <w:p w14:paraId="3D42F5C8" w14:textId="77777777" w:rsidR="00BB7FFD" w:rsidRDefault="00222E63">
            <w:r>
              <w:t>A teaching animation, which shows the effects of to</w:t>
            </w:r>
            <w:r>
              <w:t xml:space="preserve">o much or too little water and the role of ADH. The modes can be </w:t>
            </w:r>
            <w:r>
              <w:lastRenderedPageBreak/>
              <w:t>changed from normal, too much water and too little water.</w:t>
            </w:r>
          </w:p>
          <w:p w14:paraId="4CDBCDCD" w14:textId="77777777" w:rsidR="00BB7FFD" w:rsidRDefault="00222E63">
            <w:hyperlink r:id="rId72" w:anchor="311131" w:history="1">
              <w:r>
                <w:rPr>
                  <w:rStyle w:val="Hyperlink"/>
                </w:rPr>
                <w:t>View full</w:t>
              </w:r>
              <w:r>
                <w:rPr>
                  <w:rStyle w:val="Hyperlink"/>
                </w:rPr>
                <w:t xml:space="preserve"> activity in B3.3 Maintaining internal environments - Online delivery guide</w:t>
              </w:r>
            </w:hyperlink>
          </w:p>
          <w:p w14:paraId="27730AA4" w14:textId="77777777" w:rsidR="005B1495" w:rsidRDefault="005B1495" w:rsidP="004C4155">
            <w:pPr>
              <w:pStyle w:val="Title"/>
            </w:pPr>
          </w:p>
          <w:p w14:paraId="036BEEE7"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5EB8C5AB" w14:textId="77777777" w:rsidR="00DD11EB" w:rsidRPr="0008489C" w:rsidRDefault="00DD11EB" w:rsidP="00430A4E"/>
        </w:tc>
      </w:tr>
      <w:tr w:rsidR="00DD11EB" w14:paraId="24DAE4A5" w14:textId="77777777" w:rsidTr="00671A43">
        <w:tc>
          <w:tcPr>
            <w:tcW w:w="1413" w:type="dxa"/>
            <w:tcBorders>
              <w:top w:val="single" w:sz="4" w:space="0" w:color="auto"/>
              <w:left w:val="single" w:sz="4" w:space="0" w:color="auto"/>
              <w:bottom w:val="single" w:sz="4" w:space="0" w:color="auto"/>
              <w:right w:val="single" w:sz="4" w:space="0" w:color="auto"/>
            </w:tcBorders>
          </w:tcPr>
          <w:p w14:paraId="752628B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3F3D40F" w14:textId="77777777" w:rsidR="00BB7FFD" w:rsidRDefault="00222E63">
            <w:r>
              <w:t>B3.2c describe the role of hormones in human reproduction including the control of the menstrual cycle to include oestrogen, progesterone, FSH and testosterone</w:t>
            </w:r>
            <w:r>
              <w:br/>
              <w:t>WS1.3b, WS1.3e</w:t>
            </w:r>
          </w:p>
          <w:p w14:paraId="4C1B217C" w14:textId="77777777" w:rsidR="0030039B" w:rsidRDefault="0030039B" w:rsidP="00931F4C">
            <w:pPr>
              <w:pStyle w:val="Title"/>
            </w:pPr>
          </w:p>
          <w:p w14:paraId="47E06A5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75B57DB" w14:textId="77777777" w:rsidR="00BB7FFD" w:rsidRDefault="00222E63">
            <w:pPr>
              <w:pStyle w:val="Heading4"/>
              <w:outlineLvl w:val="3"/>
            </w:pPr>
            <w:r>
              <w:t>The kidney</w:t>
            </w:r>
          </w:p>
          <w:p w14:paraId="56462966" w14:textId="77777777" w:rsidR="00BB7FFD" w:rsidRDefault="00222E63">
            <w:r>
              <w:t>Learners are to take the role of a nephrologist who has been invited</w:t>
            </w:r>
            <w:r>
              <w:t xml:space="preserve"> to deliver a speech about the kidney. Learners to pair up and produce a 2 minute speech.</w:t>
            </w:r>
          </w:p>
          <w:p w14:paraId="5CAF1AC6" w14:textId="77777777" w:rsidR="00BB7FFD" w:rsidRDefault="00222E63">
            <w:hyperlink r:id="rId73" w:anchor="311136" w:history="1">
              <w:r>
                <w:rPr>
                  <w:rStyle w:val="Hyperlink"/>
                </w:rPr>
                <w:t>View full activity in B3.3 Maintaining internal environments - Online delivery guide</w:t>
              </w:r>
            </w:hyperlink>
          </w:p>
          <w:p w14:paraId="44A30D46" w14:textId="77777777" w:rsidR="005B1495" w:rsidRDefault="005B1495" w:rsidP="004C4155">
            <w:pPr>
              <w:pStyle w:val="Title"/>
            </w:pPr>
          </w:p>
          <w:p w14:paraId="3E410D1F"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60A13E2B" w14:textId="77777777" w:rsidR="00DD11EB" w:rsidRPr="0008489C" w:rsidRDefault="00DD11EB" w:rsidP="00430A4E"/>
        </w:tc>
      </w:tr>
      <w:tr w:rsidR="00DD11EB" w14:paraId="40006E99" w14:textId="77777777" w:rsidTr="00671A43">
        <w:tc>
          <w:tcPr>
            <w:tcW w:w="1413" w:type="dxa"/>
            <w:tcBorders>
              <w:top w:val="single" w:sz="4" w:space="0" w:color="auto"/>
              <w:left w:val="single" w:sz="4" w:space="0" w:color="auto"/>
              <w:bottom w:val="single" w:sz="4" w:space="0" w:color="auto"/>
              <w:right w:val="single" w:sz="4" w:space="0" w:color="auto"/>
            </w:tcBorders>
          </w:tcPr>
          <w:p w14:paraId="7C824C6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DBB0489" w14:textId="77777777" w:rsidR="00BB7FFD" w:rsidRDefault="00222E63">
            <w:r>
              <w:rPr>
                <w:b/>
              </w:rPr>
              <w:t>B3.2d explain the interactions of FSH, LH, oestrogen and progesterone in the control of the menstrual cycle</w:t>
            </w:r>
          </w:p>
          <w:p w14:paraId="7AA9B6E2" w14:textId="77777777" w:rsidR="0030039B" w:rsidRDefault="0030039B" w:rsidP="00931F4C">
            <w:pPr>
              <w:pStyle w:val="Title"/>
            </w:pPr>
          </w:p>
          <w:p w14:paraId="5BDA085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67FD92F" w14:textId="77777777" w:rsidR="00BB7FFD" w:rsidRDefault="00222E63">
            <w:pPr>
              <w:pStyle w:val="Heading4"/>
              <w:outlineLvl w:val="3"/>
            </w:pPr>
            <w:r>
              <w:t>Sweating and temperature</w:t>
            </w:r>
          </w:p>
          <w:p w14:paraId="01BBD484" w14:textId="77777777" w:rsidR="00BB7FFD" w:rsidRDefault="00222E63">
            <w:r>
              <w:t>A resource, which provides learners with data, they are to interpret about sweating and temperature.</w:t>
            </w:r>
          </w:p>
          <w:p w14:paraId="1DD489C5" w14:textId="77777777" w:rsidR="00BB7FFD" w:rsidRDefault="00222E63">
            <w:hyperlink r:id="rId74" w:anchor="311125" w:history="1">
              <w:r>
                <w:rPr>
                  <w:rStyle w:val="Hyperlink"/>
                </w:rPr>
                <w:t>View full activity in B3.3</w:t>
              </w:r>
              <w:r>
                <w:rPr>
                  <w:rStyle w:val="Hyperlink"/>
                </w:rPr>
                <w:t xml:space="preserve"> Maintaining internal environments - Online delivery guide</w:t>
              </w:r>
            </w:hyperlink>
          </w:p>
          <w:p w14:paraId="7DB61EC9" w14:textId="77777777" w:rsidR="005B1495" w:rsidRDefault="005B1495" w:rsidP="004C4155">
            <w:pPr>
              <w:pStyle w:val="Title"/>
            </w:pPr>
          </w:p>
          <w:p w14:paraId="4EC7FC28"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69215D2D" w14:textId="77777777" w:rsidR="00DD11EB" w:rsidRPr="0008489C" w:rsidRDefault="00DD11EB" w:rsidP="00430A4E"/>
        </w:tc>
      </w:tr>
      <w:tr w:rsidR="00DD11EB" w14:paraId="1C4F21E5" w14:textId="77777777" w:rsidTr="00671A43">
        <w:tc>
          <w:tcPr>
            <w:tcW w:w="1413" w:type="dxa"/>
            <w:tcBorders>
              <w:top w:val="single" w:sz="4" w:space="0" w:color="auto"/>
              <w:left w:val="single" w:sz="4" w:space="0" w:color="auto"/>
              <w:bottom w:val="single" w:sz="4" w:space="0" w:color="auto"/>
              <w:right w:val="single" w:sz="4" w:space="0" w:color="auto"/>
            </w:tcBorders>
          </w:tcPr>
          <w:p w14:paraId="6B9FC8F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BED55FD" w14:textId="77777777" w:rsidR="00BB7FFD" w:rsidRDefault="00222E63">
            <w:r>
              <w:t xml:space="preserve">B3.2e explain the use of hormones in contraception and evaluate hormonal and non-hormonal methods of contraception to include relative effectiveness of different forms of </w:t>
            </w:r>
            <w:r>
              <w:lastRenderedPageBreak/>
              <w:t>contraception</w:t>
            </w:r>
            <w:r>
              <w:br/>
              <w:t>WS1.1d, WS1.1e, WS1.1f</w:t>
            </w:r>
          </w:p>
          <w:p w14:paraId="0B08B5D6" w14:textId="77777777" w:rsidR="0030039B" w:rsidRDefault="0030039B" w:rsidP="00931F4C">
            <w:pPr>
              <w:pStyle w:val="Title"/>
            </w:pPr>
          </w:p>
          <w:p w14:paraId="68348E0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338D691" w14:textId="77777777" w:rsidR="00BB7FFD" w:rsidRDefault="00222E63">
            <w:pPr>
              <w:pStyle w:val="Heading4"/>
              <w:outlineLvl w:val="3"/>
            </w:pPr>
            <w:r>
              <w:lastRenderedPageBreak/>
              <w:t>Thermoregulation</w:t>
            </w:r>
          </w:p>
          <w:p w14:paraId="768C4B78" w14:textId="77777777" w:rsidR="00BB7FFD" w:rsidRDefault="00222E63">
            <w:r>
              <w:t>A quiz which learners can use a revision tool or a quick classroom activity. Focuses on temperature control.</w:t>
            </w:r>
          </w:p>
          <w:p w14:paraId="7F382FC7" w14:textId="77777777" w:rsidR="00BB7FFD" w:rsidRDefault="00222E63">
            <w:hyperlink r:id="rId75" w:anchor="311134" w:history="1">
              <w:r>
                <w:rPr>
                  <w:rStyle w:val="Hyperlink"/>
                </w:rPr>
                <w:t>View full activity in B3.3 Maintaining internal environments - Online delivery guide</w:t>
              </w:r>
            </w:hyperlink>
          </w:p>
          <w:p w14:paraId="298DE8CB" w14:textId="77777777" w:rsidR="005B1495" w:rsidRDefault="005B1495" w:rsidP="004C4155">
            <w:pPr>
              <w:pStyle w:val="Title"/>
            </w:pPr>
          </w:p>
          <w:p w14:paraId="44288531"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618A93A6" w14:textId="77777777" w:rsidR="00DD11EB" w:rsidRPr="0008489C" w:rsidRDefault="00DD11EB" w:rsidP="00430A4E"/>
        </w:tc>
      </w:tr>
      <w:tr w:rsidR="00DD11EB" w14:paraId="7553711C" w14:textId="77777777" w:rsidTr="00671A43">
        <w:tc>
          <w:tcPr>
            <w:tcW w:w="1413" w:type="dxa"/>
            <w:tcBorders>
              <w:top w:val="single" w:sz="4" w:space="0" w:color="auto"/>
              <w:left w:val="single" w:sz="4" w:space="0" w:color="auto"/>
              <w:bottom w:val="single" w:sz="4" w:space="0" w:color="auto"/>
              <w:right w:val="single" w:sz="4" w:space="0" w:color="auto"/>
            </w:tcBorders>
          </w:tcPr>
          <w:p w14:paraId="22D418D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DC906D5" w14:textId="77777777" w:rsidR="00BB7FFD" w:rsidRDefault="00222E63">
            <w:r>
              <w:rPr>
                <w:b/>
              </w:rPr>
              <w:t>B3.2f explain the use of hormones in modern r</w:t>
            </w:r>
            <w:r>
              <w:rPr>
                <w:b/>
              </w:rPr>
              <w:t>eproductive technologies to treat infertility</w:t>
            </w:r>
            <w:r>
              <w:br/>
              <w:t>WS1.1d, WS1.1e, WS1.1f, WS1.1h</w:t>
            </w:r>
          </w:p>
          <w:p w14:paraId="6417EB59" w14:textId="77777777" w:rsidR="0030039B" w:rsidRDefault="0030039B" w:rsidP="00931F4C">
            <w:pPr>
              <w:pStyle w:val="Title"/>
            </w:pPr>
          </w:p>
          <w:p w14:paraId="04ACAA9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F196D52" w14:textId="77777777" w:rsidR="00BB7FFD" w:rsidRDefault="00222E63">
            <w:pPr>
              <w:pStyle w:val="Heading4"/>
              <w:outlineLvl w:val="3"/>
            </w:pPr>
            <w:r>
              <w:t>Controlling blood sugar levels</w:t>
            </w:r>
          </w:p>
          <w:p w14:paraId="3D83D667" w14:textId="77777777" w:rsidR="00BB7FFD" w:rsidRDefault="00222E63">
            <w:r>
              <w:t>A good resource, which promotes independent learning and enables group work whereby learners learn how glucose levels are controlled by interpreting a storyboard.</w:t>
            </w:r>
          </w:p>
          <w:p w14:paraId="05C511C0" w14:textId="77777777" w:rsidR="00BB7FFD" w:rsidRDefault="00222E63">
            <w:hyperlink r:id="rId76" w:anchor="311123" w:history="1">
              <w:r>
                <w:rPr>
                  <w:rStyle w:val="Hyperlink"/>
                </w:rPr>
                <w:t>View full activity in B3.3 Maintaining internal environments - Online delivery guide</w:t>
              </w:r>
            </w:hyperlink>
          </w:p>
          <w:p w14:paraId="7446AE8A" w14:textId="77777777" w:rsidR="005B1495" w:rsidRDefault="005B1495" w:rsidP="004C4155">
            <w:pPr>
              <w:pStyle w:val="Title"/>
            </w:pPr>
          </w:p>
          <w:p w14:paraId="56A2E263"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41D3CC5A" w14:textId="77777777" w:rsidR="00DD11EB" w:rsidRPr="0008489C" w:rsidRDefault="00DD11EB" w:rsidP="00430A4E"/>
        </w:tc>
      </w:tr>
      <w:tr w:rsidR="00DD11EB" w14:paraId="3FE16B87" w14:textId="77777777" w:rsidTr="00671A43">
        <w:tc>
          <w:tcPr>
            <w:tcW w:w="1413" w:type="dxa"/>
            <w:tcBorders>
              <w:top w:val="single" w:sz="4" w:space="0" w:color="auto"/>
              <w:left w:val="single" w:sz="4" w:space="0" w:color="auto"/>
              <w:bottom w:val="single" w:sz="4" w:space="0" w:color="auto"/>
              <w:right w:val="single" w:sz="4" w:space="0" w:color="auto"/>
            </w:tcBorders>
          </w:tcPr>
          <w:p w14:paraId="1D2725E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1E5C399" w14:textId="77777777" w:rsidR="00BB7FFD" w:rsidRDefault="00222E63">
            <w:r>
              <w:t>B3.2g explain how plant hormones are important in the control and coordination of plant growth and development, with reference to the role of auxins in phototropisms and gravitropisms to include unequal distribution of auxin (separate science only)</w:t>
            </w:r>
            <w:r>
              <w:br/>
              <w:t>WS2a, W</w:t>
            </w:r>
            <w:r>
              <w:t>S2b, WS2c, WS2d</w:t>
            </w:r>
          </w:p>
          <w:p w14:paraId="668D6C4B" w14:textId="77777777" w:rsidR="0030039B" w:rsidRDefault="0030039B" w:rsidP="00931F4C">
            <w:pPr>
              <w:pStyle w:val="Title"/>
            </w:pPr>
          </w:p>
          <w:p w14:paraId="5A805D6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98D09D3" w14:textId="77777777" w:rsidR="00BB7FFD" w:rsidRDefault="00222E63">
            <w:pPr>
              <w:pStyle w:val="Heading4"/>
              <w:outlineLvl w:val="3"/>
            </w:pPr>
            <w:r>
              <w:t>Blood sugar regulation in diabetes</w:t>
            </w:r>
          </w:p>
          <w:p w14:paraId="02BE945C" w14:textId="77777777" w:rsidR="00BB7FFD" w:rsidRDefault="00222E63">
            <w:r>
              <w:t>A clear animation, which looks at sugar levels and treatments of type 1 and 2 diabetes. It uses a graph, which is good practice for exam questions. A quiz at the end.</w:t>
            </w:r>
          </w:p>
          <w:p w14:paraId="644E4371" w14:textId="77777777" w:rsidR="00BB7FFD" w:rsidRDefault="00222E63">
            <w:hyperlink r:id="rId77" w:anchor="311127" w:history="1">
              <w:r>
                <w:rPr>
                  <w:rStyle w:val="Hyperlink"/>
                </w:rPr>
                <w:t>View full activity in B3.3 Maintaining internal environments - Online delivery guide</w:t>
              </w:r>
            </w:hyperlink>
          </w:p>
          <w:p w14:paraId="297E44D5" w14:textId="77777777" w:rsidR="005B1495" w:rsidRDefault="005B1495" w:rsidP="004C4155">
            <w:pPr>
              <w:pStyle w:val="Title"/>
            </w:pPr>
          </w:p>
          <w:p w14:paraId="6C2376BE"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278F4F49" w14:textId="77777777" w:rsidR="00DD11EB" w:rsidRPr="0008489C" w:rsidRDefault="00DD11EB" w:rsidP="00430A4E"/>
        </w:tc>
      </w:tr>
      <w:tr w:rsidR="00DD11EB" w14:paraId="5B84EC23" w14:textId="77777777" w:rsidTr="00671A43">
        <w:tc>
          <w:tcPr>
            <w:tcW w:w="1413" w:type="dxa"/>
            <w:tcBorders>
              <w:top w:val="single" w:sz="4" w:space="0" w:color="auto"/>
              <w:left w:val="single" w:sz="4" w:space="0" w:color="auto"/>
              <w:bottom w:val="single" w:sz="4" w:space="0" w:color="auto"/>
              <w:right w:val="single" w:sz="4" w:space="0" w:color="auto"/>
            </w:tcBorders>
          </w:tcPr>
          <w:p w14:paraId="45E6E2E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59A7421" w14:textId="77777777" w:rsidR="00BB7FFD" w:rsidRDefault="00222E63">
            <w:r>
              <w:t xml:space="preserve">B3.2h describe some of the variety of effects of plant hormones, relating to auxins, </w:t>
            </w:r>
            <w:r>
              <w:rPr>
                <w:b/>
              </w:rPr>
              <w:t>gibberellins and ethene</w:t>
            </w:r>
            <w:r>
              <w:t xml:space="preserve"> to include controlling growth, controlling germination, fruit ripening, flower </w:t>
            </w:r>
            <w:r>
              <w:lastRenderedPageBreak/>
              <w:t>opening and shedding of leaves (separate science only)</w:t>
            </w:r>
            <w:r>
              <w:br/>
              <w:t>WS2a, WS2b, WS2c, WS2d</w:t>
            </w:r>
          </w:p>
          <w:p w14:paraId="5165FE23" w14:textId="77777777" w:rsidR="0030039B" w:rsidRDefault="0030039B" w:rsidP="00931F4C">
            <w:pPr>
              <w:pStyle w:val="Title"/>
            </w:pPr>
          </w:p>
          <w:p w14:paraId="50D370F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AA25F71" w14:textId="77777777" w:rsidR="00BB7FFD" w:rsidRDefault="00222E63">
            <w:pPr>
              <w:pStyle w:val="Heading4"/>
              <w:outlineLvl w:val="3"/>
            </w:pPr>
            <w:r>
              <w:lastRenderedPageBreak/>
              <w:t>Diabetic awareness leaflet</w:t>
            </w:r>
          </w:p>
          <w:p w14:paraId="22346179" w14:textId="77777777" w:rsidR="00BB7FFD" w:rsidRDefault="00222E63">
            <w:r>
              <w:t>Learners could produce a diabetic awareness leaflet for both type 1 a</w:t>
            </w:r>
            <w:r>
              <w:t>nd 2.</w:t>
            </w:r>
          </w:p>
          <w:p w14:paraId="4E8C1641" w14:textId="77777777" w:rsidR="00BB7FFD" w:rsidRDefault="00222E63">
            <w:hyperlink r:id="rId78" w:anchor="311139" w:history="1">
              <w:r>
                <w:rPr>
                  <w:rStyle w:val="Hyperlink"/>
                </w:rPr>
                <w:t>V</w:t>
              </w:r>
              <w:r>
                <w:rPr>
                  <w:rStyle w:val="Hyperlink"/>
                </w:rPr>
                <w:t>iew full activity in B3.3 Maintaining internal environments - Online delivery guide</w:t>
              </w:r>
            </w:hyperlink>
          </w:p>
          <w:p w14:paraId="6F3E9766" w14:textId="77777777" w:rsidR="005B1495" w:rsidRDefault="005B1495" w:rsidP="004C4155">
            <w:pPr>
              <w:pStyle w:val="Title"/>
            </w:pPr>
          </w:p>
          <w:p w14:paraId="4F431173" w14:textId="77777777" w:rsidR="00DD11EB" w:rsidRPr="0008489C" w:rsidRDefault="004C4155" w:rsidP="004C4155">
            <w:pPr>
              <w:pStyle w:val="Title"/>
            </w:pPr>
            <w:r>
              <w:t xml:space="preserve"> </w:t>
            </w:r>
            <w:r w:rsidR="00407674">
              <w:t>CURRICULUM CONTENT</w:t>
            </w:r>
          </w:p>
        </w:tc>
        <w:tc>
          <w:tcPr>
            <w:tcW w:w="4620" w:type="dxa"/>
            <w:tcBorders>
              <w:top w:val="single" w:sz="4" w:space="0" w:color="auto"/>
              <w:left w:val="single" w:sz="4" w:space="0" w:color="auto"/>
              <w:bottom w:val="single" w:sz="4" w:space="0" w:color="auto"/>
              <w:right w:val="single" w:sz="4" w:space="0" w:color="auto"/>
            </w:tcBorders>
          </w:tcPr>
          <w:p w14:paraId="5B014A1C" w14:textId="77777777" w:rsidR="00DD11EB" w:rsidRPr="0008489C" w:rsidRDefault="00DD11EB" w:rsidP="00430A4E"/>
        </w:tc>
      </w:tr>
      <w:tr w:rsidR="00DD11EB" w14:paraId="5D179229" w14:textId="77777777" w:rsidTr="00671A43">
        <w:tc>
          <w:tcPr>
            <w:tcW w:w="1413" w:type="dxa"/>
            <w:tcBorders>
              <w:top w:val="single" w:sz="4" w:space="0" w:color="auto"/>
              <w:left w:val="single" w:sz="4" w:space="0" w:color="auto"/>
              <w:bottom w:val="single" w:sz="4" w:space="0" w:color="auto"/>
              <w:right w:val="single" w:sz="4" w:space="0" w:color="auto"/>
            </w:tcBorders>
          </w:tcPr>
          <w:p w14:paraId="1563DDF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3484CF7" w14:textId="77777777" w:rsidR="00BB7FFD" w:rsidRDefault="00222E63">
            <w:r>
              <w:rPr>
                <w:b/>
              </w:rPr>
              <w:t>B3.2i describe some of the different ways in which people use plant hormones to control plant growth to include selective herbicides, root cuttings, seedless fruit (parthenocarpic fruit development), altering dormancy (separate science only)</w:t>
            </w:r>
          </w:p>
          <w:p w14:paraId="77BD6496" w14:textId="77777777" w:rsidR="0030039B" w:rsidRDefault="0030039B" w:rsidP="00931F4C">
            <w:pPr>
              <w:pStyle w:val="Title"/>
            </w:pPr>
          </w:p>
          <w:p w14:paraId="37C8CBE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D43F946" w14:textId="77777777" w:rsidR="00BB7FFD" w:rsidRDefault="00222E63">
            <w:pPr>
              <w:pStyle w:val="Heading4"/>
              <w:outlineLvl w:val="3"/>
            </w:pPr>
            <w:r>
              <w:t xml:space="preserve"> Transport i</w:t>
            </w:r>
            <w:r>
              <w:t>n and out of cells</w:t>
            </w:r>
          </w:p>
          <w:p w14:paraId="23BEB26C" w14:textId="77777777" w:rsidR="00BB7FFD" w:rsidRDefault="00222E63">
            <w:r>
              <w:t>An experiment for investigating the effect of different solute concentrations on osmosis in potato chips.</w:t>
            </w:r>
          </w:p>
          <w:p w14:paraId="65CF915B" w14:textId="77777777" w:rsidR="00BB7FFD" w:rsidRDefault="00222E63">
            <w:hyperlink r:id="rId79" w:anchor="373919" w:history="1">
              <w:r>
                <w:rPr>
                  <w:rStyle w:val="Hyperlink"/>
                </w:rPr>
                <w:t>View full activity in B3.3 Maintaining internal environments - Online delivery guide</w:t>
              </w:r>
            </w:hyperlink>
          </w:p>
          <w:p w14:paraId="67082BC5" w14:textId="77777777" w:rsidR="005B1495" w:rsidRDefault="005B1495" w:rsidP="004C4155">
            <w:pPr>
              <w:pStyle w:val="Title"/>
            </w:pPr>
          </w:p>
          <w:p w14:paraId="3F840AFE"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47A697BA" w14:textId="77777777" w:rsidR="00DD11EB" w:rsidRPr="0008489C" w:rsidRDefault="00DD11EB" w:rsidP="00430A4E"/>
        </w:tc>
      </w:tr>
      <w:tr w:rsidR="00DD11EB" w14:paraId="36982306" w14:textId="77777777" w:rsidTr="00671A43">
        <w:tc>
          <w:tcPr>
            <w:tcW w:w="1413" w:type="dxa"/>
            <w:tcBorders>
              <w:top w:val="single" w:sz="4" w:space="0" w:color="auto"/>
              <w:left w:val="single" w:sz="4" w:space="0" w:color="auto"/>
              <w:bottom w:val="single" w:sz="4" w:space="0" w:color="auto"/>
              <w:right w:val="single" w:sz="4" w:space="0" w:color="auto"/>
            </w:tcBorders>
          </w:tcPr>
          <w:p w14:paraId="6C4F15B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1002F99" w14:textId="77777777" w:rsidR="00BB7FFD" w:rsidRDefault="00222E63">
            <w:r>
              <w:t>BM3.3i extract and interpret data from graphs, charts and tables</w:t>
            </w:r>
            <w:r>
              <w:br/>
              <w:t>M2c</w:t>
            </w:r>
          </w:p>
          <w:p w14:paraId="6F2EC3A4" w14:textId="77777777" w:rsidR="0030039B" w:rsidRDefault="0030039B" w:rsidP="00931F4C">
            <w:pPr>
              <w:pStyle w:val="Title"/>
            </w:pPr>
          </w:p>
          <w:p w14:paraId="70145A3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7D6090F" w14:textId="77777777" w:rsidR="00BB7FFD" w:rsidRDefault="00222E63">
            <w:pPr>
              <w:pStyle w:val="Heading4"/>
              <w:outlineLvl w:val="3"/>
            </w:pPr>
            <w:r>
              <w:t>Structure of kidney</w:t>
            </w:r>
          </w:p>
          <w:p w14:paraId="492661E2" w14:textId="77777777" w:rsidR="00BB7FFD" w:rsidRDefault="00222E63">
            <w:r>
              <w:t>Group activity where each member is to go to one of the three stations and find information about nephrons. After 5 minutes they will return and share the informatio</w:t>
            </w:r>
            <w:r>
              <w:t>n.</w:t>
            </w:r>
          </w:p>
          <w:p w14:paraId="60860858" w14:textId="77777777" w:rsidR="00BB7FFD" w:rsidRDefault="00222E63">
            <w:hyperlink r:id="rId80" w:anchor="311141" w:history="1">
              <w:r>
                <w:rPr>
                  <w:rStyle w:val="Hyperlink"/>
                </w:rPr>
                <w:t>View</w:t>
              </w:r>
              <w:r>
                <w:rPr>
                  <w:rStyle w:val="Hyperlink"/>
                </w:rPr>
                <w:t xml:space="preserve"> full activity in B3.3 Maintaining internal environments - Online delivery guide</w:t>
              </w:r>
            </w:hyperlink>
          </w:p>
          <w:p w14:paraId="10FB11BB" w14:textId="77777777" w:rsidR="005B1495" w:rsidRDefault="005B1495" w:rsidP="004C4155">
            <w:pPr>
              <w:pStyle w:val="Title"/>
            </w:pPr>
          </w:p>
          <w:p w14:paraId="0AE3ECC8"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64FF70D2" w14:textId="77777777" w:rsidR="00DD11EB" w:rsidRPr="0008489C" w:rsidRDefault="00DD11EB" w:rsidP="00430A4E"/>
        </w:tc>
      </w:tr>
      <w:tr w:rsidR="00DD11EB" w14:paraId="0FAC079B" w14:textId="77777777" w:rsidTr="00671A43">
        <w:tc>
          <w:tcPr>
            <w:tcW w:w="1413" w:type="dxa"/>
            <w:tcBorders>
              <w:top w:val="single" w:sz="4" w:space="0" w:color="auto"/>
              <w:left w:val="single" w:sz="4" w:space="0" w:color="auto"/>
              <w:bottom w:val="single" w:sz="4" w:space="0" w:color="auto"/>
              <w:right w:val="single" w:sz="4" w:space="0" w:color="auto"/>
            </w:tcBorders>
          </w:tcPr>
          <w:p w14:paraId="058464E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31F2BC9" w14:textId="77777777" w:rsidR="00BB7FFD" w:rsidRDefault="00222E63">
            <w:r>
              <w:t xml:space="preserve">B3.3a explain the importance of maintaining a constant internal environment in response to internal and external change to include allowing metabolic reactions to </w:t>
            </w:r>
            <w:r>
              <w:lastRenderedPageBreak/>
              <w:t>proceed at appropriate rates</w:t>
            </w:r>
            <w:r>
              <w:br/>
              <w:t>WS1.4a</w:t>
            </w:r>
          </w:p>
          <w:p w14:paraId="1DDF9743" w14:textId="77777777" w:rsidR="0030039B" w:rsidRDefault="0030039B" w:rsidP="00931F4C">
            <w:pPr>
              <w:pStyle w:val="Title"/>
            </w:pPr>
          </w:p>
          <w:p w14:paraId="25BAA5A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470E57D" w14:textId="77777777" w:rsidR="00BB7FFD" w:rsidRDefault="00222E63">
            <w:pPr>
              <w:pStyle w:val="Heading4"/>
              <w:outlineLvl w:val="3"/>
            </w:pPr>
            <w:r>
              <w:lastRenderedPageBreak/>
              <w:t>Activity 1: The Circle of Life</w:t>
            </w:r>
          </w:p>
          <w:p w14:paraId="7A209146" w14:textId="77777777" w:rsidR="00BB7FFD" w:rsidRDefault="00222E63">
            <w:r>
              <w:t>The video clip for the 'Circle of Life' song at the start of the Disney film 'The Lion King'. This can be played as learners arrive at the classroom and settle at their desks.</w:t>
            </w:r>
          </w:p>
          <w:p w14:paraId="4E72125B" w14:textId="77777777" w:rsidR="00BB7FFD" w:rsidRDefault="00222E63">
            <w:hyperlink r:id="rId81" w:anchor="321952" w:history="1">
              <w:r>
                <w:rPr>
                  <w:rStyle w:val="Hyperlink"/>
                </w:rPr>
                <w:t>View full activity in B4.1a - B4.1d Cycling of materials through an eco</w:t>
              </w:r>
              <w:r>
                <w:rPr>
                  <w:rStyle w:val="Hyperlink"/>
                </w:rPr>
                <w:t>system - Online delivery guide</w:t>
              </w:r>
            </w:hyperlink>
          </w:p>
          <w:p w14:paraId="09370481" w14:textId="77777777" w:rsidR="005B1495" w:rsidRDefault="005B1495" w:rsidP="004C4155">
            <w:pPr>
              <w:pStyle w:val="Title"/>
            </w:pPr>
          </w:p>
          <w:p w14:paraId="1EB47B5E"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0CED88F6" w14:textId="77777777" w:rsidR="00DD11EB" w:rsidRPr="0008489C" w:rsidRDefault="00DD11EB" w:rsidP="00430A4E"/>
        </w:tc>
      </w:tr>
      <w:tr w:rsidR="00DD11EB" w14:paraId="0A9DD2DF" w14:textId="77777777" w:rsidTr="00671A43">
        <w:tc>
          <w:tcPr>
            <w:tcW w:w="1413" w:type="dxa"/>
            <w:tcBorders>
              <w:top w:val="single" w:sz="4" w:space="0" w:color="auto"/>
              <w:left w:val="single" w:sz="4" w:space="0" w:color="auto"/>
              <w:bottom w:val="single" w:sz="4" w:space="0" w:color="auto"/>
              <w:right w:val="single" w:sz="4" w:space="0" w:color="auto"/>
            </w:tcBorders>
          </w:tcPr>
          <w:p w14:paraId="55AC8EA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7E9E2ED" w14:textId="77777777" w:rsidR="00BB7FFD" w:rsidRDefault="00222E63">
            <w:r>
              <w:t>B3.3b describe the function of the skin in the control of body temperature to include detection of external temperature, sweating, shivering, change to blood flow (separate science only)</w:t>
            </w:r>
            <w:r>
              <w:br/>
              <w:t>WS2a, WS2b,</w:t>
            </w:r>
            <w:r>
              <w:t xml:space="preserve"> WS2c, WS2d</w:t>
            </w:r>
          </w:p>
          <w:p w14:paraId="42B38FC4" w14:textId="77777777" w:rsidR="0030039B" w:rsidRDefault="0030039B" w:rsidP="00931F4C">
            <w:pPr>
              <w:pStyle w:val="Title"/>
            </w:pPr>
          </w:p>
          <w:p w14:paraId="7D9F1AB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BD1718A" w14:textId="77777777" w:rsidR="00BB7FFD" w:rsidRDefault="00222E63">
            <w:pPr>
              <w:pStyle w:val="Heading4"/>
              <w:outlineLvl w:val="3"/>
            </w:pPr>
            <w:r>
              <w:t>Activity 2: Dinosaur breath</w:t>
            </w:r>
          </w:p>
          <w:p w14:paraId="0CFDB3D9" w14:textId="77777777" w:rsidR="00BB7FFD" w:rsidRDefault="00222E63">
            <w:r>
              <w:t>Lesson plan including background information about the cycling of carbon and a practical activity releasing carbon dioxide that could potentially have been breathed out by a dinosaur from chalk (instruction and learners worksheet included).</w:t>
            </w:r>
          </w:p>
          <w:p w14:paraId="7BE930D8" w14:textId="77777777" w:rsidR="00BB7FFD" w:rsidRDefault="00222E63">
            <w:hyperlink r:id="rId82" w:anchor="321954" w:history="1">
              <w:r>
                <w:rPr>
                  <w:rStyle w:val="Hyperlink"/>
                </w:rPr>
                <w:t>View f</w:t>
              </w:r>
              <w:r>
                <w:rPr>
                  <w:rStyle w:val="Hyperlink"/>
                </w:rPr>
                <w:t>ull activity in B4.1a - B4.1d Cycling of materials through an ecosystem - Online delivery guide</w:t>
              </w:r>
            </w:hyperlink>
          </w:p>
          <w:p w14:paraId="3C03C455" w14:textId="77777777" w:rsidR="005B1495" w:rsidRDefault="005B1495" w:rsidP="004C4155">
            <w:pPr>
              <w:pStyle w:val="Title"/>
            </w:pPr>
          </w:p>
          <w:p w14:paraId="778FC013"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60C898E1" w14:textId="77777777" w:rsidR="00DD11EB" w:rsidRPr="0008489C" w:rsidRDefault="00DD11EB" w:rsidP="00430A4E"/>
        </w:tc>
      </w:tr>
      <w:tr w:rsidR="00DD11EB" w14:paraId="78F4D53C" w14:textId="77777777" w:rsidTr="00671A43">
        <w:tc>
          <w:tcPr>
            <w:tcW w:w="1413" w:type="dxa"/>
            <w:tcBorders>
              <w:top w:val="single" w:sz="4" w:space="0" w:color="auto"/>
              <w:left w:val="single" w:sz="4" w:space="0" w:color="auto"/>
              <w:bottom w:val="single" w:sz="4" w:space="0" w:color="auto"/>
              <w:right w:val="single" w:sz="4" w:space="0" w:color="auto"/>
            </w:tcBorders>
          </w:tcPr>
          <w:p w14:paraId="63AF746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D116085" w14:textId="77777777" w:rsidR="00BB7FFD" w:rsidRDefault="00222E63">
            <w:r>
              <w:t>B3.3c explain how insulin controls blood sugar levels in the body</w:t>
            </w:r>
          </w:p>
          <w:p w14:paraId="7EB0A4A1" w14:textId="77777777" w:rsidR="0030039B" w:rsidRDefault="0030039B" w:rsidP="00931F4C">
            <w:pPr>
              <w:pStyle w:val="Title"/>
            </w:pPr>
          </w:p>
          <w:p w14:paraId="59A8BE4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998AB7F" w14:textId="77777777" w:rsidR="00BB7FFD" w:rsidRDefault="00222E63">
            <w:pPr>
              <w:pStyle w:val="Heading4"/>
              <w:outlineLvl w:val="3"/>
            </w:pPr>
            <w:r>
              <w:t>Activity 3: Nitrogen cycle stations</w:t>
            </w:r>
          </w:p>
          <w:p w14:paraId="30F7EAB9" w14:textId="77777777" w:rsidR="00BB7FFD" w:rsidRDefault="00222E63">
            <w:r>
              <w:t>Lesson plan covering the stages of the nitrogen cycle. Learners role play being atoms of nitrogen gas moving around the nitrogen cycle dependent on the roll of a die.</w:t>
            </w:r>
          </w:p>
          <w:p w14:paraId="31F48EE7" w14:textId="77777777" w:rsidR="00BB7FFD" w:rsidRDefault="00222E63">
            <w:hyperlink r:id="rId83" w:anchor="321957" w:history="1">
              <w:r>
                <w:rPr>
                  <w:rStyle w:val="Hyperlink"/>
                </w:rPr>
                <w:t xml:space="preserve">View full activity in B4.1a - B4.1d Cycling of materials through an ecosystem - </w:t>
              </w:r>
              <w:r>
                <w:rPr>
                  <w:rStyle w:val="Hyperlink"/>
                </w:rPr>
                <w:t>Online delivery guide</w:t>
              </w:r>
            </w:hyperlink>
          </w:p>
          <w:p w14:paraId="0E1B09A4" w14:textId="77777777" w:rsidR="005B1495" w:rsidRDefault="005B1495" w:rsidP="004C4155">
            <w:pPr>
              <w:pStyle w:val="Title"/>
            </w:pPr>
          </w:p>
          <w:p w14:paraId="3E4D8443"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3ED7D435" w14:textId="77777777" w:rsidR="00DD11EB" w:rsidRPr="0008489C" w:rsidRDefault="00DD11EB" w:rsidP="00430A4E"/>
        </w:tc>
      </w:tr>
      <w:tr w:rsidR="00DD11EB" w14:paraId="26F295D6" w14:textId="77777777" w:rsidTr="00671A43">
        <w:tc>
          <w:tcPr>
            <w:tcW w:w="1413" w:type="dxa"/>
            <w:tcBorders>
              <w:top w:val="single" w:sz="4" w:space="0" w:color="auto"/>
              <w:left w:val="single" w:sz="4" w:space="0" w:color="auto"/>
              <w:bottom w:val="single" w:sz="4" w:space="0" w:color="auto"/>
              <w:right w:val="single" w:sz="4" w:space="0" w:color="auto"/>
            </w:tcBorders>
          </w:tcPr>
          <w:p w14:paraId="63A552C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865C9C0" w14:textId="77777777" w:rsidR="00BB7FFD" w:rsidRDefault="00222E63">
            <w:r>
              <w:rPr>
                <w:b/>
              </w:rPr>
              <w:t xml:space="preserve">B3.3d explain how glucagon interacts with insulin to control </w:t>
            </w:r>
            <w:r>
              <w:rPr>
                <w:b/>
              </w:rPr>
              <w:lastRenderedPageBreak/>
              <w:t>blood sugar levels in the body</w:t>
            </w:r>
            <w:r>
              <w:br/>
              <w:t>WS2a, WS2b, WS2c, WS2d</w:t>
            </w:r>
          </w:p>
          <w:p w14:paraId="53F9B7B2" w14:textId="77777777" w:rsidR="0030039B" w:rsidRDefault="0030039B" w:rsidP="00931F4C">
            <w:pPr>
              <w:pStyle w:val="Title"/>
            </w:pPr>
          </w:p>
          <w:p w14:paraId="2E09058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B26BC8E" w14:textId="77777777" w:rsidR="00BB7FFD" w:rsidRDefault="00222E63">
            <w:pPr>
              <w:pStyle w:val="Heading4"/>
              <w:outlineLvl w:val="3"/>
            </w:pPr>
            <w:r>
              <w:lastRenderedPageBreak/>
              <w:t>Activity 4: Microbes in the soil</w:t>
            </w:r>
          </w:p>
          <w:p w14:paraId="081C4E42" w14:textId="77777777" w:rsidR="00BB7FFD" w:rsidRDefault="00222E63">
            <w:r>
              <w:t xml:space="preserve">Learners culture a free-living nitrogen-fixing bacterium from the soil on nitrogen </w:t>
            </w:r>
            <w:r>
              <w:lastRenderedPageBreak/>
              <w:t>rich and nitrogen free agar. Technician and teacher information included in addition to a learner worksheet containing instructions and questions.</w:t>
            </w:r>
          </w:p>
          <w:p w14:paraId="40F2F612" w14:textId="77777777" w:rsidR="00BB7FFD" w:rsidRDefault="00222E63">
            <w:hyperlink r:id="rId84" w:anchor="321959" w:history="1">
              <w:r>
                <w:rPr>
                  <w:rStyle w:val="Hyperlink"/>
                </w:rPr>
                <w:t>View full activit</w:t>
              </w:r>
              <w:r>
                <w:rPr>
                  <w:rStyle w:val="Hyperlink"/>
                </w:rPr>
                <w:t>y in B4.1a - B4.1d Cycling of materials through an ecosystem - Online delivery guide</w:t>
              </w:r>
            </w:hyperlink>
          </w:p>
          <w:p w14:paraId="43D6DDF1" w14:textId="77777777" w:rsidR="005B1495" w:rsidRDefault="005B1495" w:rsidP="004C4155">
            <w:pPr>
              <w:pStyle w:val="Title"/>
            </w:pPr>
          </w:p>
          <w:p w14:paraId="250D3261"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06528630" w14:textId="77777777" w:rsidR="00DD11EB" w:rsidRPr="0008489C" w:rsidRDefault="00DD11EB" w:rsidP="00430A4E"/>
        </w:tc>
      </w:tr>
      <w:tr w:rsidR="00DD11EB" w14:paraId="4BC79D78" w14:textId="77777777" w:rsidTr="00671A43">
        <w:tc>
          <w:tcPr>
            <w:tcW w:w="1413" w:type="dxa"/>
            <w:tcBorders>
              <w:top w:val="single" w:sz="4" w:space="0" w:color="auto"/>
              <w:left w:val="single" w:sz="4" w:space="0" w:color="auto"/>
              <w:bottom w:val="single" w:sz="4" w:space="0" w:color="auto"/>
              <w:right w:val="single" w:sz="4" w:space="0" w:color="auto"/>
            </w:tcBorders>
          </w:tcPr>
          <w:p w14:paraId="436B07A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C10CA55" w14:textId="77777777" w:rsidR="00BB7FFD" w:rsidRDefault="00222E63">
            <w:r>
              <w:t>B3.3e compare type 1 and type 2 diabetes and explain how they can be treated</w:t>
            </w:r>
          </w:p>
          <w:p w14:paraId="2B2F2214" w14:textId="77777777" w:rsidR="0030039B" w:rsidRDefault="0030039B" w:rsidP="00931F4C">
            <w:pPr>
              <w:pStyle w:val="Title"/>
            </w:pPr>
          </w:p>
          <w:p w14:paraId="4A3B353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C74E0DC" w14:textId="77777777" w:rsidR="00BB7FFD" w:rsidRDefault="00222E63">
            <w:pPr>
              <w:pStyle w:val="Heading4"/>
              <w:outlineLvl w:val="3"/>
            </w:pPr>
            <w:r>
              <w:t>Activity 5: The Nitrogen cycle - a summary</w:t>
            </w:r>
          </w:p>
          <w:p w14:paraId="0AE33104" w14:textId="77777777" w:rsidR="00BB7FFD" w:rsidRDefault="00222E63">
            <w:r>
              <w:t>A very clear animation showing the different stages of the nitrogen cycle.</w:t>
            </w:r>
          </w:p>
          <w:p w14:paraId="48DC18CE" w14:textId="77777777" w:rsidR="00BB7FFD" w:rsidRDefault="00222E63">
            <w:hyperlink r:id="rId85" w:anchor="321961" w:history="1">
              <w:r>
                <w:rPr>
                  <w:rStyle w:val="Hyperlink"/>
                </w:rPr>
                <w:t>View full activity in B4.1a - B4.1d Cycling of mat</w:t>
              </w:r>
              <w:r>
                <w:rPr>
                  <w:rStyle w:val="Hyperlink"/>
                </w:rPr>
                <w:t>erials through an ecosystem - Online delivery guide</w:t>
              </w:r>
            </w:hyperlink>
          </w:p>
          <w:p w14:paraId="3EB07313" w14:textId="77777777" w:rsidR="005B1495" w:rsidRDefault="005B1495" w:rsidP="004C4155">
            <w:pPr>
              <w:pStyle w:val="Title"/>
            </w:pPr>
          </w:p>
          <w:p w14:paraId="123B6A62"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0C6CFA36" w14:textId="77777777" w:rsidR="00DD11EB" w:rsidRPr="0008489C" w:rsidRDefault="00DD11EB" w:rsidP="00430A4E"/>
        </w:tc>
      </w:tr>
      <w:tr w:rsidR="00DD11EB" w14:paraId="652FBD68" w14:textId="77777777" w:rsidTr="00671A43">
        <w:tc>
          <w:tcPr>
            <w:tcW w:w="1413" w:type="dxa"/>
            <w:tcBorders>
              <w:top w:val="single" w:sz="4" w:space="0" w:color="auto"/>
              <w:left w:val="single" w:sz="4" w:space="0" w:color="auto"/>
              <w:bottom w:val="single" w:sz="4" w:space="0" w:color="auto"/>
              <w:right w:val="single" w:sz="4" w:space="0" w:color="auto"/>
            </w:tcBorders>
          </w:tcPr>
          <w:p w14:paraId="43F0D2B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8D1AE2D" w14:textId="77777777" w:rsidR="00BB7FFD" w:rsidRDefault="00222E63">
            <w:r>
              <w:t>B3.3f explain the effect on cells of osmotic changes in body fluids to include higher, lower or equal water potentials leading to lysis or shrinking (no mathematical use of water potentials required) (separate science only)</w:t>
            </w:r>
            <w:r>
              <w:br/>
              <w:t>WS2a, WS2b, WS2c, WS2d</w:t>
            </w:r>
          </w:p>
          <w:p w14:paraId="6F139E15" w14:textId="77777777" w:rsidR="0030039B" w:rsidRDefault="0030039B" w:rsidP="00931F4C">
            <w:pPr>
              <w:pStyle w:val="Title"/>
            </w:pPr>
          </w:p>
          <w:p w14:paraId="5EA46C2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4D552C1" w14:textId="77777777" w:rsidR="00BB7FFD" w:rsidRDefault="00222E63">
            <w:pPr>
              <w:pStyle w:val="Heading4"/>
              <w:outlineLvl w:val="3"/>
            </w:pPr>
            <w:r>
              <w:t>Activit</w:t>
            </w:r>
            <w:r>
              <w:t>y 7: Factors affecting decomposition</w:t>
            </w:r>
          </w:p>
          <w:p w14:paraId="66D4A05C" w14:textId="77777777" w:rsidR="00BB7FFD" w:rsidRDefault="00222E63">
            <w:r>
              <w:t>Lesson plan giving instruction on how learners can plan and carry out a practical to find the effect different factors such as temperature, light and water content have on the decomposition of a piece of carrot.</w:t>
            </w:r>
          </w:p>
          <w:p w14:paraId="0618D8FE" w14:textId="77777777" w:rsidR="00BB7FFD" w:rsidRDefault="00222E63">
            <w:hyperlink r:id="rId86" w:anchor="321965" w:history="1">
              <w:r>
                <w:rPr>
                  <w:rStyle w:val="Hyperlink"/>
                </w:rPr>
                <w:t>View full activity in B4.1a - B4.1d Cycling of materials through an ecosystem - Online delivery guide</w:t>
              </w:r>
            </w:hyperlink>
          </w:p>
          <w:p w14:paraId="02494D83" w14:textId="77777777" w:rsidR="005B1495" w:rsidRDefault="005B1495" w:rsidP="004C4155">
            <w:pPr>
              <w:pStyle w:val="Title"/>
            </w:pPr>
          </w:p>
          <w:p w14:paraId="512F47C5"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1DE13EB7" w14:textId="77777777" w:rsidR="00DD11EB" w:rsidRPr="0008489C" w:rsidRDefault="00DD11EB" w:rsidP="00430A4E"/>
        </w:tc>
      </w:tr>
      <w:tr w:rsidR="00DD11EB" w14:paraId="6C4D0688" w14:textId="77777777" w:rsidTr="00671A43">
        <w:tc>
          <w:tcPr>
            <w:tcW w:w="1413" w:type="dxa"/>
            <w:tcBorders>
              <w:top w:val="single" w:sz="4" w:space="0" w:color="auto"/>
              <w:left w:val="single" w:sz="4" w:space="0" w:color="auto"/>
              <w:bottom w:val="single" w:sz="4" w:space="0" w:color="auto"/>
              <w:right w:val="single" w:sz="4" w:space="0" w:color="auto"/>
            </w:tcBorders>
          </w:tcPr>
          <w:p w14:paraId="7382313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4A63303" w14:textId="77777777" w:rsidR="00BB7FFD" w:rsidRDefault="00222E63">
            <w:r>
              <w:t>B3.3h describe the gross structure of the kidney and the structure of the kidney tubule</w:t>
            </w:r>
          </w:p>
          <w:p w14:paraId="56FFF100" w14:textId="77777777" w:rsidR="0030039B" w:rsidRDefault="0030039B" w:rsidP="00931F4C">
            <w:pPr>
              <w:pStyle w:val="Title"/>
            </w:pPr>
          </w:p>
          <w:p w14:paraId="33CD70F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B732651" w14:textId="77777777" w:rsidR="00BB7FFD" w:rsidRDefault="00222E63">
            <w:pPr>
              <w:pStyle w:val="Heading4"/>
              <w:outlineLvl w:val="3"/>
            </w:pPr>
            <w:r>
              <w:t>Activity 6: The water cycle</w:t>
            </w:r>
          </w:p>
          <w:p w14:paraId="3B91DDEC" w14:textId="77777777" w:rsidR="00BB7FFD" w:rsidRDefault="00222E63">
            <w:r>
              <w:t>This webpage gives a link to a simple animation of the water cycle and to instructions on how to make a very quick and simple mini water cycle with just a bowl, cup, elastic band, cling film and water. Very good for lower ability learners.</w:t>
            </w:r>
          </w:p>
          <w:p w14:paraId="65FB812C" w14:textId="77777777" w:rsidR="00BB7FFD" w:rsidRDefault="00222E63">
            <w:hyperlink r:id="rId87" w:anchor="321963" w:history="1">
              <w:r>
                <w:rPr>
                  <w:rStyle w:val="Hyperlink"/>
                </w:rPr>
                <w:t>View fu</w:t>
              </w:r>
              <w:r>
                <w:rPr>
                  <w:rStyle w:val="Hyperlink"/>
                </w:rPr>
                <w:t>ll activity in B4.1a - B4.1d Cycling of materials through an ecosystem - Online delivery guide</w:t>
              </w:r>
            </w:hyperlink>
          </w:p>
          <w:p w14:paraId="7C975809" w14:textId="77777777" w:rsidR="005B1495" w:rsidRDefault="005B1495" w:rsidP="004C4155">
            <w:pPr>
              <w:pStyle w:val="Title"/>
            </w:pPr>
          </w:p>
          <w:p w14:paraId="5519566B"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4815182B" w14:textId="77777777" w:rsidR="00DD11EB" w:rsidRPr="0008489C" w:rsidRDefault="00DD11EB" w:rsidP="00430A4E"/>
        </w:tc>
      </w:tr>
      <w:tr w:rsidR="00DD11EB" w14:paraId="6B5131C7" w14:textId="77777777" w:rsidTr="00671A43">
        <w:tc>
          <w:tcPr>
            <w:tcW w:w="1413" w:type="dxa"/>
            <w:tcBorders>
              <w:top w:val="single" w:sz="4" w:space="0" w:color="auto"/>
              <w:left w:val="single" w:sz="4" w:space="0" w:color="auto"/>
              <w:bottom w:val="single" w:sz="4" w:space="0" w:color="auto"/>
              <w:right w:val="single" w:sz="4" w:space="0" w:color="auto"/>
            </w:tcBorders>
          </w:tcPr>
          <w:p w14:paraId="6200723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62B581D" w14:textId="77777777" w:rsidR="00BB7FFD" w:rsidRDefault="00222E63">
            <w:r>
              <w:t>B3.3g describe the function of the kidneys in maintaining the water balance of the body to include varying the amount and concentratio</w:t>
            </w:r>
            <w:r>
              <w:t>n of urine and hence water excreted (separate science only)</w:t>
            </w:r>
            <w:r>
              <w:br/>
              <w:t>WS1.3b, WS2a, WS2b, WS2c, WS2d</w:t>
            </w:r>
          </w:p>
          <w:p w14:paraId="07E03518" w14:textId="77777777" w:rsidR="0030039B" w:rsidRDefault="0030039B" w:rsidP="00931F4C">
            <w:pPr>
              <w:pStyle w:val="Title"/>
            </w:pPr>
          </w:p>
          <w:p w14:paraId="3F61840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B13D89E" w14:textId="77777777" w:rsidR="00BB7FFD" w:rsidRDefault="00222E63">
            <w:pPr>
              <w:pStyle w:val="Heading4"/>
              <w:outlineLvl w:val="3"/>
            </w:pPr>
            <w:r>
              <w:t>Activity 1: Ecosystems</w:t>
            </w:r>
          </w:p>
          <w:p w14:paraId="6369DC78" w14:textId="77777777" w:rsidR="00BB7FFD" w:rsidRDefault="00222E63">
            <w:r>
              <w:t>A graphic organiser for learners to complete with definitions and images for the key vocabulary describing different levels of organisation in an ecosystem such as species, population, community etc.</w:t>
            </w:r>
          </w:p>
          <w:p w14:paraId="6F3BD4D6" w14:textId="77777777" w:rsidR="00BB7FFD" w:rsidRDefault="00222E63">
            <w:hyperlink r:id="rId88" w:anchor="322024" w:history="1">
              <w:r>
                <w:rPr>
                  <w:rStyle w:val="Hyperlink"/>
                </w:rPr>
                <w:t>View full activity in B4.1e - B4.1g Factors affecting ecosy</w:t>
              </w:r>
              <w:r>
                <w:rPr>
                  <w:rStyle w:val="Hyperlink"/>
                </w:rPr>
                <w:t>stems - Online delivery guide</w:t>
              </w:r>
            </w:hyperlink>
          </w:p>
          <w:p w14:paraId="65610F80" w14:textId="77777777" w:rsidR="005B1495" w:rsidRDefault="005B1495" w:rsidP="004C4155">
            <w:pPr>
              <w:pStyle w:val="Title"/>
            </w:pPr>
          </w:p>
          <w:p w14:paraId="579C81C8"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2A2BBF28" w14:textId="77777777" w:rsidR="00DD11EB" w:rsidRPr="0008489C" w:rsidRDefault="00DD11EB" w:rsidP="00430A4E"/>
        </w:tc>
      </w:tr>
      <w:tr w:rsidR="00DD11EB" w14:paraId="70E7756B" w14:textId="77777777" w:rsidTr="00671A43">
        <w:tc>
          <w:tcPr>
            <w:tcW w:w="1413" w:type="dxa"/>
            <w:tcBorders>
              <w:top w:val="single" w:sz="4" w:space="0" w:color="auto"/>
              <w:left w:val="single" w:sz="4" w:space="0" w:color="auto"/>
              <w:bottom w:val="single" w:sz="4" w:space="0" w:color="auto"/>
              <w:right w:val="single" w:sz="4" w:space="0" w:color="auto"/>
            </w:tcBorders>
          </w:tcPr>
          <w:p w14:paraId="24EF8DB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51D5B9D" w14:textId="77777777" w:rsidR="00BB7FFD" w:rsidRDefault="00222E63">
            <w:r>
              <w:rPr>
                <w:b/>
              </w:rPr>
              <w:t>B3.3i describe the effect of ADH on the permeability of the kidney tubules to include amount of water reabsorbed and negative feedback (separate science only)</w:t>
            </w:r>
            <w:r>
              <w:br/>
              <w:t>WS2a, WS2b, WS2c, WS2d</w:t>
            </w:r>
          </w:p>
          <w:p w14:paraId="2250423F" w14:textId="77777777" w:rsidR="0030039B" w:rsidRDefault="0030039B" w:rsidP="00931F4C">
            <w:pPr>
              <w:pStyle w:val="Title"/>
            </w:pPr>
          </w:p>
          <w:p w14:paraId="7C0A24C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C32DC56" w14:textId="77777777" w:rsidR="00BB7FFD" w:rsidRDefault="00222E63">
            <w:pPr>
              <w:pStyle w:val="Heading4"/>
              <w:outlineLvl w:val="3"/>
            </w:pPr>
            <w:r>
              <w:t>Activity 3: Abiotic and biotic factors activity</w:t>
            </w:r>
          </w:p>
          <w:p w14:paraId="363B9F7E" w14:textId="77777777" w:rsidR="00BB7FFD" w:rsidRDefault="00222E63">
            <w:r>
              <w:t>An interactive animation requiring learners to select abiotic factors in and ecosystem and biotic factors in an ecosystem. Great for lower ability learners.</w:t>
            </w:r>
          </w:p>
          <w:p w14:paraId="28626CDB" w14:textId="77777777" w:rsidR="00BB7FFD" w:rsidRDefault="00222E63">
            <w:hyperlink r:id="rId89" w:anchor="322028" w:history="1">
              <w:r>
                <w:rPr>
                  <w:rStyle w:val="Hyperlink"/>
                </w:rPr>
                <w:t xml:space="preserve">View full activity in B4.1e - B4.1g Factors affecting </w:t>
              </w:r>
              <w:r>
                <w:rPr>
                  <w:rStyle w:val="Hyperlink"/>
                </w:rPr>
                <w:t>ecosystems - Online delivery guide</w:t>
              </w:r>
            </w:hyperlink>
          </w:p>
          <w:p w14:paraId="62F6DD5B" w14:textId="77777777" w:rsidR="005B1495" w:rsidRDefault="005B1495" w:rsidP="004C4155">
            <w:pPr>
              <w:pStyle w:val="Title"/>
            </w:pPr>
          </w:p>
          <w:p w14:paraId="3396D70F"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3CC51C9D" w14:textId="77777777" w:rsidR="00DD11EB" w:rsidRPr="0008489C" w:rsidRDefault="00DD11EB" w:rsidP="00430A4E"/>
        </w:tc>
      </w:tr>
      <w:tr w:rsidR="00DD11EB" w14:paraId="79EC846E" w14:textId="77777777" w:rsidTr="00671A43">
        <w:tc>
          <w:tcPr>
            <w:tcW w:w="1413" w:type="dxa"/>
            <w:tcBorders>
              <w:top w:val="single" w:sz="4" w:space="0" w:color="auto"/>
              <w:left w:val="single" w:sz="4" w:space="0" w:color="auto"/>
              <w:bottom w:val="single" w:sz="4" w:space="0" w:color="auto"/>
              <w:right w:val="single" w:sz="4" w:space="0" w:color="auto"/>
            </w:tcBorders>
          </w:tcPr>
          <w:p w14:paraId="7A90878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5AC110D" w14:textId="77777777" w:rsidR="00BB7FFD" w:rsidRDefault="00222E63">
            <w:r>
              <w:rPr>
                <w:b/>
              </w:rPr>
              <w:t>B3.3j explain the response of the body to different temperature and osmotic challenges to include</w:t>
            </w:r>
            <w:r>
              <w:rPr>
                <w:b/>
              </w:rPr>
              <w:t xml:space="preserve"> challenges to include high sweating and dehydration, excess water intake, high salt intake responses to include mechanism of kidney function, thirst (separate science only)</w:t>
            </w:r>
          </w:p>
          <w:p w14:paraId="0516CC75" w14:textId="77777777" w:rsidR="0030039B" w:rsidRDefault="0030039B" w:rsidP="00931F4C">
            <w:pPr>
              <w:pStyle w:val="Title"/>
            </w:pPr>
          </w:p>
          <w:p w14:paraId="56AE68D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BF8CCC1" w14:textId="77777777" w:rsidR="00BB7FFD" w:rsidRDefault="00222E63">
            <w:pPr>
              <w:pStyle w:val="Heading4"/>
              <w:outlineLvl w:val="3"/>
            </w:pPr>
            <w:r>
              <w:t>Activity 2: Abiotic and biotic factors video</w:t>
            </w:r>
          </w:p>
          <w:p w14:paraId="12D4015A" w14:textId="77777777" w:rsidR="00BB7FFD" w:rsidRDefault="00222E63">
            <w:r>
              <w:t>An animated video to introduce ecosystems and abiotic and biotic factors that affect them.</w:t>
            </w:r>
          </w:p>
          <w:p w14:paraId="6A448946" w14:textId="77777777" w:rsidR="00BB7FFD" w:rsidRDefault="00222E63">
            <w:hyperlink r:id="rId90" w:anchor="322026" w:history="1">
              <w:r>
                <w:rPr>
                  <w:rStyle w:val="Hyperlink"/>
                </w:rPr>
                <w:t>View full activity in B4.1e - B4.1g Factors affecting ecosystems - Online delivery guide</w:t>
              </w:r>
            </w:hyperlink>
          </w:p>
          <w:p w14:paraId="62532961" w14:textId="77777777" w:rsidR="005B1495" w:rsidRDefault="005B1495" w:rsidP="004C4155">
            <w:pPr>
              <w:pStyle w:val="Title"/>
            </w:pPr>
          </w:p>
          <w:p w14:paraId="2B675E1C"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379212EB" w14:textId="77777777" w:rsidR="00DD11EB" w:rsidRPr="0008489C" w:rsidRDefault="00DD11EB" w:rsidP="00430A4E"/>
        </w:tc>
      </w:tr>
      <w:tr w:rsidR="00DD11EB" w14:paraId="22D76706" w14:textId="77777777" w:rsidTr="00671A43">
        <w:tc>
          <w:tcPr>
            <w:tcW w:w="1413" w:type="dxa"/>
            <w:tcBorders>
              <w:top w:val="single" w:sz="4" w:space="0" w:color="auto"/>
              <w:left w:val="single" w:sz="4" w:space="0" w:color="auto"/>
              <w:bottom w:val="single" w:sz="4" w:space="0" w:color="auto"/>
              <w:right w:val="single" w:sz="4" w:space="0" w:color="auto"/>
            </w:tcBorders>
          </w:tcPr>
          <w:p w14:paraId="01A15F9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6DD89AA" w14:textId="77777777" w:rsidR="00BB7FFD" w:rsidRDefault="00222E63">
            <w:r>
              <w:t>BM4.1i calculate rate changes in the decay of biological material (separate science only)</w:t>
            </w:r>
            <w:r>
              <w:br/>
              <w:t>M1c</w:t>
            </w:r>
          </w:p>
          <w:p w14:paraId="1BF6F5C2" w14:textId="77777777" w:rsidR="0030039B" w:rsidRDefault="0030039B" w:rsidP="00931F4C">
            <w:pPr>
              <w:pStyle w:val="Title"/>
            </w:pPr>
          </w:p>
          <w:p w14:paraId="6C3EDEE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2F9B6FE" w14:textId="77777777" w:rsidR="00BB7FFD" w:rsidRDefault="00222E63">
            <w:pPr>
              <w:pStyle w:val="Heading4"/>
              <w:outlineLvl w:val="3"/>
            </w:pPr>
            <w:r>
              <w:t>Activity 4: Abiotic and biotic factors PowerPoint</w:t>
            </w:r>
          </w:p>
          <w:p w14:paraId="00EE0E8F" w14:textId="77777777" w:rsidR="00BB7FFD" w:rsidRDefault="00222E63">
            <w:r>
              <w:t>A PowerPoint presentation about how abiotic and biotic factors affect communities including information, short</w:t>
            </w:r>
            <w:r>
              <w:t xml:space="preserve"> activities and questions for learners.</w:t>
            </w:r>
          </w:p>
          <w:p w14:paraId="47B14716" w14:textId="77777777" w:rsidR="00BB7FFD" w:rsidRDefault="00222E63">
            <w:hyperlink r:id="rId91" w:anchor="322030" w:history="1">
              <w:r>
                <w:rPr>
                  <w:rStyle w:val="Hyperlink"/>
                </w:rPr>
                <w:t>View full activity in B4.1e - B4.1g Factors affecting ecosystems - Online delivery guide</w:t>
              </w:r>
            </w:hyperlink>
          </w:p>
          <w:p w14:paraId="7700E73D" w14:textId="77777777" w:rsidR="005B1495" w:rsidRDefault="005B1495" w:rsidP="004C4155">
            <w:pPr>
              <w:pStyle w:val="Title"/>
            </w:pPr>
          </w:p>
          <w:p w14:paraId="78B40911"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2DCCBF66" w14:textId="77777777" w:rsidR="00DD11EB" w:rsidRPr="0008489C" w:rsidRDefault="00DD11EB" w:rsidP="00430A4E"/>
        </w:tc>
      </w:tr>
      <w:tr w:rsidR="00DD11EB" w14:paraId="71D6FDBB" w14:textId="77777777" w:rsidTr="00671A43">
        <w:tc>
          <w:tcPr>
            <w:tcW w:w="1413" w:type="dxa"/>
            <w:tcBorders>
              <w:top w:val="single" w:sz="4" w:space="0" w:color="auto"/>
              <w:left w:val="single" w:sz="4" w:space="0" w:color="auto"/>
              <w:bottom w:val="single" w:sz="4" w:space="0" w:color="auto"/>
              <w:right w:val="single" w:sz="4" w:space="0" w:color="auto"/>
            </w:tcBorders>
          </w:tcPr>
          <w:p w14:paraId="3C98292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46F53B9" w14:textId="77777777" w:rsidR="00BB7FFD" w:rsidRDefault="00222E63">
            <w:r>
              <w:t>BM4.1ii calculate the percentage of mass</w:t>
            </w:r>
            <w:r>
              <w:br/>
              <w:t>M1c</w:t>
            </w:r>
          </w:p>
          <w:p w14:paraId="2DEBAD89" w14:textId="77777777" w:rsidR="0030039B" w:rsidRDefault="0030039B" w:rsidP="00931F4C">
            <w:pPr>
              <w:pStyle w:val="Title"/>
            </w:pPr>
          </w:p>
          <w:p w14:paraId="456D25A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749688F" w14:textId="77777777" w:rsidR="00BB7FFD" w:rsidRDefault="00222E63">
            <w:pPr>
              <w:pStyle w:val="Heading4"/>
              <w:outlineLvl w:val="3"/>
            </w:pPr>
            <w:r>
              <w:t>Activity 5: Sampling an ecosystem</w:t>
            </w:r>
          </w:p>
          <w:p w14:paraId="263CEBF9" w14:textId="77777777" w:rsidR="00BB7FFD" w:rsidRDefault="00222E63">
            <w:r>
              <w:t>Lesson plan, instructions and learner worksheet explaining how to sample biodiversity on the school field.</w:t>
            </w:r>
          </w:p>
          <w:p w14:paraId="0A3587E0" w14:textId="77777777" w:rsidR="00BB7FFD" w:rsidRDefault="00222E63">
            <w:hyperlink r:id="rId92" w:anchor="322032" w:history="1">
              <w:r>
                <w:rPr>
                  <w:rStyle w:val="Hyperlink"/>
                </w:rPr>
                <w:t>View full activity in B4.1e - B4.1g Factors affecting ecosystems - Online delivery guide</w:t>
              </w:r>
            </w:hyperlink>
          </w:p>
          <w:p w14:paraId="42AA5CBD" w14:textId="77777777" w:rsidR="005B1495" w:rsidRDefault="005B1495" w:rsidP="004C4155">
            <w:pPr>
              <w:pStyle w:val="Title"/>
            </w:pPr>
          </w:p>
          <w:p w14:paraId="1CB499A0"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5776563B" w14:textId="77777777" w:rsidR="00DD11EB" w:rsidRPr="0008489C" w:rsidRDefault="00DD11EB" w:rsidP="00430A4E"/>
        </w:tc>
      </w:tr>
      <w:tr w:rsidR="00DD11EB" w14:paraId="73228F0B" w14:textId="77777777" w:rsidTr="00671A43">
        <w:tc>
          <w:tcPr>
            <w:tcW w:w="1413" w:type="dxa"/>
            <w:tcBorders>
              <w:top w:val="single" w:sz="4" w:space="0" w:color="auto"/>
              <w:left w:val="single" w:sz="4" w:space="0" w:color="auto"/>
              <w:bottom w:val="single" w:sz="4" w:space="0" w:color="auto"/>
              <w:right w:val="single" w:sz="4" w:space="0" w:color="auto"/>
            </w:tcBorders>
          </w:tcPr>
          <w:p w14:paraId="5FD0E92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C8CEDCE" w14:textId="77777777" w:rsidR="00BB7FFD" w:rsidRDefault="00222E63">
            <w:r>
              <w:t>BM4.1iii use fractions and percentages</w:t>
            </w:r>
            <w:r>
              <w:br/>
              <w:t>M1c</w:t>
            </w:r>
          </w:p>
          <w:p w14:paraId="758BEEF8" w14:textId="77777777" w:rsidR="0030039B" w:rsidRDefault="0030039B" w:rsidP="00931F4C">
            <w:pPr>
              <w:pStyle w:val="Title"/>
            </w:pPr>
          </w:p>
          <w:p w14:paraId="145B991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90D61C6" w14:textId="77777777" w:rsidR="00BB7FFD" w:rsidRDefault="00222E63">
            <w:pPr>
              <w:pStyle w:val="Heading4"/>
              <w:outlineLvl w:val="3"/>
            </w:pPr>
            <w:r>
              <w:t>Activity 9: Sampling techniques 2</w:t>
            </w:r>
          </w:p>
          <w:p w14:paraId="316CAEEA" w14:textId="77777777" w:rsidR="00BB7FFD" w:rsidRDefault="00222E63">
            <w:r>
              <w:t>An experiment to become familiar with the methods of sampling biotic and abiotic factors in a habitat.</w:t>
            </w:r>
          </w:p>
          <w:p w14:paraId="317F1383" w14:textId="77777777" w:rsidR="00BB7FFD" w:rsidRDefault="00222E63">
            <w:hyperlink r:id="rId93" w:anchor="373937" w:history="1">
              <w:r>
                <w:rPr>
                  <w:rStyle w:val="Hyperlink"/>
                </w:rPr>
                <w:t>View full activity in B4.1e - B4.1g Factors affecting ecosystems - Online delivery guide</w:t>
              </w:r>
            </w:hyperlink>
          </w:p>
          <w:p w14:paraId="731C4D85" w14:textId="77777777" w:rsidR="005B1495" w:rsidRDefault="005B1495" w:rsidP="004C4155">
            <w:pPr>
              <w:pStyle w:val="Title"/>
            </w:pPr>
          </w:p>
          <w:p w14:paraId="1FD6EBB8"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131DA3D3" w14:textId="77777777" w:rsidR="00DD11EB" w:rsidRPr="0008489C" w:rsidRDefault="00DD11EB" w:rsidP="00430A4E"/>
        </w:tc>
      </w:tr>
      <w:tr w:rsidR="00DD11EB" w14:paraId="5641ACA9" w14:textId="77777777" w:rsidTr="00671A43">
        <w:tc>
          <w:tcPr>
            <w:tcW w:w="1413" w:type="dxa"/>
            <w:tcBorders>
              <w:top w:val="single" w:sz="4" w:space="0" w:color="auto"/>
              <w:left w:val="single" w:sz="4" w:space="0" w:color="auto"/>
              <w:bottom w:val="single" w:sz="4" w:space="0" w:color="auto"/>
              <w:right w:val="single" w:sz="4" w:space="0" w:color="auto"/>
            </w:tcBorders>
          </w:tcPr>
          <w:p w14:paraId="0FD69E7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7894239" w14:textId="77777777" w:rsidR="00BB7FFD" w:rsidRDefault="00222E63">
            <w:r>
              <w:t>BM4.1iv plot and draw appropriate graphs</w:t>
            </w:r>
            <w:r>
              <w:t xml:space="preserve"> selecting appropriate scales for the axes</w:t>
            </w:r>
            <w:r>
              <w:br/>
              <w:t>M4a, M4c</w:t>
            </w:r>
          </w:p>
          <w:p w14:paraId="27BE5123" w14:textId="77777777" w:rsidR="0030039B" w:rsidRDefault="0030039B" w:rsidP="00931F4C">
            <w:pPr>
              <w:pStyle w:val="Title"/>
            </w:pPr>
          </w:p>
          <w:p w14:paraId="4B3B69A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1521A5E" w14:textId="77777777" w:rsidR="00BB7FFD" w:rsidRDefault="00222E63">
            <w:pPr>
              <w:pStyle w:val="Heading4"/>
              <w:outlineLvl w:val="3"/>
            </w:pPr>
            <w:r>
              <w:t>Activity 6: Ecological interactions</w:t>
            </w:r>
          </w:p>
          <w:p w14:paraId="05CA600B" w14:textId="77777777" w:rsidR="00BB7FFD" w:rsidRDefault="00222E63">
            <w:r>
              <w:t>A 60 minute lesson that can be used to deliver the interactions between different species within a community.</w:t>
            </w:r>
          </w:p>
          <w:p w14:paraId="3FD33BF2" w14:textId="77777777" w:rsidR="00BB7FFD" w:rsidRDefault="00222E63">
            <w:hyperlink r:id="rId94" w:anchor="322034" w:history="1">
              <w:r>
                <w:rPr>
                  <w:rStyle w:val="Hyperlink"/>
                </w:rPr>
                <w:t xml:space="preserve">View </w:t>
              </w:r>
              <w:r>
                <w:rPr>
                  <w:rStyle w:val="Hyperlink"/>
                </w:rPr>
                <w:t>full activity in B4.1e - B4.1g Factors affecting ecosystems - Online delivery guide</w:t>
              </w:r>
            </w:hyperlink>
          </w:p>
          <w:p w14:paraId="25AF845D" w14:textId="77777777" w:rsidR="005B1495" w:rsidRDefault="005B1495" w:rsidP="004C4155">
            <w:pPr>
              <w:pStyle w:val="Title"/>
            </w:pPr>
          </w:p>
          <w:p w14:paraId="5975A845"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11C539A8" w14:textId="77777777" w:rsidR="00DD11EB" w:rsidRPr="0008489C" w:rsidRDefault="00DD11EB" w:rsidP="00430A4E"/>
        </w:tc>
      </w:tr>
      <w:tr w:rsidR="00DD11EB" w14:paraId="138A5C2E" w14:textId="77777777" w:rsidTr="00671A43">
        <w:tc>
          <w:tcPr>
            <w:tcW w:w="1413" w:type="dxa"/>
            <w:tcBorders>
              <w:top w:val="single" w:sz="4" w:space="0" w:color="auto"/>
              <w:left w:val="single" w:sz="4" w:space="0" w:color="auto"/>
              <w:bottom w:val="single" w:sz="4" w:space="0" w:color="auto"/>
              <w:right w:val="single" w:sz="4" w:space="0" w:color="auto"/>
            </w:tcBorders>
          </w:tcPr>
          <w:p w14:paraId="3089A5F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BAFBA29" w14:textId="77777777" w:rsidR="00BB7FFD" w:rsidRDefault="00222E63">
            <w:r>
              <w:t>BM4.1v extract and interpret information from charts, graphs and tables</w:t>
            </w:r>
            <w:r>
              <w:br/>
              <w:t>M2c, M4a</w:t>
            </w:r>
          </w:p>
          <w:p w14:paraId="0F8585CC" w14:textId="77777777" w:rsidR="0030039B" w:rsidRDefault="0030039B" w:rsidP="00931F4C">
            <w:pPr>
              <w:pStyle w:val="Title"/>
            </w:pPr>
          </w:p>
          <w:p w14:paraId="106AA0D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5A99872" w14:textId="77777777" w:rsidR="00BB7FFD" w:rsidRDefault="00222E63">
            <w:pPr>
              <w:pStyle w:val="Heading4"/>
              <w:outlineLvl w:val="3"/>
            </w:pPr>
            <w:r>
              <w:t>Activity 7: Predators and prey</w:t>
            </w:r>
          </w:p>
          <w:p w14:paraId="364A31AB" w14:textId="77777777" w:rsidR="00BB7FFD" w:rsidRDefault="00222E63">
            <w:r>
              <w:t>Two video clips from David Attenborough's 'The Hunt' that are great to show the class as an introduction to the relationship between predators and prey.</w:t>
            </w:r>
          </w:p>
          <w:p w14:paraId="5760484F" w14:textId="77777777" w:rsidR="00BB7FFD" w:rsidRDefault="00222E63">
            <w:hyperlink r:id="rId95" w:anchor="322036" w:history="1">
              <w:r>
                <w:rPr>
                  <w:rStyle w:val="Hyperlink"/>
                </w:rPr>
                <w:t>View full activity in B4.1e - B4.1g Factors affecting ecosystems - Online delivery guide</w:t>
              </w:r>
            </w:hyperlink>
          </w:p>
          <w:p w14:paraId="23C2DAB7" w14:textId="77777777" w:rsidR="005B1495" w:rsidRDefault="005B1495" w:rsidP="004C4155">
            <w:pPr>
              <w:pStyle w:val="Title"/>
            </w:pPr>
          </w:p>
          <w:p w14:paraId="054D540F" w14:textId="77777777" w:rsidR="00DD11EB" w:rsidRPr="0008489C" w:rsidRDefault="004C4155" w:rsidP="004C4155">
            <w:pPr>
              <w:pStyle w:val="Title"/>
            </w:pPr>
            <w:r>
              <w:lastRenderedPageBreak/>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029E720F" w14:textId="77777777" w:rsidR="00DD11EB" w:rsidRPr="0008489C" w:rsidRDefault="00DD11EB" w:rsidP="00430A4E"/>
        </w:tc>
      </w:tr>
      <w:tr w:rsidR="00DD11EB" w14:paraId="159FA833" w14:textId="77777777" w:rsidTr="00671A43">
        <w:tc>
          <w:tcPr>
            <w:tcW w:w="1413" w:type="dxa"/>
            <w:tcBorders>
              <w:top w:val="single" w:sz="4" w:space="0" w:color="auto"/>
              <w:left w:val="single" w:sz="4" w:space="0" w:color="auto"/>
              <w:bottom w:val="single" w:sz="4" w:space="0" w:color="auto"/>
              <w:right w:val="single" w:sz="4" w:space="0" w:color="auto"/>
            </w:tcBorders>
          </w:tcPr>
          <w:p w14:paraId="3DFF031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B25700D" w14:textId="77777777" w:rsidR="00BB7FFD" w:rsidRDefault="00222E63">
            <w:r>
              <w:t>B4.1a recall that many different materials cycle through the abiotic and biotic components of an ecosystem to include examples of cycled materials e.g. nitrogen and carbon</w:t>
            </w:r>
          </w:p>
          <w:p w14:paraId="66488A7F" w14:textId="77777777" w:rsidR="0030039B" w:rsidRDefault="0030039B" w:rsidP="00931F4C">
            <w:pPr>
              <w:pStyle w:val="Title"/>
            </w:pPr>
          </w:p>
          <w:p w14:paraId="07F61A0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7507979" w14:textId="77777777" w:rsidR="00BB7FFD" w:rsidRDefault="00222E63">
            <w:pPr>
              <w:pStyle w:val="Heading4"/>
              <w:outlineLvl w:val="3"/>
            </w:pPr>
            <w:r>
              <w:t>Activity 8: Predator prey relationships</w:t>
            </w:r>
          </w:p>
          <w:p w14:paraId="3550DA05" w14:textId="77777777" w:rsidR="00BB7FFD" w:rsidRDefault="00222E63">
            <w:r>
              <w:t xml:space="preserve">A fox and rabbit predator prey game where </w:t>
            </w:r>
            <w:r>
              <w:t>learners drop 'fox' cards onto a table 'meadow' to catch 'rabbits'. Results are recorded over numerous 'years' and the population sizes are plotted on a graph.</w:t>
            </w:r>
          </w:p>
          <w:p w14:paraId="79C8BB18" w14:textId="77777777" w:rsidR="00BB7FFD" w:rsidRDefault="00222E63">
            <w:hyperlink r:id="rId96" w:anchor="322038" w:history="1">
              <w:r>
                <w:rPr>
                  <w:rStyle w:val="Hyperlink"/>
                </w:rPr>
                <w:t>View full activity in B4.1e - B4.1g Factors affecting ecosystems - Online delivery guide</w:t>
              </w:r>
            </w:hyperlink>
          </w:p>
          <w:p w14:paraId="24BE7A49" w14:textId="77777777" w:rsidR="005B1495" w:rsidRDefault="005B1495" w:rsidP="004C4155">
            <w:pPr>
              <w:pStyle w:val="Title"/>
            </w:pPr>
          </w:p>
          <w:p w14:paraId="3A661205"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78CE18F0" w14:textId="77777777" w:rsidR="00DD11EB" w:rsidRPr="0008489C" w:rsidRDefault="00DD11EB" w:rsidP="00430A4E"/>
        </w:tc>
      </w:tr>
      <w:tr w:rsidR="00DD11EB" w14:paraId="0FD4F8F3" w14:textId="77777777" w:rsidTr="00671A43">
        <w:tc>
          <w:tcPr>
            <w:tcW w:w="1413" w:type="dxa"/>
            <w:tcBorders>
              <w:top w:val="single" w:sz="4" w:space="0" w:color="auto"/>
              <w:left w:val="single" w:sz="4" w:space="0" w:color="auto"/>
              <w:bottom w:val="single" w:sz="4" w:space="0" w:color="auto"/>
              <w:right w:val="single" w:sz="4" w:space="0" w:color="auto"/>
            </w:tcBorders>
          </w:tcPr>
          <w:p w14:paraId="29046D7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9E940C2" w14:textId="77777777" w:rsidR="00BB7FFD" w:rsidRDefault="00222E63">
            <w:r>
              <w:t>B4.1b explain the role of microorganisms in the cycling of materials through an ecosystem to include the role of microorganisms in decomposition</w:t>
            </w:r>
          </w:p>
          <w:p w14:paraId="74661EFA" w14:textId="77777777" w:rsidR="0030039B" w:rsidRDefault="0030039B" w:rsidP="00931F4C">
            <w:pPr>
              <w:pStyle w:val="Title"/>
            </w:pPr>
          </w:p>
          <w:p w14:paraId="0CBF481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13E84F0" w14:textId="77777777" w:rsidR="00BB7FFD" w:rsidRDefault="00222E63">
            <w:pPr>
              <w:pStyle w:val="Heading4"/>
              <w:outlineLvl w:val="3"/>
            </w:pPr>
            <w:r>
              <w:t>Activity 1: Food chains</w:t>
            </w:r>
          </w:p>
          <w:p w14:paraId="767E9D16" w14:textId="77777777" w:rsidR="00BB7FFD" w:rsidRDefault="00222E63">
            <w:r>
              <w:t>A simple drag and drop activity forming food chains from different habitats. A nice i</w:t>
            </w:r>
            <w:r>
              <w:t>ntroduction to check what learners can remember about food chains from KS3. Particularly good for lower ability learners.</w:t>
            </w:r>
          </w:p>
          <w:p w14:paraId="725D5425" w14:textId="77777777" w:rsidR="00BB7FFD" w:rsidRDefault="00222E63">
            <w:hyperlink r:id="rId97" w:anchor="322078" w:history="1">
              <w:r>
                <w:rPr>
                  <w:rStyle w:val="Hyperlink"/>
                </w:rPr>
                <w:t>View full activity in B4.1h - 4.1j Energy transfers in an ecosystem - Online delivery guide</w:t>
              </w:r>
            </w:hyperlink>
          </w:p>
          <w:p w14:paraId="0171F2BA" w14:textId="77777777" w:rsidR="005B1495" w:rsidRDefault="005B1495" w:rsidP="004C4155">
            <w:pPr>
              <w:pStyle w:val="Title"/>
            </w:pPr>
          </w:p>
          <w:p w14:paraId="0B79709D"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4CE1DC80" w14:textId="77777777" w:rsidR="00DD11EB" w:rsidRPr="0008489C" w:rsidRDefault="00DD11EB" w:rsidP="00430A4E"/>
        </w:tc>
      </w:tr>
      <w:tr w:rsidR="00DD11EB" w14:paraId="5CDDD129" w14:textId="77777777" w:rsidTr="00671A43">
        <w:tc>
          <w:tcPr>
            <w:tcW w:w="1413" w:type="dxa"/>
            <w:tcBorders>
              <w:top w:val="single" w:sz="4" w:space="0" w:color="auto"/>
              <w:left w:val="single" w:sz="4" w:space="0" w:color="auto"/>
              <w:bottom w:val="single" w:sz="4" w:space="0" w:color="auto"/>
              <w:right w:val="single" w:sz="4" w:space="0" w:color="auto"/>
            </w:tcBorders>
          </w:tcPr>
          <w:p w14:paraId="785F475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A418064" w14:textId="77777777" w:rsidR="00BB7FFD" w:rsidRDefault="00222E63">
            <w:r>
              <w:t>B4.1c explain the importance of the carbon cycle and the water cycle to living organisms to include maintaining habitats, fresh water flow of nutrients</w:t>
            </w:r>
          </w:p>
          <w:p w14:paraId="3DE772CA" w14:textId="77777777" w:rsidR="0030039B" w:rsidRDefault="0030039B" w:rsidP="00931F4C">
            <w:pPr>
              <w:pStyle w:val="Title"/>
            </w:pPr>
          </w:p>
          <w:p w14:paraId="732B8FF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93ED5BD" w14:textId="77777777" w:rsidR="00BB7FFD" w:rsidRDefault="00222E63">
            <w:pPr>
              <w:pStyle w:val="Heading4"/>
              <w:outlineLvl w:val="3"/>
            </w:pPr>
            <w:r>
              <w:t xml:space="preserve">Activity 3: Pyramids of numbers </w:t>
            </w:r>
          </w:p>
          <w:p w14:paraId="2A9A99CA" w14:textId="77777777" w:rsidR="00BB7FFD" w:rsidRDefault="00222E63">
            <w:r>
              <w:t xml:space="preserve">Write 3 food chains on the classroom whiteboard. Ask learners to use </w:t>
            </w:r>
            <w:r>
              <w:t>their knowledge from KS3 to draw a pyramid of numbers for each food chain. Discuss as a class once complete.</w:t>
            </w:r>
          </w:p>
          <w:p w14:paraId="080AA3F7" w14:textId="77777777" w:rsidR="00BB7FFD" w:rsidRDefault="00222E63">
            <w:hyperlink r:id="rId98" w:anchor="322082" w:history="1">
              <w:r>
                <w:rPr>
                  <w:rStyle w:val="Hyperlink"/>
                </w:rPr>
                <w:t>View full activity in B4.1h - 4.1j Energy transfers in an ecosystem - Online delivery guide</w:t>
              </w:r>
            </w:hyperlink>
          </w:p>
          <w:p w14:paraId="1B40FC72" w14:textId="77777777" w:rsidR="005B1495" w:rsidRDefault="005B1495" w:rsidP="004C4155">
            <w:pPr>
              <w:pStyle w:val="Title"/>
            </w:pPr>
          </w:p>
          <w:p w14:paraId="2721605B"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467A4CB7" w14:textId="77777777" w:rsidR="00DD11EB" w:rsidRPr="0008489C" w:rsidRDefault="00DD11EB" w:rsidP="00430A4E"/>
        </w:tc>
      </w:tr>
      <w:tr w:rsidR="00DD11EB" w14:paraId="28DAAEA8" w14:textId="77777777" w:rsidTr="00671A43">
        <w:tc>
          <w:tcPr>
            <w:tcW w:w="1413" w:type="dxa"/>
            <w:tcBorders>
              <w:top w:val="single" w:sz="4" w:space="0" w:color="auto"/>
              <w:left w:val="single" w:sz="4" w:space="0" w:color="auto"/>
              <w:bottom w:val="single" w:sz="4" w:space="0" w:color="auto"/>
              <w:right w:val="single" w:sz="4" w:space="0" w:color="auto"/>
            </w:tcBorders>
          </w:tcPr>
          <w:p w14:paraId="44ADF31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053104B" w14:textId="77777777" w:rsidR="00BB7FFD" w:rsidRDefault="00222E63">
            <w:r>
              <w:t>B4.1d explain the effect of factors such as temperature, water content, and oxygen availability on rate of decomposition to include the terms aerobic and anaerobic</w:t>
            </w:r>
            <w:r>
              <w:br/>
              <w:t>WS1.1b, WS1.1h, WS1.2b, WS1.2c, WS1.2e, WS1.3a, WS1.3b, WS1.3c, WS1.3d, WS1.3e, WS1.3f, WS1.</w:t>
            </w:r>
            <w:r>
              <w:t>3g, WS2a, WS2b, WS2c, WS2d</w:t>
            </w:r>
          </w:p>
          <w:p w14:paraId="6DA4F8C4" w14:textId="77777777" w:rsidR="0030039B" w:rsidRDefault="0030039B" w:rsidP="00931F4C">
            <w:pPr>
              <w:pStyle w:val="Title"/>
            </w:pPr>
          </w:p>
          <w:p w14:paraId="6CE86A2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B3CD97F" w14:textId="77777777" w:rsidR="00BB7FFD" w:rsidRDefault="00222E63">
            <w:pPr>
              <w:pStyle w:val="Heading4"/>
              <w:outlineLvl w:val="3"/>
            </w:pPr>
            <w:r>
              <w:t>Activity 2: Food webs</w:t>
            </w:r>
          </w:p>
          <w:p w14:paraId="58709EB3" w14:textId="77777777" w:rsidR="00BB7FFD" w:rsidRDefault="00222E63">
            <w:r>
              <w:t>Animal and plant cards for learners to cut out and arrange in to a food web. Learners draw the links between organisms and label them producer, primary consumer, decomposer etc. Learner instructions included.</w:t>
            </w:r>
          </w:p>
          <w:p w14:paraId="73851064" w14:textId="77777777" w:rsidR="00BB7FFD" w:rsidRDefault="00222E63">
            <w:hyperlink r:id="rId99" w:anchor="322080" w:history="1">
              <w:r>
                <w:rPr>
                  <w:rStyle w:val="Hyperlink"/>
                </w:rPr>
                <w:t>View full activity in B4.1h - 4.1j Energy trans</w:t>
              </w:r>
              <w:r>
                <w:rPr>
                  <w:rStyle w:val="Hyperlink"/>
                </w:rPr>
                <w:t>fers in an ecosystem - Online delivery guide</w:t>
              </w:r>
            </w:hyperlink>
          </w:p>
          <w:p w14:paraId="52D2C496" w14:textId="77777777" w:rsidR="005B1495" w:rsidRDefault="005B1495" w:rsidP="004C4155">
            <w:pPr>
              <w:pStyle w:val="Title"/>
            </w:pPr>
          </w:p>
          <w:p w14:paraId="7ACC9CDC"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16AA931E" w14:textId="77777777" w:rsidR="00DD11EB" w:rsidRPr="0008489C" w:rsidRDefault="00DD11EB" w:rsidP="00430A4E"/>
        </w:tc>
      </w:tr>
      <w:tr w:rsidR="00DD11EB" w14:paraId="4E13CE94" w14:textId="77777777" w:rsidTr="00671A43">
        <w:tc>
          <w:tcPr>
            <w:tcW w:w="1413" w:type="dxa"/>
            <w:tcBorders>
              <w:top w:val="single" w:sz="4" w:space="0" w:color="auto"/>
              <w:left w:val="single" w:sz="4" w:space="0" w:color="auto"/>
              <w:bottom w:val="single" w:sz="4" w:space="0" w:color="auto"/>
              <w:right w:val="single" w:sz="4" w:space="0" w:color="auto"/>
            </w:tcBorders>
          </w:tcPr>
          <w:p w14:paraId="686B24D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1705232" w14:textId="77777777" w:rsidR="00BB7FFD" w:rsidRDefault="00222E63">
            <w:r>
              <w:t>B4.1e describe different levels of organisation in an ecosystem from individual organisms to the whole ecosystem</w:t>
            </w:r>
          </w:p>
          <w:p w14:paraId="7D0E340F" w14:textId="77777777" w:rsidR="0030039B" w:rsidRDefault="0030039B" w:rsidP="00931F4C">
            <w:pPr>
              <w:pStyle w:val="Title"/>
            </w:pPr>
          </w:p>
          <w:p w14:paraId="24F012D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910AC63" w14:textId="77777777" w:rsidR="00BB7FFD" w:rsidRDefault="00222E63">
            <w:pPr>
              <w:pStyle w:val="Heading4"/>
              <w:outlineLvl w:val="3"/>
            </w:pPr>
            <w:r>
              <w:t>Activity 4: Pyramids of biomass</w:t>
            </w:r>
          </w:p>
          <w:p w14:paraId="7FB20E5A" w14:textId="77777777" w:rsidR="00BB7FFD" w:rsidRDefault="00222E63">
            <w:r>
              <w:t>Ask learners to draw pyramids of biomass for the same 3 food chains as activity 3. What do learners notice about the shape of each pyramid? How is this different from the equivalent pyramid of numbers? Why might this be?</w:t>
            </w:r>
          </w:p>
          <w:p w14:paraId="6CDDA255" w14:textId="77777777" w:rsidR="00BB7FFD" w:rsidRDefault="00222E63">
            <w:hyperlink r:id="rId100" w:anchor="322084" w:history="1">
              <w:r>
                <w:rPr>
                  <w:rStyle w:val="Hyperlink"/>
                </w:rPr>
                <w:t xml:space="preserve">View full activity in B4.1h - 4.1j </w:t>
              </w:r>
              <w:r>
                <w:rPr>
                  <w:rStyle w:val="Hyperlink"/>
                </w:rPr>
                <w:t>Energy transfers in an ecosystem - Online delivery guide</w:t>
              </w:r>
            </w:hyperlink>
          </w:p>
          <w:p w14:paraId="0DA978AA" w14:textId="77777777" w:rsidR="005B1495" w:rsidRDefault="005B1495" w:rsidP="004C4155">
            <w:pPr>
              <w:pStyle w:val="Title"/>
            </w:pPr>
          </w:p>
          <w:p w14:paraId="3986C6E2"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02889DA1" w14:textId="77777777" w:rsidR="00DD11EB" w:rsidRPr="0008489C" w:rsidRDefault="00DD11EB" w:rsidP="00430A4E"/>
        </w:tc>
      </w:tr>
      <w:tr w:rsidR="00DD11EB" w14:paraId="48A4B504" w14:textId="77777777" w:rsidTr="00671A43">
        <w:tc>
          <w:tcPr>
            <w:tcW w:w="1413" w:type="dxa"/>
            <w:tcBorders>
              <w:top w:val="single" w:sz="4" w:space="0" w:color="auto"/>
              <w:left w:val="single" w:sz="4" w:space="0" w:color="auto"/>
              <w:bottom w:val="single" w:sz="4" w:space="0" w:color="auto"/>
              <w:right w:val="single" w:sz="4" w:space="0" w:color="auto"/>
            </w:tcBorders>
          </w:tcPr>
          <w:p w14:paraId="68E8DA3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80911CE" w14:textId="77777777" w:rsidR="00BB7FFD" w:rsidRDefault="00222E63">
            <w:r>
              <w:t xml:space="preserve">B4.1f explain how abiotic and biotic factors can affect communities to include temperature, light intensity, </w:t>
            </w:r>
            <w:r>
              <w:lastRenderedPageBreak/>
              <w:t>moisture level, pH of soil, predators, food</w:t>
            </w:r>
            <w:r>
              <w:br/>
              <w:t>WS1.3a, WS1.3b, WS1</w:t>
            </w:r>
            <w:r>
              <w:t>.3e WS1.3h, WS2a, WS2b, WS2c, WS2d</w:t>
            </w:r>
          </w:p>
          <w:p w14:paraId="1EFCD5CB" w14:textId="77777777" w:rsidR="0030039B" w:rsidRDefault="0030039B" w:rsidP="00931F4C">
            <w:pPr>
              <w:pStyle w:val="Title"/>
            </w:pPr>
          </w:p>
          <w:p w14:paraId="64A28AE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AB8E9E3" w14:textId="77777777" w:rsidR="00BB7FFD" w:rsidRDefault="00222E63">
            <w:pPr>
              <w:pStyle w:val="Heading4"/>
              <w:outlineLvl w:val="3"/>
            </w:pPr>
            <w:r>
              <w:lastRenderedPageBreak/>
              <w:t>Activity 6: Food chains</w:t>
            </w:r>
          </w:p>
          <w:p w14:paraId="32F174FE" w14:textId="77777777" w:rsidR="00BB7FFD" w:rsidRDefault="00222E63">
            <w:r>
              <w:t xml:space="preserve">Teachers write 2 food chains on the classroom whiteboard. Discuss with </w:t>
            </w:r>
            <w:r>
              <w:lastRenderedPageBreak/>
              <w:t>learners which one is most efficient. Further the discussion by asking what chicken (or pig/cattle) farmers might do to increase the efficiency of the food chain e.g keep indoors in con</w:t>
            </w:r>
            <w:r>
              <w:t>fined space, antibiotics etc.</w:t>
            </w:r>
          </w:p>
          <w:p w14:paraId="742211B5" w14:textId="77777777" w:rsidR="00BB7FFD" w:rsidRDefault="00222E63">
            <w:hyperlink r:id="rId101" w:anchor="322088" w:history="1">
              <w:r>
                <w:rPr>
                  <w:rStyle w:val="Hyperlink"/>
                </w:rPr>
                <w:t>View full activity in B4.1h - 4.1j Energy transfers in an ecosystem - Online delivery guide</w:t>
              </w:r>
            </w:hyperlink>
          </w:p>
          <w:p w14:paraId="5A0E3A00" w14:textId="77777777" w:rsidR="005B1495" w:rsidRDefault="005B1495" w:rsidP="004C4155">
            <w:pPr>
              <w:pStyle w:val="Title"/>
            </w:pPr>
          </w:p>
          <w:p w14:paraId="6ED3E58B"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5219F3A4" w14:textId="77777777" w:rsidR="00DD11EB" w:rsidRPr="0008489C" w:rsidRDefault="00DD11EB" w:rsidP="00430A4E"/>
        </w:tc>
      </w:tr>
      <w:tr w:rsidR="00DD11EB" w14:paraId="0461E86F" w14:textId="77777777" w:rsidTr="00671A43">
        <w:tc>
          <w:tcPr>
            <w:tcW w:w="1413" w:type="dxa"/>
            <w:tcBorders>
              <w:top w:val="single" w:sz="4" w:space="0" w:color="auto"/>
              <w:left w:val="single" w:sz="4" w:space="0" w:color="auto"/>
              <w:bottom w:val="single" w:sz="4" w:space="0" w:color="auto"/>
              <w:right w:val="single" w:sz="4" w:space="0" w:color="auto"/>
            </w:tcBorders>
          </w:tcPr>
          <w:p w14:paraId="71C13D8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D618303" w14:textId="77777777" w:rsidR="00BB7FFD" w:rsidRDefault="00222E63">
            <w:r>
              <w:t>B4.1g describe the importance of interdependence and competition in a community to include interdependence relating to predation, mutualism and parasitism</w:t>
            </w:r>
            <w:r>
              <w:br/>
              <w:t>WS1.4a, WS2a, WS2b, WS2c, WS2d</w:t>
            </w:r>
          </w:p>
          <w:p w14:paraId="40EBDB63" w14:textId="77777777" w:rsidR="0030039B" w:rsidRDefault="0030039B" w:rsidP="00931F4C">
            <w:pPr>
              <w:pStyle w:val="Title"/>
            </w:pPr>
          </w:p>
          <w:p w14:paraId="334C41E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F881135" w14:textId="77777777" w:rsidR="00BB7FFD" w:rsidRDefault="00222E63">
            <w:pPr>
              <w:pStyle w:val="Heading4"/>
              <w:outlineLvl w:val="3"/>
            </w:pPr>
            <w:r>
              <w:t>Activity 5: Energy transfer</w:t>
            </w:r>
          </w:p>
          <w:p w14:paraId="7208E821" w14:textId="77777777" w:rsidR="00BB7FFD" w:rsidRDefault="00222E63">
            <w:r>
              <w:t>A PowerPoint presentation giving informa</w:t>
            </w:r>
            <w:r>
              <w:t>tion and short activities/questions for learners to complete. Content covered includes energy transfer, how energy is lost at each trophic level, how to calculate efficiency of energy transfers. Teachers may want to adapt the slides for lower ability learn</w:t>
            </w:r>
            <w:r>
              <w:t>ers.</w:t>
            </w:r>
          </w:p>
          <w:p w14:paraId="5ABE3DF0" w14:textId="77777777" w:rsidR="00BB7FFD" w:rsidRDefault="00222E63">
            <w:hyperlink r:id="rId102" w:anchor="322086" w:history="1">
              <w:r>
                <w:rPr>
                  <w:rStyle w:val="Hyperlink"/>
                </w:rPr>
                <w:t>View full activity in B4.1h - 4.1j Energy transfers in an ecosystem - Online delivery guide</w:t>
              </w:r>
            </w:hyperlink>
          </w:p>
          <w:p w14:paraId="4F5AF515" w14:textId="77777777" w:rsidR="005B1495" w:rsidRDefault="005B1495" w:rsidP="004C4155">
            <w:pPr>
              <w:pStyle w:val="Title"/>
            </w:pPr>
          </w:p>
          <w:p w14:paraId="6F78F8BF"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0EEBBA97" w14:textId="77777777" w:rsidR="00DD11EB" w:rsidRPr="0008489C" w:rsidRDefault="00DD11EB" w:rsidP="00430A4E"/>
        </w:tc>
      </w:tr>
      <w:tr w:rsidR="00DD11EB" w14:paraId="5CBF4AF0" w14:textId="77777777" w:rsidTr="00671A43">
        <w:tc>
          <w:tcPr>
            <w:tcW w:w="1413" w:type="dxa"/>
            <w:tcBorders>
              <w:top w:val="single" w:sz="4" w:space="0" w:color="auto"/>
              <w:left w:val="single" w:sz="4" w:space="0" w:color="auto"/>
              <w:bottom w:val="single" w:sz="4" w:space="0" w:color="auto"/>
              <w:right w:val="single" w:sz="4" w:space="0" w:color="auto"/>
            </w:tcBorders>
          </w:tcPr>
          <w:p w14:paraId="3B1E98E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FDDBB8E" w14:textId="77777777" w:rsidR="00BB7FFD" w:rsidRDefault="00222E63">
            <w:r>
              <w:t>B4.1h describe the differences between the trophic levels of organisms within an ecosystem to include use of the terms producer and consumer (separate science only)</w:t>
            </w:r>
          </w:p>
          <w:p w14:paraId="1870E8F1" w14:textId="77777777" w:rsidR="0030039B" w:rsidRDefault="0030039B" w:rsidP="00931F4C">
            <w:pPr>
              <w:pStyle w:val="Title"/>
            </w:pPr>
          </w:p>
          <w:p w14:paraId="3EA51B6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F19EF13" w14:textId="77777777" w:rsidR="00BB7FFD" w:rsidRDefault="00222E63">
            <w:pPr>
              <w:pStyle w:val="Heading4"/>
              <w:outlineLvl w:val="3"/>
            </w:pPr>
            <w:r>
              <w:t>Activity 7: Calculating energy efficiency of biomass transfer</w:t>
            </w:r>
          </w:p>
          <w:p w14:paraId="00F59AE0" w14:textId="77777777" w:rsidR="00BB7FFD" w:rsidRDefault="00222E63">
            <w:r>
              <w:t xml:space="preserve">This web page has links to </w:t>
            </w:r>
            <w:r>
              <w:t>a set of exam-style questions and mark schemes on the topic of energy transfer in a food chain for higher, middle and lower ability learners.</w:t>
            </w:r>
          </w:p>
          <w:p w14:paraId="69433739" w14:textId="77777777" w:rsidR="00BB7FFD" w:rsidRDefault="00222E63">
            <w:hyperlink r:id="rId103" w:anchor="322090" w:history="1">
              <w:r>
                <w:rPr>
                  <w:rStyle w:val="Hyperlink"/>
                </w:rPr>
                <w:t>Vi</w:t>
              </w:r>
              <w:r>
                <w:rPr>
                  <w:rStyle w:val="Hyperlink"/>
                </w:rPr>
                <w:t>ew full activity in B4.1h - 4.1j Energy transfers in an ecosystem - Online delivery guide</w:t>
              </w:r>
            </w:hyperlink>
          </w:p>
          <w:p w14:paraId="52AA7A39" w14:textId="77777777" w:rsidR="005B1495" w:rsidRDefault="005B1495" w:rsidP="004C4155">
            <w:pPr>
              <w:pStyle w:val="Title"/>
            </w:pPr>
          </w:p>
          <w:p w14:paraId="711FACF4"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673AFB15" w14:textId="77777777" w:rsidR="00DD11EB" w:rsidRPr="0008489C" w:rsidRDefault="00DD11EB" w:rsidP="00430A4E"/>
        </w:tc>
      </w:tr>
      <w:tr w:rsidR="00DD11EB" w14:paraId="2C627EE4" w14:textId="77777777" w:rsidTr="00671A43">
        <w:tc>
          <w:tcPr>
            <w:tcW w:w="1413" w:type="dxa"/>
            <w:tcBorders>
              <w:top w:val="single" w:sz="4" w:space="0" w:color="auto"/>
              <w:left w:val="single" w:sz="4" w:space="0" w:color="auto"/>
              <w:bottom w:val="single" w:sz="4" w:space="0" w:color="auto"/>
              <w:right w:val="single" w:sz="4" w:space="0" w:color="auto"/>
            </w:tcBorders>
          </w:tcPr>
          <w:p w14:paraId="31AAD21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14BCF8C" w14:textId="77777777" w:rsidR="00BB7FFD" w:rsidRDefault="00222E63">
            <w:r>
              <w:t>B4.1i describe pyramids of biomass and explain, with examples, how biomass is lost between the different trophic levels to include loss of biomass related to egestion, excretion, respiration (separate science only)</w:t>
            </w:r>
            <w:r>
              <w:br/>
              <w:t>WS1.3c, WS1.3e</w:t>
            </w:r>
          </w:p>
          <w:p w14:paraId="5465F0FF" w14:textId="77777777" w:rsidR="0030039B" w:rsidRDefault="0030039B" w:rsidP="00931F4C">
            <w:pPr>
              <w:pStyle w:val="Title"/>
            </w:pPr>
          </w:p>
          <w:p w14:paraId="65DB36E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5D57603" w14:textId="77777777" w:rsidR="00BB7FFD" w:rsidRDefault="00222E63">
            <w:pPr>
              <w:pStyle w:val="Heading4"/>
              <w:outlineLvl w:val="3"/>
            </w:pPr>
            <w:r>
              <w:t>Inheritance activity</w:t>
            </w:r>
          </w:p>
          <w:p w14:paraId="091D18E0" w14:textId="77777777" w:rsidR="00BB7FFD" w:rsidRDefault="00222E63">
            <w:r>
              <w:t>Lea</w:t>
            </w:r>
            <w:r>
              <w:t>rners work through a series of problems to solve simple inheritance puzzles.</w:t>
            </w:r>
          </w:p>
          <w:p w14:paraId="3C4FFD4D" w14:textId="77777777" w:rsidR="00BB7FFD" w:rsidRDefault="00222E63">
            <w:hyperlink r:id="rId104" w:anchor="357553" w:history="1">
              <w:r>
                <w:rPr>
                  <w:rStyle w:val="Hyperlink"/>
                </w:rPr>
                <w:t>View full activity in B5.1 Inheritance - Online delivery guide</w:t>
              </w:r>
            </w:hyperlink>
          </w:p>
          <w:p w14:paraId="63B54817" w14:textId="77777777" w:rsidR="005B1495" w:rsidRDefault="005B1495" w:rsidP="004C4155">
            <w:pPr>
              <w:pStyle w:val="Title"/>
            </w:pPr>
          </w:p>
          <w:p w14:paraId="3C9B8162"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34BF5D13" w14:textId="77777777" w:rsidR="00DD11EB" w:rsidRPr="0008489C" w:rsidRDefault="00DD11EB" w:rsidP="00430A4E"/>
        </w:tc>
      </w:tr>
      <w:tr w:rsidR="00DD11EB" w14:paraId="60CB69CF" w14:textId="77777777" w:rsidTr="00671A43">
        <w:tc>
          <w:tcPr>
            <w:tcW w:w="1413" w:type="dxa"/>
            <w:tcBorders>
              <w:top w:val="single" w:sz="4" w:space="0" w:color="auto"/>
              <w:left w:val="single" w:sz="4" w:space="0" w:color="auto"/>
              <w:bottom w:val="single" w:sz="4" w:space="0" w:color="auto"/>
              <w:right w:val="single" w:sz="4" w:space="0" w:color="auto"/>
            </w:tcBorders>
          </w:tcPr>
          <w:p w14:paraId="59AAB44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4D25A77" w14:textId="77777777" w:rsidR="00BB7FFD" w:rsidRDefault="00222E63">
            <w:r>
              <w:t>B4.1j calculate the efficiency of biomass transfers between trophic levels and explain how this affects the number of trophic levels in a food chain (separate science only)</w:t>
            </w:r>
          </w:p>
          <w:p w14:paraId="14E53ED5" w14:textId="77777777" w:rsidR="0030039B" w:rsidRDefault="0030039B" w:rsidP="00931F4C">
            <w:pPr>
              <w:pStyle w:val="Title"/>
            </w:pPr>
          </w:p>
          <w:p w14:paraId="39A81C5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15305FA" w14:textId="77777777" w:rsidR="00BB7FFD" w:rsidRDefault="00222E63">
            <w:pPr>
              <w:pStyle w:val="Heading4"/>
              <w:outlineLvl w:val="3"/>
            </w:pPr>
            <w:r>
              <w:t>Genetics terminology worksheet</w:t>
            </w:r>
          </w:p>
          <w:p w14:paraId="69190449" w14:textId="77777777" w:rsidR="00BB7FFD" w:rsidRDefault="00222E63">
            <w:r>
              <w:t>Card sort activity to match key genetics terms to their meaning and examples.</w:t>
            </w:r>
          </w:p>
          <w:p w14:paraId="7FC654C2" w14:textId="77777777" w:rsidR="00BB7FFD" w:rsidRDefault="00222E63">
            <w:hyperlink r:id="rId105" w:anchor="330114" w:history="1">
              <w:r>
                <w:rPr>
                  <w:rStyle w:val="Hyperlink"/>
                </w:rPr>
                <w:t>View full activity in B5.1 Inheritance - Online delivery guide</w:t>
              </w:r>
            </w:hyperlink>
          </w:p>
          <w:p w14:paraId="76AEA5E3" w14:textId="77777777" w:rsidR="005B1495" w:rsidRDefault="005B1495" w:rsidP="004C4155">
            <w:pPr>
              <w:pStyle w:val="Title"/>
            </w:pPr>
          </w:p>
          <w:p w14:paraId="251EE8C8"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2DD5091D" w14:textId="77777777" w:rsidR="00DD11EB" w:rsidRPr="0008489C" w:rsidRDefault="00DD11EB" w:rsidP="00430A4E"/>
        </w:tc>
      </w:tr>
      <w:tr w:rsidR="00DD11EB" w14:paraId="3FC7B8C8" w14:textId="77777777" w:rsidTr="00671A43">
        <w:tc>
          <w:tcPr>
            <w:tcW w:w="1413" w:type="dxa"/>
            <w:tcBorders>
              <w:top w:val="single" w:sz="4" w:space="0" w:color="auto"/>
              <w:left w:val="single" w:sz="4" w:space="0" w:color="auto"/>
              <w:bottom w:val="single" w:sz="4" w:space="0" w:color="auto"/>
              <w:right w:val="single" w:sz="4" w:space="0" w:color="auto"/>
            </w:tcBorders>
          </w:tcPr>
          <w:p w14:paraId="76A726F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58E490B" w14:textId="77777777" w:rsidR="00BB7FFD" w:rsidRDefault="00222E63">
            <w:r>
              <w:t>BM5.1i understand and use direct proportions and simple ratios in genetic crosses</w:t>
            </w:r>
            <w:r>
              <w:br/>
              <w:t>M1c</w:t>
            </w:r>
          </w:p>
          <w:p w14:paraId="3E94DBC6" w14:textId="77777777" w:rsidR="0030039B" w:rsidRDefault="0030039B" w:rsidP="00931F4C">
            <w:pPr>
              <w:pStyle w:val="Title"/>
            </w:pPr>
          </w:p>
          <w:p w14:paraId="6FC01E4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856AAD1" w14:textId="77777777" w:rsidR="00BB7FFD" w:rsidRDefault="00222E63">
            <w:pPr>
              <w:pStyle w:val="Heading4"/>
              <w:outlineLvl w:val="3"/>
            </w:pPr>
            <w:r>
              <w:t xml:space="preserve">Nucleus to gene </w:t>
            </w:r>
          </w:p>
          <w:p w14:paraId="6FE3D4BC" w14:textId="77777777" w:rsidR="00BB7FFD" w:rsidRDefault="00222E63">
            <w:r>
              <w:t>Learners should label the activity to show the connection between DNA and the nucleus of cells.</w:t>
            </w:r>
          </w:p>
          <w:p w14:paraId="12653513" w14:textId="77777777" w:rsidR="00BB7FFD" w:rsidRDefault="00222E63">
            <w:hyperlink r:id="rId106" w:anchor="330116" w:history="1">
              <w:r>
                <w:rPr>
                  <w:rStyle w:val="Hyperlink"/>
                </w:rPr>
                <w:t>View full activity in B5.1 Inheritance - Online delivery guide</w:t>
              </w:r>
            </w:hyperlink>
          </w:p>
          <w:p w14:paraId="4FB1C848" w14:textId="77777777" w:rsidR="005B1495" w:rsidRDefault="005B1495" w:rsidP="004C4155">
            <w:pPr>
              <w:pStyle w:val="Title"/>
            </w:pPr>
          </w:p>
          <w:p w14:paraId="725D5CB4"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02BA4A79" w14:textId="77777777" w:rsidR="00DD11EB" w:rsidRPr="0008489C" w:rsidRDefault="00DD11EB" w:rsidP="00430A4E"/>
        </w:tc>
      </w:tr>
      <w:tr w:rsidR="00DD11EB" w14:paraId="0C90DCA8" w14:textId="77777777" w:rsidTr="00671A43">
        <w:tc>
          <w:tcPr>
            <w:tcW w:w="1413" w:type="dxa"/>
            <w:tcBorders>
              <w:top w:val="single" w:sz="4" w:space="0" w:color="auto"/>
              <w:left w:val="single" w:sz="4" w:space="0" w:color="auto"/>
              <w:bottom w:val="single" w:sz="4" w:space="0" w:color="auto"/>
              <w:right w:val="single" w:sz="4" w:space="0" w:color="auto"/>
            </w:tcBorders>
          </w:tcPr>
          <w:p w14:paraId="6C08ACA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3D50F10" w14:textId="77777777" w:rsidR="00BB7FFD" w:rsidRDefault="00222E63">
            <w:r>
              <w:t>BM5.1ii understand and use the concept of probability in predicting the o</w:t>
            </w:r>
            <w:r>
              <w:t>utcome of genetic crosses</w:t>
            </w:r>
            <w:r>
              <w:br/>
              <w:t>M2e</w:t>
            </w:r>
          </w:p>
          <w:p w14:paraId="3FAFA4DD" w14:textId="77777777" w:rsidR="0030039B" w:rsidRDefault="0030039B" w:rsidP="00931F4C">
            <w:pPr>
              <w:pStyle w:val="Title"/>
            </w:pPr>
          </w:p>
          <w:p w14:paraId="50549A2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8AA011D" w14:textId="77777777" w:rsidR="00BB7FFD" w:rsidRDefault="00222E63">
            <w:pPr>
              <w:pStyle w:val="Heading4"/>
              <w:outlineLvl w:val="3"/>
            </w:pPr>
            <w:r>
              <w:t>DNA: Chromosomes card sort activity</w:t>
            </w:r>
          </w:p>
          <w:p w14:paraId="0CF98B8E" w14:textId="77777777" w:rsidR="00BB7FFD" w:rsidRDefault="00222E63">
            <w:r>
              <w:t>Learners should match the name with its description and picture.</w:t>
            </w:r>
          </w:p>
          <w:p w14:paraId="5C6B8E24" w14:textId="77777777" w:rsidR="00BB7FFD" w:rsidRDefault="00222E63">
            <w:hyperlink r:id="rId107" w:anchor="330118" w:history="1">
              <w:r>
                <w:rPr>
                  <w:rStyle w:val="Hyperlink"/>
                </w:rPr>
                <w:t xml:space="preserve">View full activity in </w:t>
              </w:r>
              <w:r>
                <w:rPr>
                  <w:rStyle w:val="Hyperlink"/>
                </w:rPr>
                <w:t>B5.1 Inheritance - Online delivery guide</w:t>
              </w:r>
            </w:hyperlink>
          </w:p>
          <w:p w14:paraId="2538E6D4" w14:textId="77777777" w:rsidR="005B1495" w:rsidRDefault="005B1495" w:rsidP="004C4155">
            <w:pPr>
              <w:pStyle w:val="Title"/>
            </w:pPr>
          </w:p>
          <w:p w14:paraId="12FC0E23"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6AB71440" w14:textId="77777777" w:rsidR="00DD11EB" w:rsidRPr="0008489C" w:rsidRDefault="00DD11EB" w:rsidP="00430A4E"/>
        </w:tc>
      </w:tr>
      <w:tr w:rsidR="00DD11EB" w14:paraId="1F83BBF0" w14:textId="77777777" w:rsidTr="00671A43">
        <w:tc>
          <w:tcPr>
            <w:tcW w:w="1413" w:type="dxa"/>
            <w:tcBorders>
              <w:top w:val="single" w:sz="4" w:space="0" w:color="auto"/>
              <w:left w:val="single" w:sz="4" w:space="0" w:color="auto"/>
              <w:bottom w:val="single" w:sz="4" w:space="0" w:color="auto"/>
              <w:right w:val="single" w:sz="4" w:space="0" w:color="auto"/>
            </w:tcBorders>
          </w:tcPr>
          <w:p w14:paraId="2C6DC0B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9881D35" w14:textId="77777777" w:rsidR="00BB7FFD" w:rsidRDefault="00222E63">
            <w:r>
              <w:t>BM5.1iii extract and interpret information from charts, graphs and tables</w:t>
            </w:r>
            <w:r>
              <w:br/>
              <w:t>M2c, M4a</w:t>
            </w:r>
          </w:p>
          <w:p w14:paraId="45D5281C" w14:textId="77777777" w:rsidR="0030039B" w:rsidRDefault="0030039B" w:rsidP="00931F4C">
            <w:pPr>
              <w:pStyle w:val="Title"/>
            </w:pPr>
          </w:p>
          <w:p w14:paraId="1D709A4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3DC7DE7" w14:textId="77777777" w:rsidR="00BB7FFD" w:rsidRDefault="00222E63">
            <w:pPr>
              <w:pStyle w:val="Heading4"/>
              <w:outlineLvl w:val="3"/>
            </w:pPr>
            <w:r>
              <w:t>DNA extraction</w:t>
            </w:r>
          </w:p>
          <w:p w14:paraId="3CD6B90C" w14:textId="77777777" w:rsidR="00BB7FFD" w:rsidRDefault="00222E63">
            <w:r>
              <w:t>Learners use a range of food items such as onions or peas and extract the DNA from them.</w:t>
            </w:r>
          </w:p>
          <w:p w14:paraId="1485C8B2" w14:textId="77777777" w:rsidR="00BB7FFD" w:rsidRDefault="00222E63">
            <w:hyperlink r:id="rId108" w:anchor="330138" w:history="1">
              <w:r>
                <w:rPr>
                  <w:rStyle w:val="Hyperlink"/>
                </w:rPr>
                <w:t>View full activity in B5.1 Inheritance - Online delivery guide</w:t>
              </w:r>
            </w:hyperlink>
          </w:p>
          <w:p w14:paraId="6B710524" w14:textId="77777777" w:rsidR="005B1495" w:rsidRDefault="005B1495" w:rsidP="004C4155">
            <w:pPr>
              <w:pStyle w:val="Title"/>
            </w:pPr>
          </w:p>
          <w:p w14:paraId="69DF23EC"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3071F9AA" w14:textId="77777777" w:rsidR="00DD11EB" w:rsidRPr="0008489C" w:rsidRDefault="00DD11EB" w:rsidP="00430A4E"/>
        </w:tc>
      </w:tr>
      <w:tr w:rsidR="00DD11EB" w14:paraId="3AFDADD9" w14:textId="77777777" w:rsidTr="00671A43">
        <w:tc>
          <w:tcPr>
            <w:tcW w:w="1413" w:type="dxa"/>
            <w:tcBorders>
              <w:top w:val="single" w:sz="4" w:space="0" w:color="auto"/>
              <w:left w:val="single" w:sz="4" w:space="0" w:color="auto"/>
              <w:bottom w:val="single" w:sz="4" w:space="0" w:color="auto"/>
              <w:right w:val="single" w:sz="4" w:space="0" w:color="auto"/>
            </w:tcBorders>
          </w:tcPr>
          <w:p w14:paraId="1BCD9D1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A111A7B" w14:textId="77777777" w:rsidR="00BB7FFD" w:rsidRDefault="00222E63">
            <w:r>
              <w:t>B5.1a explain the following terms: gamete, chromosome, gene, allele/ variant, dominant, recessive, homozygous, heterozygous, genotype and phenotype</w:t>
            </w:r>
          </w:p>
          <w:p w14:paraId="3D31BC52" w14:textId="77777777" w:rsidR="0030039B" w:rsidRDefault="0030039B" w:rsidP="00931F4C">
            <w:pPr>
              <w:pStyle w:val="Title"/>
            </w:pPr>
          </w:p>
          <w:p w14:paraId="3812754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728DB76" w14:textId="77777777" w:rsidR="00BB7FFD" w:rsidRDefault="00222E63">
            <w:pPr>
              <w:pStyle w:val="Heading4"/>
              <w:outlineLvl w:val="3"/>
            </w:pPr>
            <w:r>
              <w:t>Discontinuous or continuous data</w:t>
            </w:r>
          </w:p>
          <w:p w14:paraId="35781516" w14:textId="77777777" w:rsidR="00BB7FFD" w:rsidRDefault="00222E63">
            <w:r>
              <w:t>Learners should collect continuous and discontinuous data from their clas</w:t>
            </w:r>
            <w:r>
              <w:t>smates for analysis.</w:t>
            </w:r>
          </w:p>
          <w:p w14:paraId="5ACDB0F3" w14:textId="77777777" w:rsidR="00BB7FFD" w:rsidRDefault="00222E63">
            <w:hyperlink r:id="rId109" w:anchor="330120" w:history="1">
              <w:r>
                <w:rPr>
                  <w:rStyle w:val="Hyperlink"/>
                </w:rPr>
                <w:t>View full activity in B5.1 Inheritance - Online delivery guide</w:t>
              </w:r>
            </w:hyperlink>
          </w:p>
          <w:p w14:paraId="200A50D1" w14:textId="77777777" w:rsidR="005B1495" w:rsidRDefault="005B1495" w:rsidP="004C4155">
            <w:pPr>
              <w:pStyle w:val="Title"/>
            </w:pPr>
          </w:p>
          <w:p w14:paraId="46CB230A"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7A0C0A8D" w14:textId="77777777" w:rsidR="00DD11EB" w:rsidRPr="0008489C" w:rsidRDefault="00DD11EB" w:rsidP="00430A4E"/>
        </w:tc>
      </w:tr>
      <w:tr w:rsidR="00DD11EB" w14:paraId="7D2C36BC" w14:textId="77777777" w:rsidTr="00671A43">
        <w:tc>
          <w:tcPr>
            <w:tcW w:w="1413" w:type="dxa"/>
            <w:tcBorders>
              <w:top w:val="single" w:sz="4" w:space="0" w:color="auto"/>
              <w:left w:val="single" w:sz="4" w:space="0" w:color="auto"/>
              <w:bottom w:val="single" w:sz="4" w:space="0" w:color="auto"/>
              <w:right w:val="single" w:sz="4" w:space="0" w:color="auto"/>
            </w:tcBorders>
          </w:tcPr>
          <w:p w14:paraId="3103239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07935D0" w14:textId="77777777" w:rsidR="00BB7FFD" w:rsidRDefault="00222E63">
            <w:r>
              <w:t>B5.1b describe the genome as the entire genetic material of an organism</w:t>
            </w:r>
          </w:p>
          <w:p w14:paraId="2512643A" w14:textId="77777777" w:rsidR="0030039B" w:rsidRDefault="0030039B" w:rsidP="00931F4C">
            <w:pPr>
              <w:pStyle w:val="Title"/>
            </w:pPr>
          </w:p>
          <w:p w14:paraId="4D9BBB9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A797F3A" w14:textId="77777777" w:rsidR="00BB7FFD" w:rsidRDefault="00222E63">
            <w:pPr>
              <w:pStyle w:val="Heading4"/>
              <w:outlineLvl w:val="3"/>
            </w:pPr>
            <w:r>
              <w:t>Genes or environment venn diagram</w:t>
            </w:r>
          </w:p>
          <w:p w14:paraId="5212C450" w14:textId="77777777" w:rsidR="00BB7FFD" w:rsidRDefault="00222E63">
            <w:r>
              <w:t>Learners should decide upon whether features are controlled by genes, environment or a combination of both.</w:t>
            </w:r>
          </w:p>
          <w:p w14:paraId="35020EA6" w14:textId="77777777" w:rsidR="00BB7FFD" w:rsidRDefault="00222E63">
            <w:hyperlink r:id="rId110" w:anchor="330122" w:history="1">
              <w:r>
                <w:rPr>
                  <w:rStyle w:val="Hyperlink"/>
                </w:rPr>
                <w:t>View full activity in B5.1 Inheritance - Online delivery guide</w:t>
              </w:r>
            </w:hyperlink>
          </w:p>
          <w:p w14:paraId="2AF8CB20" w14:textId="77777777" w:rsidR="005B1495" w:rsidRDefault="005B1495" w:rsidP="004C4155">
            <w:pPr>
              <w:pStyle w:val="Title"/>
            </w:pPr>
          </w:p>
          <w:p w14:paraId="259555C8"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6D08943F" w14:textId="77777777" w:rsidR="00DD11EB" w:rsidRPr="0008489C" w:rsidRDefault="00DD11EB" w:rsidP="00430A4E"/>
        </w:tc>
      </w:tr>
      <w:tr w:rsidR="00DD11EB" w14:paraId="0661ECF4" w14:textId="77777777" w:rsidTr="00671A43">
        <w:tc>
          <w:tcPr>
            <w:tcW w:w="1413" w:type="dxa"/>
            <w:tcBorders>
              <w:top w:val="single" w:sz="4" w:space="0" w:color="auto"/>
              <w:left w:val="single" w:sz="4" w:space="0" w:color="auto"/>
              <w:bottom w:val="single" w:sz="4" w:space="0" w:color="auto"/>
              <w:right w:val="single" w:sz="4" w:space="0" w:color="auto"/>
            </w:tcBorders>
          </w:tcPr>
          <w:p w14:paraId="243CC24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9F53079" w14:textId="77777777" w:rsidR="00BB7FFD" w:rsidRDefault="00222E63">
            <w:r>
              <w:t>B5.1c describe that the genome, and its interaction with the environment, influence the development of the phenotype of an organism to include use of examples of discontinuous and continuous variation e.g. eye colour, weight and height</w:t>
            </w:r>
          </w:p>
          <w:p w14:paraId="5E516B45" w14:textId="77777777" w:rsidR="0030039B" w:rsidRDefault="0030039B" w:rsidP="00931F4C">
            <w:pPr>
              <w:pStyle w:val="Title"/>
            </w:pPr>
          </w:p>
          <w:p w14:paraId="748D23A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59EE6CF" w14:textId="77777777" w:rsidR="00BB7FFD" w:rsidRDefault="00222E63">
            <w:pPr>
              <w:pStyle w:val="Heading4"/>
              <w:outlineLvl w:val="3"/>
            </w:pPr>
            <w:r>
              <w:t>Genes or environme</w:t>
            </w:r>
            <w:r>
              <w:t>nt worksheet</w:t>
            </w:r>
          </w:p>
          <w:p w14:paraId="1C098551" w14:textId="77777777" w:rsidR="00BB7FFD" w:rsidRDefault="00222E63">
            <w:r>
              <w:t>Learners should use the worksheet to answer questions on genes and the environment in humans and plants.</w:t>
            </w:r>
          </w:p>
          <w:p w14:paraId="344C4067" w14:textId="77777777" w:rsidR="00BB7FFD" w:rsidRDefault="00222E63">
            <w:hyperlink r:id="rId111" w:anchor="330124" w:history="1">
              <w:r>
                <w:rPr>
                  <w:rStyle w:val="Hyperlink"/>
                </w:rPr>
                <w:t xml:space="preserve">View full activity in </w:t>
              </w:r>
              <w:r>
                <w:rPr>
                  <w:rStyle w:val="Hyperlink"/>
                </w:rPr>
                <w:t>B5.1 Inheritance - Online delivery guide</w:t>
              </w:r>
            </w:hyperlink>
          </w:p>
          <w:p w14:paraId="6C4F904C" w14:textId="77777777" w:rsidR="005B1495" w:rsidRDefault="005B1495" w:rsidP="004C4155">
            <w:pPr>
              <w:pStyle w:val="Title"/>
            </w:pPr>
          </w:p>
          <w:p w14:paraId="435FAE7E"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48B5ED6B" w14:textId="77777777" w:rsidR="00DD11EB" w:rsidRPr="0008489C" w:rsidRDefault="00DD11EB" w:rsidP="00430A4E"/>
        </w:tc>
      </w:tr>
      <w:tr w:rsidR="00DD11EB" w14:paraId="1D1853AB" w14:textId="77777777" w:rsidTr="00671A43">
        <w:tc>
          <w:tcPr>
            <w:tcW w:w="1413" w:type="dxa"/>
            <w:tcBorders>
              <w:top w:val="single" w:sz="4" w:space="0" w:color="auto"/>
              <w:left w:val="single" w:sz="4" w:space="0" w:color="auto"/>
              <w:bottom w:val="single" w:sz="4" w:space="0" w:color="auto"/>
              <w:right w:val="single" w:sz="4" w:space="0" w:color="auto"/>
            </w:tcBorders>
          </w:tcPr>
          <w:p w14:paraId="75CC004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E331050" w14:textId="77777777" w:rsidR="00BB7FFD" w:rsidRDefault="00222E63">
            <w:r>
              <w:t>B5.1d Recall that all variants arise from mutations, and that most have no effect on the phenotype, some influence phenotype and a very few determine phenotype</w:t>
            </w:r>
          </w:p>
          <w:p w14:paraId="78059E35" w14:textId="77777777" w:rsidR="0030039B" w:rsidRDefault="0030039B" w:rsidP="00931F4C">
            <w:pPr>
              <w:pStyle w:val="Title"/>
            </w:pPr>
          </w:p>
          <w:p w14:paraId="0A934C9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FEE2814" w14:textId="77777777" w:rsidR="00BB7FFD" w:rsidRDefault="00222E63">
            <w:pPr>
              <w:pStyle w:val="Heading4"/>
              <w:outlineLvl w:val="3"/>
            </w:pPr>
            <w:r>
              <w:t>Decoding DNA</w:t>
            </w:r>
          </w:p>
          <w:p w14:paraId="7E845E54" w14:textId="77777777" w:rsidR="00BB7FFD" w:rsidRDefault="00222E63">
            <w:r>
              <w:t>Learners can familiarise themselves with the DNA code sending messages using base pairing rules.</w:t>
            </w:r>
          </w:p>
          <w:p w14:paraId="3723BF44" w14:textId="77777777" w:rsidR="00BB7FFD" w:rsidRDefault="00222E63">
            <w:hyperlink r:id="rId112" w:anchor="330126" w:history="1">
              <w:r>
                <w:rPr>
                  <w:rStyle w:val="Hyperlink"/>
                </w:rPr>
                <w:t xml:space="preserve">View full activity in </w:t>
              </w:r>
              <w:r>
                <w:rPr>
                  <w:rStyle w:val="Hyperlink"/>
                </w:rPr>
                <w:t>B5.1 Inheritance - Online delivery guide</w:t>
              </w:r>
            </w:hyperlink>
          </w:p>
          <w:p w14:paraId="716D6C31" w14:textId="77777777" w:rsidR="005B1495" w:rsidRDefault="005B1495" w:rsidP="004C4155">
            <w:pPr>
              <w:pStyle w:val="Title"/>
            </w:pPr>
          </w:p>
          <w:p w14:paraId="0DDC8180"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5F60BBFA" w14:textId="77777777" w:rsidR="00DD11EB" w:rsidRPr="0008489C" w:rsidRDefault="00DD11EB" w:rsidP="00430A4E"/>
        </w:tc>
      </w:tr>
      <w:tr w:rsidR="00DD11EB" w14:paraId="4D5DD017" w14:textId="77777777" w:rsidTr="00671A43">
        <w:tc>
          <w:tcPr>
            <w:tcW w:w="1413" w:type="dxa"/>
            <w:tcBorders>
              <w:top w:val="single" w:sz="4" w:space="0" w:color="auto"/>
              <w:left w:val="single" w:sz="4" w:space="0" w:color="auto"/>
              <w:bottom w:val="single" w:sz="4" w:space="0" w:color="auto"/>
              <w:right w:val="single" w:sz="4" w:space="0" w:color="auto"/>
            </w:tcBorders>
          </w:tcPr>
          <w:p w14:paraId="494E858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465BE5F" w14:textId="77777777" w:rsidR="00BB7FFD" w:rsidRDefault="00222E63">
            <w:r>
              <w:rPr>
                <w:b/>
              </w:rPr>
              <w:t>B5.1e describe how genetic variants may influence phenotype:</w:t>
            </w:r>
          </w:p>
          <w:p w14:paraId="2E45280A" w14:textId="77777777" w:rsidR="00BB7FFD" w:rsidRDefault="00222E63">
            <w:pPr>
              <w:numPr>
                <w:ilvl w:val="0"/>
                <w:numId w:val="1"/>
              </w:numPr>
              <w:ind w:left="0" w:hanging="357"/>
            </w:pPr>
            <w:r>
              <w:rPr>
                <w:b/>
              </w:rPr>
              <w:t>in coding DNA by altering the activity of a protein</w:t>
            </w:r>
          </w:p>
          <w:p w14:paraId="2E1DE632" w14:textId="77777777" w:rsidR="00BB7FFD" w:rsidRDefault="00222E63">
            <w:pPr>
              <w:numPr>
                <w:ilvl w:val="0"/>
                <w:numId w:val="1"/>
              </w:numPr>
              <w:ind w:left="0" w:hanging="357"/>
            </w:pPr>
            <w:r>
              <w:rPr>
                <w:b/>
              </w:rPr>
              <w:t>in non-coding DNA by altering how genes are expressed</w:t>
            </w:r>
          </w:p>
          <w:p w14:paraId="4C14C87B" w14:textId="77777777" w:rsidR="00BB7FFD" w:rsidRDefault="00222E63">
            <w:r>
              <w:rPr>
                <w:b/>
              </w:rPr>
              <w:t>to include:</w:t>
            </w:r>
          </w:p>
          <w:p w14:paraId="545BF8FD" w14:textId="77777777" w:rsidR="00BB7FFD" w:rsidRDefault="00222E63">
            <w:pPr>
              <w:numPr>
                <w:ilvl w:val="0"/>
                <w:numId w:val="2"/>
              </w:numPr>
              <w:ind w:left="0" w:hanging="357"/>
            </w:pPr>
            <w:r>
              <w:rPr>
                <w:b/>
              </w:rPr>
              <w:t>in coding: DNA related to mutations affecting protein structure, including active sites of enzymes</w:t>
            </w:r>
          </w:p>
          <w:p w14:paraId="676BE7BC" w14:textId="77777777" w:rsidR="00BB7FFD" w:rsidRDefault="00222E63">
            <w:pPr>
              <w:numPr>
                <w:ilvl w:val="0"/>
                <w:numId w:val="2"/>
              </w:numPr>
              <w:ind w:left="0" w:hanging="357"/>
            </w:pPr>
            <w:r>
              <w:rPr>
                <w:b/>
              </w:rPr>
              <w:t>in non-coding: DNA related to stopping transcription of mRNA (use of terms promoter, transc</w:t>
            </w:r>
            <w:r>
              <w:rPr>
                <w:b/>
              </w:rPr>
              <w:t>ription factor not required)</w:t>
            </w:r>
          </w:p>
          <w:p w14:paraId="31A611BB" w14:textId="77777777" w:rsidR="00BB7FFD" w:rsidRDefault="00222E63">
            <w:r>
              <w:rPr>
                <w:b/>
              </w:rPr>
              <w:t>(separate science only)</w:t>
            </w:r>
          </w:p>
          <w:p w14:paraId="4B030521" w14:textId="77777777" w:rsidR="0030039B" w:rsidRDefault="0030039B" w:rsidP="00931F4C">
            <w:pPr>
              <w:pStyle w:val="Title"/>
            </w:pPr>
          </w:p>
          <w:p w14:paraId="4DE8A6C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153917C" w14:textId="77777777" w:rsidR="00BB7FFD" w:rsidRDefault="00222E63">
            <w:pPr>
              <w:pStyle w:val="Heading4"/>
              <w:outlineLvl w:val="3"/>
            </w:pPr>
            <w:r>
              <w:t>Monstrous Mutations game</w:t>
            </w:r>
          </w:p>
          <w:p w14:paraId="2E0136C9" w14:textId="77777777" w:rsidR="00BB7FFD" w:rsidRDefault="00222E63">
            <w:r>
              <w:t>Learners are assigned mutations with respect to their ability to collect peanuts (their food source) when mutations have occurred to their hands.</w:t>
            </w:r>
          </w:p>
          <w:p w14:paraId="7F9F96DB" w14:textId="77777777" w:rsidR="00BB7FFD" w:rsidRDefault="00222E63">
            <w:hyperlink r:id="rId113" w:anchor="330140" w:history="1">
              <w:r>
                <w:rPr>
                  <w:rStyle w:val="Hyperlink"/>
                </w:rPr>
                <w:t>View full activity in B5.1 Inheritance - Online de</w:t>
              </w:r>
              <w:r>
                <w:rPr>
                  <w:rStyle w:val="Hyperlink"/>
                </w:rPr>
                <w:t>livery guide</w:t>
              </w:r>
            </w:hyperlink>
          </w:p>
          <w:p w14:paraId="286B4798" w14:textId="77777777" w:rsidR="005B1495" w:rsidRDefault="005B1495" w:rsidP="004C4155">
            <w:pPr>
              <w:pStyle w:val="Title"/>
            </w:pPr>
          </w:p>
          <w:p w14:paraId="36A66BC2"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2980CDA4" w14:textId="77777777" w:rsidR="00DD11EB" w:rsidRPr="0008489C" w:rsidRDefault="00DD11EB" w:rsidP="00430A4E"/>
        </w:tc>
      </w:tr>
      <w:tr w:rsidR="00DD11EB" w14:paraId="0CDC10A4" w14:textId="77777777" w:rsidTr="00671A43">
        <w:tc>
          <w:tcPr>
            <w:tcW w:w="1413" w:type="dxa"/>
            <w:tcBorders>
              <w:top w:val="single" w:sz="4" w:space="0" w:color="auto"/>
              <w:left w:val="single" w:sz="4" w:space="0" w:color="auto"/>
              <w:bottom w:val="single" w:sz="4" w:space="0" w:color="auto"/>
              <w:right w:val="single" w:sz="4" w:space="0" w:color="auto"/>
            </w:tcBorders>
          </w:tcPr>
          <w:p w14:paraId="2304CF1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A893279" w14:textId="77777777" w:rsidR="00BB7FFD" w:rsidRDefault="00222E63">
            <w:r>
              <w:t>B5.1f explain some of the advantages and disadvantages of asexual and sexual reproduction in a range of organisms to include the number of live offspring per birth, how quickly the organisms can reproduce verses the need for the introduction of variation i</w:t>
            </w:r>
            <w:r>
              <w:t>n a population caused by environmental pressures (separate science only)</w:t>
            </w:r>
          </w:p>
          <w:p w14:paraId="4C61F744" w14:textId="77777777" w:rsidR="0030039B" w:rsidRDefault="0030039B" w:rsidP="00931F4C">
            <w:pPr>
              <w:pStyle w:val="Title"/>
            </w:pPr>
          </w:p>
          <w:p w14:paraId="6557C51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330F7F1" w14:textId="77777777" w:rsidR="00BB7FFD" w:rsidRDefault="00222E63">
            <w:pPr>
              <w:pStyle w:val="Heading4"/>
              <w:outlineLvl w:val="3"/>
            </w:pPr>
            <w:r>
              <w:t>Which type of reproduction is best card sort</w:t>
            </w:r>
          </w:p>
          <w:p w14:paraId="38A4CAAB" w14:textId="77777777" w:rsidR="00BB7FFD" w:rsidRDefault="00222E63">
            <w:r>
              <w:t>Learners sort the statements into advantages and disadvantages of sexual and asexual reproduction.</w:t>
            </w:r>
          </w:p>
          <w:p w14:paraId="24FFCE2D" w14:textId="77777777" w:rsidR="00BB7FFD" w:rsidRDefault="00222E63">
            <w:hyperlink r:id="rId114" w:anchor="330128" w:history="1">
              <w:r>
                <w:rPr>
                  <w:rStyle w:val="Hyperlink"/>
                </w:rPr>
                <w:t xml:space="preserve">View full activity in B5.1 Inheritance - Online delivery </w:t>
              </w:r>
              <w:r>
                <w:rPr>
                  <w:rStyle w:val="Hyperlink"/>
                </w:rPr>
                <w:t>guide</w:t>
              </w:r>
            </w:hyperlink>
          </w:p>
          <w:p w14:paraId="049555D7" w14:textId="77777777" w:rsidR="005B1495" w:rsidRDefault="005B1495" w:rsidP="004C4155">
            <w:pPr>
              <w:pStyle w:val="Title"/>
            </w:pPr>
          </w:p>
          <w:p w14:paraId="700AC323"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67ED1218" w14:textId="77777777" w:rsidR="00DD11EB" w:rsidRPr="0008489C" w:rsidRDefault="00DD11EB" w:rsidP="00430A4E"/>
        </w:tc>
      </w:tr>
      <w:tr w:rsidR="00DD11EB" w14:paraId="54FB07D8" w14:textId="77777777" w:rsidTr="00671A43">
        <w:tc>
          <w:tcPr>
            <w:tcW w:w="1413" w:type="dxa"/>
            <w:tcBorders>
              <w:top w:val="single" w:sz="4" w:space="0" w:color="auto"/>
              <w:left w:val="single" w:sz="4" w:space="0" w:color="auto"/>
              <w:bottom w:val="single" w:sz="4" w:space="0" w:color="auto"/>
              <w:right w:val="single" w:sz="4" w:space="0" w:color="auto"/>
            </w:tcBorders>
          </w:tcPr>
          <w:p w14:paraId="717728F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36B46DA" w14:textId="77777777" w:rsidR="00BB7FFD" w:rsidRDefault="00222E63">
            <w:r>
              <w:t>B5.1g explain the terms haploid and diploid</w:t>
            </w:r>
          </w:p>
          <w:p w14:paraId="4589D8CF" w14:textId="77777777" w:rsidR="0030039B" w:rsidRDefault="0030039B" w:rsidP="00931F4C">
            <w:pPr>
              <w:pStyle w:val="Title"/>
            </w:pPr>
          </w:p>
          <w:p w14:paraId="544F5F3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4043E36" w14:textId="77777777" w:rsidR="00BB7FFD" w:rsidRDefault="00222E63">
            <w:pPr>
              <w:pStyle w:val="Heading4"/>
              <w:outlineLvl w:val="3"/>
            </w:pPr>
            <w:r>
              <w:t>Stages of meiosis flowchart</w:t>
            </w:r>
          </w:p>
          <w:p w14:paraId="31D35BCF" w14:textId="77777777" w:rsidR="00BB7FFD" w:rsidRDefault="00222E63">
            <w:r>
              <w:t>Learners sort the pictures into a flowchard showing the stages of meiosis.</w:t>
            </w:r>
          </w:p>
          <w:p w14:paraId="1475E4E6" w14:textId="77777777" w:rsidR="00BB7FFD" w:rsidRDefault="00222E63">
            <w:hyperlink r:id="rId115" w:anchor="330130" w:history="1">
              <w:r>
                <w:rPr>
                  <w:rStyle w:val="Hyperlink"/>
                </w:rPr>
                <w:t xml:space="preserve">View full activity in </w:t>
              </w:r>
              <w:r>
                <w:rPr>
                  <w:rStyle w:val="Hyperlink"/>
                </w:rPr>
                <w:t>B5.1 Inheritance - Online delivery guide</w:t>
              </w:r>
            </w:hyperlink>
          </w:p>
          <w:p w14:paraId="09DB1716" w14:textId="77777777" w:rsidR="005B1495" w:rsidRDefault="005B1495" w:rsidP="004C4155">
            <w:pPr>
              <w:pStyle w:val="Title"/>
            </w:pPr>
          </w:p>
          <w:p w14:paraId="35115E11"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7652790E" w14:textId="77777777" w:rsidR="00DD11EB" w:rsidRPr="0008489C" w:rsidRDefault="00DD11EB" w:rsidP="00430A4E"/>
        </w:tc>
      </w:tr>
      <w:tr w:rsidR="00DD11EB" w14:paraId="6436F6B0" w14:textId="77777777" w:rsidTr="00671A43">
        <w:tc>
          <w:tcPr>
            <w:tcW w:w="1413" w:type="dxa"/>
            <w:tcBorders>
              <w:top w:val="single" w:sz="4" w:space="0" w:color="auto"/>
              <w:left w:val="single" w:sz="4" w:space="0" w:color="auto"/>
              <w:bottom w:val="single" w:sz="4" w:space="0" w:color="auto"/>
              <w:right w:val="single" w:sz="4" w:space="0" w:color="auto"/>
            </w:tcBorders>
          </w:tcPr>
          <w:p w14:paraId="3D68C9C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810B43F" w14:textId="77777777" w:rsidR="00BB7FFD" w:rsidRDefault="00222E63">
            <w:r>
              <w:t>B5.1h explain the role of meiotic cell division in halving the chromosome number to form gametes to include that this maintains diploid cells when gametes combine and is a source of genetic variation</w:t>
            </w:r>
          </w:p>
          <w:p w14:paraId="33DFCB80" w14:textId="77777777" w:rsidR="0030039B" w:rsidRDefault="0030039B" w:rsidP="00931F4C">
            <w:pPr>
              <w:pStyle w:val="Title"/>
            </w:pPr>
          </w:p>
          <w:p w14:paraId="2B8EB5A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CDBC4CD" w14:textId="77777777" w:rsidR="00BB7FFD" w:rsidRDefault="00222E63">
            <w:pPr>
              <w:pStyle w:val="Heading4"/>
              <w:outlineLvl w:val="3"/>
            </w:pPr>
            <w:r>
              <w:t xml:space="preserve">Mitosis and meiosis summary </w:t>
            </w:r>
          </w:p>
          <w:p w14:paraId="3619ACFD" w14:textId="77777777" w:rsidR="00BB7FFD" w:rsidRDefault="00222E63">
            <w:r>
              <w:t>Learners complete the boxes to compare and summarise mitosis and meiosis.</w:t>
            </w:r>
          </w:p>
          <w:p w14:paraId="120E2873" w14:textId="77777777" w:rsidR="00BB7FFD" w:rsidRDefault="00222E63">
            <w:hyperlink r:id="rId116" w:anchor="330132" w:history="1">
              <w:r>
                <w:rPr>
                  <w:rStyle w:val="Hyperlink"/>
                </w:rPr>
                <w:t>View full activity in B5.1 Inheritance - Online delivery guide</w:t>
              </w:r>
            </w:hyperlink>
          </w:p>
          <w:p w14:paraId="443282A4" w14:textId="77777777" w:rsidR="005B1495" w:rsidRDefault="005B1495" w:rsidP="004C4155">
            <w:pPr>
              <w:pStyle w:val="Title"/>
            </w:pPr>
          </w:p>
          <w:p w14:paraId="60CAB6A0"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5BCD0B4A" w14:textId="77777777" w:rsidR="00DD11EB" w:rsidRPr="0008489C" w:rsidRDefault="00DD11EB" w:rsidP="00430A4E"/>
        </w:tc>
      </w:tr>
      <w:tr w:rsidR="00DD11EB" w14:paraId="415A6E98" w14:textId="77777777" w:rsidTr="00671A43">
        <w:tc>
          <w:tcPr>
            <w:tcW w:w="1413" w:type="dxa"/>
            <w:tcBorders>
              <w:top w:val="single" w:sz="4" w:space="0" w:color="auto"/>
              <w:left w:val="single" w:sz="4" w:space="0" w:color="auto"/>
              <w:bottom w:val="single" w:sz="4" w:space="0" w:color="auto"/>
              <w:right w:val="single" w:sz="4" w:space="0" w:color="auto"/>
            </w:tcBorders>
          </w:tcPr>
          <w:p w14:paraId="2BA2B1D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B8DD1F6" w14:textId="77777777" w:rsidR="00BB7FFD" w:rsidRDefault="00222E63">
            <w:r>
              <w:t>B5.1i explain single gene inheritance to include the context of homozygous and heterozygous crosses involving do</w:t>
            </w:r>
            <w:r>
              <w:t>minant and recessive genes</w:t>
            </w:r>
          </w:p>
          <w:p w14:paraId="2ABC9513" w14:textId="77777777" w:rsidR="0030039B" w:rsidRDefault="0030039B" w:rsidP="00931F4C">
            <w:pPr>
              <w:pStyle w:val="Title"/>
            </w:pPr>
          </w:p>
          <w:p w14:paraId="1FAFB10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2280D93" w14:textId="77777777" w:rsidR="00BB7FFD" w:rsidRDefault="00222E63">
            <w:pPr>
              <w:pStyle w:val="Heading4"/>
              <w:outlineLvl w:val="3"/>
            </w:pPr>
            <w:r>
              <w:t>Mendel’s social media page</w:t>
            </w:r>
          </w:p>
          <w:p w14:paraId="459D8FAD" w14:textId="77777777" w:rsidR="00BB7FFD" w:rsidRDefault="00222E63">
            <w:r>
              <w:t>Learners compose an online profile page.</w:t>
            </w:r>
          </w:p>
          <w:p w14:paraId="489DC06E" w14:textId="77777777" w:rsidR="00BB7FFD" w:rsidRDefault="00222E63">
            <w:hyperlink r:id="rId117" w:anchor="330142" w:history="1">
              <w:r>
                <w:rPr>
                  <w:rStyle w:val="Hyperlink"/>
                </w:rPr>
                <w:t xml:space="preserve">View full activity in </w:t>
              </w:r>
              <w:r>
                <w:rPr>
                  <w:rStyle w:val="Hyperlink"/>
                </w:rPr>
                <w:t>B5.1 Inheritance - Online delivery guide</w:t>
              </w:r>
            </w:hyperlink>
          </w:p>
          <w:p w14:paraId="66EC1AF8" w14:textId="77777777" w:rsidR="005B1495" w:rsidRDefault="005B1495" w:rsidP="004C4155">
            <w:pPr>
              <w:pStyle w:val="Title"/>
            </w:pPr>
          </w:p>
          <w:p w14:paraId="0AD38239"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6F378E49" w14:textId="77777777" w:rsidR="00DD11EB" w:rsidRPr="0008489C" w:rsidRDefault="00DD11EB" w:rsidP="00430A4E"/>
        </w:tc>
      </w:tr>
      <w:tr w:rsidR="00DD11EB" w14:paraId="3F955823" w14:textId="77777777" w:rsidTr="00671A43">
        <w:tc>
          <w:tcPr>
            <w:tcW w:w="1413" w:type="dxa"/>
            <w:tcBorders>
              <w:top w:val="single" w:sz="4" w:space="0" w:color="auto"/>
              <w:left w:val="single" w:sz="4" w:space="0" w:color="auto"/>
              <w:bottom w:val="single" w:sz="4" w:space="0" w:color="auto"/>
              <w:right w:val="single" w:sz="4" w:space="0" w:color="auto"/>
            </w:tcBorders>
          </w:tcPr>
          <w:p w14:paraId="4551A29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7D79834" w14:textId="77777777" w:rsidR="00BB7FFD" w:rsidRDefault="00222E63">
            <w:r>
              <w:t>B5.1j predict the results of single gene crosses</w:t>
            </w:r>
          </w:p>
          <w:p w14:paraId="54F6EDD0" w14:textId="77777777" w:rsidR="0030039B" w:rsidRDefault="0030039B" w:rsidP="00931F4C">
            <w:pPr>
              <w:pStyle w:val="Title"/>
            </w:pPr>
          </w:p>
          <w:p w14:paraId="200E261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9D939C5" w14:textId="77777777" w:rsidR="00BB7FFD" w:rsidRDefault="00222E63">
            <w:pPr>
              <w:pStyle w:val="Heading4"/>
              <w:outlineLvl w:val="3"/>
            </w:pPr>
            <w:r>
              <w:t>Exploring classroom variation</w:t>
            </w:r>
          </w:p>
          <w:p w14:paraId="7D8A117B" w14:textId="77777777" w:rsidR="00BB7FFD" w:rsidRDefault="00222E63">
            <w:r>
              <w:t>Learners work with their classmates to identify variation and to decide how best to record and present it for analysis.</w:t>
            </w:r>
          </w:p>
          <w:p w14:paraId="34CD907F" w14:textId="77777777" w:rsidR="00BB7FFD" w:rsidRDefault="00222E63">
            <w:hyperlink r:id="rId118" w:anchor="330158" w:history="1">
              <w:r>
                <w:rPr>
                  <w:rStyle w:val="Hyperlink"/>
                </w:rPr>
                <w:t>View full activity in B5.2 Natural selection and evolution - Online delivery guide</w:t>
              </w:r>
            </w:hyperlink>
          </w:p>
          <w:p w14:paraId="4D2D38DE" w14:textId="77777777" w:rsidR="005B1495" w:rsidRDefault="005B1495" w:rsidP="004C4155">
            <w:pPr>
              <w:pStyle w:val="Title"/>
            </w:pPr>
          </w:p>
          <w:p w14:paraId="5AEB8998"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190A6A1B" w14:textId="77777777" w:rsidR="00DD11EB" w:rsidRPr="0008489C" w:rsidRDefault="00DD11EB" w:rsidP="00430A4E"/>
        </w:tc>
      </w:tr>
      <w:tr w:rsidR="00DD11EB" w14:paraId="523BBB7C" w14:textId="77777777" w:rsidTr="00671A43">
        <w:tc>
          <w:tcPr>
            <w:tcW w:w="1413" w:type="dxa"/>
            <w:tcBorders>
              <w:top w:val="single" w:sz="4" w:space="0" w:color="auto"/>
              <w:left w:val="single" w:sz="4" w:space="0" w:color="auto"/>
              <w:bottom w:val="single" w:sz="4" w:space="0" w:color="auto"/>
              <w:right w:val="single" w:sz="4" w:space="0" w:color="auto"/>
            </w:tcBorders>
          </w:tcPr>
          <w:p w14:paraId="5F6317B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792DCD7" w14:textId="77777777" w:rsidR="00BB7FFD" w:rsidRDefault="00222E63">
            <w:r>
              <w:t>B5.1k describe sex determination in humans using a genetic cross</w:t>
            </w:r>
          </w:p>
          <w:p w14:paraId="582F17DE" w14:textId="77777777" w:rsidR="0030039B" w:rsidRDefault="0030039B" w:rsidP="00931F4C">
            <w:pPr>
              <w:pStyle w:val="Title"/>
            </w:pPr>
          </w:p>
          <w:p w14:paraId="21B391E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0F197ED" w14:textId="77777777" w:rsidR="00BB7FFD" w:rsidRDefault="00222E63">
            <w:pPr>
              <w:pStyle w:val="Heading4"/>
              <w:outlineLvl w:val="3"/>
            </w:pPr>
            <w:r>
              <w:t>Survival of the fittest game</w:t>
            </w:r>
          </w:p>
          <w:p w14:paraId="4F5E1160" w14:textId="77777777" w:rsidR="00BB7FFD" w:rsidRDefault="00222E63">
            <w:r>
              <w:t>Learners work in pairs to explore the effect of background and camouflage on their ability to spot ‘prey’.</w:t>
            </w:r>
          </w:p>
          <w:p w14:paraId="66CD6524" w14:textId="77777777" w:rsidR="00BB7FFD" w:rsidRDefault="00222E63">
            <w:hyperlink r:id="rId119" w:anchor="330160" w:history="1">
              <w:r>
                <w:rPr>
                  <w:rStyle w:val="Hyperlink"/>
                </w:rPr>
                <w:t>View full activity in B5.2 Natural selection and evol</w:t>
              </w:r>
              <w:r>
                <w:rPr>
                  <w:rStyle w:val="Hyperlink"/>
                </w:rPr>
                <w:t>ution - Online delivery guide</w:t>
              </w:r>
            </w:hyperlink>
          </w:p>
          <w:p w14:paraId="70AE1681" w14:textId="77777777" w:rsidR="005B1495" w:rsidRDefault="005B1495" w:rsidP="004C4155">
            <w:pPr>
              <w:pStyle w:val="Title"/>
            </w:pPr>
          </w:p>
          <w:p w14:paraId="61A23970"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27827127" w14:textId="77777777" w:rsidR="00DD11EB" w:rsidRPr="0008489C" w:rsidRDefault="00DD11EB" w:rsidP="00430A4E"/>
        </w:tc>
      </w:tr>
      <w:tr w:rsidR="00DD11EB" w14:paraId="275D16EF" w14:textId="77777777" w:rsidTr="00671A43">
        <w:tc>
          <w:tcPr>
            <w:tcW w:w="1413" w:type="dxa"/>
            <w:tcBorders>
              <w:top w:val="single" w:sz="4" w:space="0" w:color="auto"/>
              <w:left w:val="single" w:sz="4" w:space="0" w:color="auto"/>
              <w:bottom w:val="single" w:sz="4" w:space="0" w:color="auto"/>
              <w:right w:val="single" w:sz="4" w:space="0" w:color="auto"/>
            </w:tcBorders>
          </w:tcPr>
          <w:p w14:paraId="5894677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0528E95" w14:textId="77777777" w:rsidR="00BB7FFD" w:rsidRDefault="00222E63">
            <w:r>
              <w:t>B5.1l recall that most phenotypic features are the result of multiple genes rather than single gene inheritance</w:t>
            </w:r>
          </w:p>
          <w:p w14:paraId="0A34CD1D" w14:textId="77777777" w:rsidR="0030039B" w:rsidRDefault="0030039B" w:rsidP="00931F4C">
            <w:pPr>
              <w:pStyle w:val="Title"/>
            </w:pPr>
          </w:p>
          <w:p w14:paraId="26AD82F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986F940" w14:textId="77777777" w:rsidR="00BB7FFD" w:rsidRDefault="00222E63">
            <w:pPr>
              <w:pStyle w:val="Heading4"/>
              <w:outlineLvl w:val="3"/>
            </w:pPr>
            <w:r>
              <w:t>The work of Charles Darwin</w:t>
            </w:r>
          </w:p>
          <w:p w14:paraId="7A15082E" w14:textId="77777777" w:rsidR="00BB7FFD" w:rsidRDefault="00222E63">
            <w:r>
              <w:t>Video clip to introduce the work of Charles Darwin.</w:t>
            </w:r>
          </w:p>
          <w:p w14:paraId="13E7B730" w14:textId="77777777" w:rsidR="00BB7FFD" w:rsidRDefault="00222E63">
            <w:hyperlink r:id="rId120" w:anchor="330154" w:history="1">
              <w:r>
                <w:rPr>
                  <w:rStyle w:val="Hyperlink"/>
                </w:rPr>
                <w:t>View full activity in B5.2 Natural selection and evolution - On</w:t>
              </w:r>
              <w:r>
                <w:rPr>
                  <w:rStyle w:val="Hyperlink"/>
                </w:rPr>
                <w:t>line delivery guide</w:t>
              </w:r>
            </w:hyperlink>
          </w:p>
          <w:p w14:paraId="3B6B6442" w14:textId="77777777" w:rsidR="005B1495" w:rsidRDefault="005B1495" w:rsidP="004C4155">
            <w:pPr>
              <w:pStyle w:val="Title"/>
            </w:pPr>
          </w:p>
          <w:p w14:paraId="21F21E2E"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607C9B42" w14:textId="77777777" w:rsidR="00DD11EB" w:rsidRPr="0008489C" w:rsidRDefault="00DD11EB" w:rsidP="00430A4E"/>
        </w:tc>
      </w:tr>
      <w:tr w:rsidR="00DD11EB" w14:paraId="6F3DC263" w14:textId="77777777" w:rsidTr="00671A43">
        <w:tc>
          <w:tcPr>
            <w:tcW w:w="1413" w:type="dxa"/>
            <w:tcBorders>
              <w:top w:val="single" w:sz="4" w:space="0" w:color="auto"/>
              <w:left w:val="single" w:sz="4" w:space="0" w:color="auto"/>
              <w:bottom w:val="single" w:sz="4" w:space="0" w:color="auto"/>
              <w:right w:val="single" w:sz="4" w:space="0" w:color="auto"/>
            </w:tcBorders>
          </w:tcPr>
          <w:p w14:paraId="39458E2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C6AC136" w14:textId="77777777" w:rsidR="00BB7FFD" w:rsidRDefault="00222E63">
            <w:r>
              <w:t>B5.1m describe the development of our understanding of genetics to include the work of Mendel (separate science only)</w:t>
            </w:r>
            <w:r>
              <w:br/>
              <w:t>WS1.1a, WS1.1d, WS1.1f, WS1.1i</w:t>
            </w:r>
          </w:p>
          <w:p w14:paraId="66830F0E" w14:textId="77777777" w:rsidR="0030039B" w:rsidRDefault="0030039B" w:rsidP="00931F4C">
            <w:pPr>
              <w:pStyle w:val="Title"/>
            </w:pPr>
          </w:p>
          <w:p w14:paraId="4CE56F2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8E596DD" w14:textId="77777777" w:rsidR="00BB7FFD" w:rsidRDefault="00222E63">
            <w:pPr>
              <w:pStyle w:val="Heading4"/>
              <w:outlineLvl w:val="3"/>
            </w:pPr>
            <w:r>
              <w:t>Evolutionary tree activity</w:t>
            </w:r>
          </w:p>
          <w:p w14:paraId="3AD96D82" w14:textId="77777777" w:rsidR="00BB7FFD" w:rsidRDefault="00222E63">
            <w:r>
              <w:t>Learners should try to complete an evolutionary tree for a range of items such</w:t>
            </w:r>
            <w:r>
              <w:t xml:space="preserve"> as screws and tacks and try to identify the common ancestor.</w:t>
            </w:r>
          </w:p>
          <w:p w14:paraId="424AEA2B" w14:textId="77777777" w:rsidR="00BB7FFD" w:rsidRDefault="00222E63">
            <w:hyperlink r:id="rId121" w:anchor="330156" w:history="1">
              <w:r>
                <w:rPr>
                  <w:rStyle w:val="Hyperlink"/>
                </w:rPr>
                <w:t>View full activity in B5.2 Natural selection and evolution - Online delivery guide</w:t>
              </w:r>
            </w:hyperlink>
          </w:p>
          <w:p w14:paraId="4F065A92" w14:textId="77777777" w:rsidR="005B1495" w:rsidRDefault="005B1495" w:rsidP="004C4155">
            <w:pPr>
              <w:pStyle w:val="Title"/>
            </w:pPr>
          </w:p>
          <w:p w14:paraId="41CD82E8"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0423DF64" w14:textId="77777777" w:rsidR="00DD11EB" w:rsidRPr="0008489C" w:rsidRDefault="00DD11EB" w:rsidP="00430A4E"/>
        </w:tc>
      </w:tr>
      <w:tr w:rsidR="00DD11EB" w14:paraId="6A8C8038" w14:textId="77777777" w:rsidTr="00671A43">
        <w:tc>
          <w:tcPr>
            <w:tcW w:w="1413" w:type="dxa"/>
            <w:tcBorders>
              <w:top w:val="single" w:sz="4" w:space="0" w:color="auto"/>
              <w:left w:val="single" w:sz="4" w:space="0" w:color="auto"/>
              <w:bottom w:val="single" w:sz="4" w:space="0" w:color="auto"/>
              <w:right w:val="single" w:sz="4" w:space="0" w:color="auto"/>
            </w:tcBorders>
          </w:tcPr>
          <w:p w14:paraId="2F573F9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1301006" w14:textId="77777777" w:rsidR="00BB7FFD" w:rsidRDefault="00222E63">
            <w:r>
              <w:t>B5.2a state that there is usually extensive genetic variation within a population of a species</w:t>
            </w:r>
          </w:p>
          <w:p w14:paraId="6BE3938A" w14:textId="77777777" w:rsidR="0030039B" w:rsidRDefault="0030039B" w:rsidP="00931F4C">
            <w:pPr>
              <w:pStyle w:val="Title"/>
            </w:pPr>
          </w:p>
          <w:p w14:paraId="149FFB6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87CC2BC" w14:textId="77777777" w:rsidR="00BB7FFD" w:rsidRDefault="00222E63">
            <w:pPr>
              <w:pStyle w:val="Heading4"/>
              <w:outlineLvl w:val="3"/>
            </w:pPr>
            <w:r>
              <w:t>Charles Darwin cartoon strip</w:t>
            </w:r>
          </w:p>
          <w:p w14:paraId="45478D19" w14:textId="77777777" w:rsidR="00BB7FFD" w:rsidRDefault="00222E63">
            <w:r>
              <w:t>Learners use the information provided to create a cartoon strip showing the work of Darwin.</w:t>
            </w:r>
          </w:p>
          <w:p w14:paraId="64FCDA03" w14:textId="77777777" w:rsidR="00BB7FFD" w:rsidRDefault="00222E63">
            <w:hyperlink r:id="rId122" w:anchor="330164" w:history="1">
              <w:r>
                <w:rPr>
                  <w:rStyle w:val="Hyperlink"/>
                </w:rPr>
                <w:t>View full activity in B5.2 Natural selection and evolution - Online delivery guide</w:t>
              </w:r>
            </w:hyperlink>
          </w:p>
          <w:p w14:paraId="53448E70" w14:textId="77777777" w:rsidR="005B1495" w:rsidRDefault="005B1495" w:rsidP="004C4155">
            <w:pPr>
              <w:pStyle w:val="Title"/>
            </w:pPr>
          </w:p>
          <w:p w14:paraId="0819475E"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4CD38B1C" w14:textId="77777777" w:rsidR="00DD11EB" w:rsidRPr="0008489C" w:rsidRDefault="00DD11EB" w:rsidP="00430A4E"/>
        </w:tc>
      </w:tr>
      <w:tr w:rsidR="00DD11EB" w14:paraId="28E04D1A" w14:textId="77777777" w:rsidTr="00671A43">
        <w:tc>
          <w:tcPr>
            <w:tcW w:w="1413" w:type="dxa"/>
            <w:tcBorders>
              <w:top w:val="single" w:sz="4" w:space="0" w:color="auto"/>
              <w:left w:val="single" w:sz="4" w:space="0" w:color="auto"/>
              <w:bottom w:val="single" w:sz="4" w:space="0" w:color="auto"/>
              <w:right w:val="single" w:sz="4" w:space="0" w:color="auto"/>
            </w:tcBorders>
          </w:tcPr>
          <w:p w14:paraId="2B1FD66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F7058F8" w14:textId="77777777" w:rsidR="00BB7FFD" w:rsidRDefault="00222E63">
            <w:r>
              <w:t>B5.2b describe the impact of developments in biology o</w:t>
            </w:r>
            <w:r>
              <w:t>n classification systems to include natural and artificial classification systems and use of molecular phylogenetics based on DNA sequencing</w:t>
            </w:r>
            <w:r>
              <w:br/>
              <w:t>WS1.1b</w:t>
            </w:r>
          </w:p>
          <w:p w14:paraId="14122D77" w14:textId="77777777" w:rsidR="0030039B" w:rsidRDefault="0030039B" w:rsidP="00931F4C">
            <w:pPr>
              <w:pStyle w:val="Title"/>
            </w:pPr>
          </w:p>
          <w:p w14:paraId="1866DC0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D133841" w14:textId="77777777" w:rsidR="00BB7FFD" w:rsidRDefault="00222E63">
            <w:pPr>
              <w:pStyle w:val="Heading4"/>
              <w:outlineLvl w:val="3"/>
            </w:pPr>
            <w:r>
              <w:t>Evidence for evolution</w:t>
            </w:r>
          </w:p>
          <w:p w14:paraId="2561F54C" w14:textId="77777777" w:rsidR="00BB7FFD" w:rsidRDefault="00222E63">
            <w:r>
              <w:t>Learners should watch the attached video clip, making notes.</w:t>
            </w:r>
          </w:p>
          <w:p w14:paraId="3A0C3CBA" w14:textId="77777777" w:rsidR="00BB7FFD" w:rsidRDefault="00222E63">
            <w:hyperlink r:id="rId123" w:anchor="330148" w:history="1">
              <w:r>
                <w:rPr>
                  <w:rStyle w:val="Hyperlink"/>
                </w:rPr>
                <w:t>View full activity in B5.2 Natural selection and evolution - Online delivery guide</w:t>
              </w:r>
            </w:hyperlink>
          </w:p>
          <w:p w14:paraId="0282766E" w14:textId="77777777" w:rsidR="005B1495" w:rsidRDefault="005B1495" w:rsidP="004C4155">
            <w:pPr>
              <w:pStyle w:val="Title"/>
            </w:pPr>
          </w:p>
          <w:p w14:paraId="6205F8AE"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1A221730" w14:textId="77777777" w:rsidR="00DD11EB" w:rsidRPr="0008489C" w:rsidRDefault="00DD11EB" w:rsidP="00430A4E"/>
        </w:tc>
      </w:tr>
      <w:tr w:rsidR="00DD11EB" w14:paraId="7BF21FE6" w14:textId="77777777" w:rsidTr="00671A43">
        <w:tc>
          <w:tcPr>
            <w:tcW w:w="1413" w:type="dxa"/>
            <w:tcBorders>
              <w:top w:val="single" w:sz="4" w:space="0" w:color="auto"/>
              <w:left w:val="single" w:sz="4" w:space="0" w:color="auto"/>
              <w:bottom w:val="single" w:sz="4" w:space="0" w:color="auto"/>
              <w:right w:val="single" w:sz="4" w:space="0" w:color="auto"/>
            </w:tcBorders>
          </w:tcPr>
          <w:p w14:paraId="3FFAAEE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F154A5C" w14:textId="77777777" w:rsidR="00BB7FFD" w:rsidRDefault="00222E63">
            <w:r>
              <w:t>B5.2c explain how evolution occurs through the natural selection of variants that hav</w:t>
            </w:r>
            <w:r>
              <w:t>e given rise to phenotypes best suited to their environment to include the concept of mutation</w:t>
            </w:r>
          </w:p>
          <w:p w14:paraId="3ED26EDC" w14:textId="77777777" w:rsidR="0030039B" w:rsidRDefault="0030039B" w:rsidP="00931F4C">
            <w:pPr>
              <w:pStyle w:val="Title"/>
            </w:pPr>
          </w:p>
          <w:p w14:paraId="29F3B3A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540F82D" w14:textId="77777777" w:rsidR="00BB7FFD" w:rsidRDefault="00222E63">
            <w:pPr>
              <w:pStyle w:val="Heading4"/>
              <w:outlineLvl w:val="3"/>
            </w:pPr>
            <w:r>
              <w:t>Making fossils</w:t>
            </w:r>
          </w:p>
          <w:p w14:paraId="287D8149" w14:textId="77777777" w:rsidR="00BB7FFD" w:rsidRDefault="00222E63">
            <w:r>
              <w:t>Learners should use the instructions mat to make their own fossils using plasticine and plaster of Paris.</w:t>
            </w:r>
          </w:p>
          <w:p w14:paraId="71D58411" w14:textId="77777777" w:rsidR="00BB7FFD" w:rsidRDefault="00222E63">
            <w:hyperlink r:id="rId124" w:anchor="330150" w:history="1">
              <w:r>
                <w:rPr>
                  <w:rStyle w:val="Hyperlink"/>
                </w:rPr>
                <w:t>View full activity in B5.2 Natural selection and evolution - Online delivery guide</w:t>
              </w:r>
            </w:hyperlink>
          </w:p>
          <w:p w14:paraId="27386302" w14:textId="77777777" w:rsidR="005B1495" w:rsidRDefault="005B1495" w:rsidP="004C4155">
            <w:pPr>
              <w:pStyle w:val="Title"/>
            </w:pPr>
          </w:p>
          <w:p w14:paraId="393B0DAE" w14:textId="77777777" w:rsidR="00DD11EB" w:rsidRPr="0008489C" w:rsidRDefault="004C4155" w:rsidP="004C4155">
            <w:pPr>
              <w:pStyle w:val="Title"/>
            </w:pPr>
            <w:r>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2988B0C4" w14:textId="77777777" w:rsidR="00DD11EB" w:rsidRPr="0008489C" w:rsidRDefault="00DD11EB" w:rsidP="00430A4E"/>
        </w:tc>
      </w:tr>
      <w:tr w:rsidR="00DD11EB" w14:paraId="709D42A3" w14:textId="77777777" w:rsidTr="00671A43">
        <w:tc>
          <w:tcPr>
            <w:tcW w:w="1413" w:type="dxa"/>
            <w:tcBorders>
              <w:top w:val="single" w:sz="4" w:space="0" w:color="auto"/>
              <w:left w:val="single" w:sz="4" w:space="0" w:color="auto"/>
              <w:bottom w:val="single" w:sz="4" w:space="0" w:color="auto"/>
              <w:right w:val="single" w:sz="4" w:space="0" w:color="auto"/>
            </w:tcBorders>
          </w:tcPr>
          <w:p w14:paraId="12BEAC7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7EA6EDA" w14:textId="77777777" w:rsidR="00BB7FFD" w:rsidRDefault="00222E63">
            <w:r>
              <w:t xml:space="preserve">B5.2f describe the work of Darwin and Wallace in the development of the theory of evolution by natural selection and explain the impact of these ideas on modern biology to include seedbanks being used as a store of </w:t>
            </w:r>
            <w:r>
              <w:lastRenderedPageBreak/>
              <w:t>biodiversity (separate science only)</w:t>
            </w:r>
            <w:r>
              <w:br/>
              <w:t>WS1.</w:t>
            </w:r>
            <w:r>
              <w:t>1a, WS1.1d, WS1.1g, WS1.1h, WS1.3i</w:t>
            </w:r>
          </w:p>
          <w:p w14:paraId="37AB6814" w14:textId="77777777" w:rsidR="0030039B" w:rsidRDefault="0030039B" w:rsidP="00931F4C">
            <w:pPr>
              <w:pStyle w:val="Title"/>
            </w:pPr>
          </w:p>
          <w:p w14:paraId="45C49AA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26E259B" w14:textId="77777777" w:rsidR="00BB7FFD" w:rsidRDefault="00222E63">
            <w:pPr>
              <w:pStyle w:val="Heading4"/>
              <w:outlineLvl w:val="3"/>
            </w:pPr>
            <w:r>
              <w:lastRenderedPageBreak/>
              <w:t>Formation of fossils statement sort</w:t>
            </w:r>
          </w:p>
          <w:p w14:paraId="76A56779" w14:textId="77777777" w:rsidR="00BB7FFD" w:rsidRDefault="00222E63">
            <w:r>
              <w:t>Learners should sort the statements to show how fossils form.</w:t>
            </w:r>
          </w:p>
          <w:p w14:paraId="427F87B1" w14:textId="77777777" w:rsidR="00BB7FFD" w:rsidRDefault="00222E63">
            <w:hyperlink r:id="rId125" w:anchor="330152" w:history="1">
              <w:r>
                <w:rPr>
                  <w:rStyle w:val="Hyperlink"/>
                </w:rPr>
                <w:t>Vi</w:t>
              </w:r>
              <w:r>
                <w:rPr>
                  <w:rStyle w:val="Hyperlink"/>
                </w:rPr>
                <w:t>ew full activity in B5.2 Natural selection and evolution - Online delivery guide</w:t>
              </w:r>
            </w:hyperlink>
          </w:p>
          <w:p w14:paraId="31855929" w14:textId="77777777" w:rsidR="005B1495" w:rsidRDefault="005B1495" w:rsidP="004C4155">
            <w:pPr>
              <w:pStyle w:val="Title"/>
            </w:pPr>
          </w:p>
          <w:p w14:paraId="63BA34C9" w14:textId="77777777" w:rsidR="00DD11EB" w:rsidRPr="0008489C" w:rsidRDefault="004C4155" w:rsidP="004C4155">
            <w:pPr>
              <w:pStyle w:val="Title"/>
            </w:pPr>
            <w:r>
              <w:lastRenderedPageBreak/>
              <w:t xml:space="preserve"> </w:t>
            </w:r>
            <w:r w:rsidR="00407674">
              <w:t>THINKING CONCEPTUALLY</w:t>
            </w:r>
          </w:p>
        </w:tc>
        <w:tc>
          <w:tcPr>
            <w:tcW w:w="4620" w:type="dxa"/>
            <w:tcBorders>
              <w:top w:val="single" w:sz="4" w:space="0" w:color="auto"/>
              <w:left w:val="single" w:sz="4" w:space="0" w:color="auto"/>
              <w:bottom w:val="single" w:sz="4" w:space="0" w:color="auto"/>
              <w:right w:val="single" w:sz="4" w:space="0" w:color="auto"/>
            </w:tcBorders>
          </w:tcPr>
          <w:p w14:paraId="7987FA61" w14:textId="77777777" w:rsidR="00DD11EB" w:rsidRPr="0008489C" w:rsidRDefault="00DD11EB" w:rsidP="00430A4E"/>
        </w:tc>
      </w:tr>
      <w:tr w:rsidR="00DD11EB" w14:paraId="54312D74" w14:textId="77777777" w:rsidTr="00671A43">
        <w:tc>
          <w:tcPr>
            <w:tcW w:w="1413" w:type="dxa"/>
            <w:tcBorders>
              <w:top w:val="single" w:sz="4" w:space="0" w:color="auto"/>
              <w:left w:val="single" w:sz="4" w:space="0" w:color="auto"/>
              <w:bottom w:val="single" w:sz="4" w:space="0" w:color="auto"/>
              <w:right w:val="single" w:sz="4" w:space="0" w:color="auto"/>
            </w:tcBorders>
          </w:tcPr>
          <w:p w14:paraId="5C125A8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727DBDD" w14:textId="77777777" w:rsidR="00BB7FFD" w:rsidRDefault="00222E63">
            <w:r>
              <w:t>B5.2e describe the evidence for evolution to include fossils and antibiotic resistance in bacteria</w:t>
            </w:r>
            <w:r>
              <w:br/>
              <w:t>WS1.1c, WS1.1d, WS1.1g</w:t>
            </w:r>
          </w:p>
          <w:p w14:paraId="5F2A7990" w14:textId="77777777" w:rsidR="0030039B" w:rsidRDefault="0030039B" w:rsidP="00931F4C">
            <w:pPr>
              <w:pStyle w:val="Title"/>
            </w:pPr>
          </w:p>
          <w:p w14:paraId="7B865FB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D1266C9" w14:textId="77777777" w:rsidR="00BB7FFD" w:rsidRDefault="00222E63">
            <w:pPr>
              <w:pStyle w:val="Heading4"/>
              <w:outlineLvl w:val="3"/>
            </w:pPr>
            <w:r>
              <w:t>Evolution and natural selection game</w:t>
            </w:r>
          </w:p>
          <w:p w14:paraId="75FE2A85" w14:textId="77777777" w:rsidR="00BB7FFD" w:rsidRDefault="00222E63">
            <w:r>
              <w:t>Learners are introduced to a scenario where their parents were mutated by UV radiation resultin</w:t>
            </w:r>
            <w:r>
              <w:t>g in mutation of their DNA.</w:t>
            </w:r>
          </w:p>
          <w:p w14:paraId="32B23A1C" w14:textId="77777777" w:rsidR="00BB7FFD" w:rsidRDefault="00222E63">
            <w:hyperlink r:id="rId126" w:anchor="330162" w:history="1">
              <w:r>
                <w:rPr>
                  <w:rStyle w:val="Hyperlink"/>
                </w:rPr>
                <w:t>View full activity in B5.2 Natural selection and evolution - Online delivery guide</w:t>
              </w:r>
            </w:hyperlink>
          </w:p>
          <w:p w14:paraId="7A6C1F82" w14:textId="77777777" w:rsidR="005B1495" w:rsidRDefault="005B1495" w:rsidP="004C4155">
            <w:pPr>
              <w:pStyle w:val="Title"/>
            </w:pPr>
          </w:p>
          <w:p w14:paraId="2101A82D" w14:textId="77777777" w:rsidR="00DD11EB" w:rsidRPr="0008489C" w:rsidRDefault="004C4155" w:rsidP="004C4155">
            <w:pPr>
              <w:pStyle w:val="Title"/>
            </w:pPr>
            <w:r>
              <w:t xml:space="preserve"> </w:t>
            </w:r>
            <w:r w:rsidR="00407674">
              <w:t>THINKING CONTEXTUALLY</w:t>
            </w:r>
          </w:p>
        </w:tc>
        <w:tc>
          <w:tcPr>
            <w:tcW w:w="4620" w:type="dxa"/>
            <w:tcBorders>
              <w:top w:val="single" w:sz="4" w:space="0" w:color="auto"/>
              <w:left w:val="single" w:sz="4" w:space="0" w:color="auto"/>
              <w:bottom w:val="single" w:sz="4" w:space="0" w:color="auto"/>
              <w:right w:val="single" w:sz="4" w:space="0" w:color="auto"/>
            </w:tcBorders>
          </w:tcPr>
          <w:p w14:paraId="579D9A31" w14:textId="77777777" w:rsidR="00DD11EB" w:rsidRPr="0008489C" w:rsidRDefault="00DD11EB" w:rsidP="00430A4E"/>
        </w:tc>
      </w:tr>
      <w:tr w:rsidR="00DD11EB" w14:paraId="1CBF596F" w14:textId="77777777" w:rsidTr="00671A43">
        <w:tc>
          <w:tcPr>
            <w:tcW w:w="1413" w:type="dxa"/>
            <w:tcBorders>
              <w:top w:val="single" w:sz="4" w:space="0" w:color="auto"/>
              <w:left w:val="single" w:sz="4" w:space="0" w:color="auto"/>
              <w:bottom w:val="single" w:sz="4" w:space="0" w:color="auto"/>
              <w:right w:val="single" w:sz="4" w:space="0" w:color="auto"/>
            </w:tcBorders>
          </w:tcPr>
          <w:p w14:paraId="7DA9AB4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11DCC50" w14:textId="77777777" w:rsidR="00BB7FFD" w:rsidRDefault="00222E63">
            <w:r>
              <w:t>B5.2d describe evolution as a change in the inherited characteristics of a population over time, through a process of natural selection, which may result in the formation of new species</w:t>
            </w:r>
          </w:p>
          <w:p w14:paraId="1F34185E" w14:textId="77777777" w:rsidR="0030039B" w:rsidRDefault="0030039B" w:rsidP="00931F4C">
            <w:pPr>
              <w:pStyle w:val="Title"/>
            </w:pPr>
          </w:p>
          <w:p w14:paraId="2C97990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ED58072" w14:textId="77777777" w:rsidR="00BB7FFD" w:rsidRDefault="00222E63">
            <w:pPr>
              <w:pStyle w:val="Heading4"/>
              <w:outlineLvl w:val="3"/>
            </w:pPr>
            <w:r>
              <w:t>Task 7 - Sampling techniques 1</w:t>
            </w:r>
          </w:p>
          <w:p w14:paraId="6FAD8162" w14:textId="77777777" w:rsidR="00BB7FFD" w:rsidRDefault="00222E63">
            <w:r>
              <w:t>An experiment to become familiar with</w:t>
            </w:r>
            <w:r>
              <w:t xml:space="preserve"> the methods of sampling biotic and abiotic factors using capture-recapture techniques in a habitat.</w:t>
            </w:r>
          </w:p>
          <w:p w14:paraId="6E4982FC" w14:textId="77777777" w:rsidR="00BB7FFD" w:rsidRDefault="00222E63">
            <w:hyperlink r:id="rId127" w:anchor="373954" w:history="1">
              <w:r>
                <w:rPr>
                  <w:rStyle w:val="Hyperlink"/>
                </w:rPr>
                <w:t>View full activity in B6.1 Global Challenges Part 1 - Online delivery guide</w:t>
              </w:r>
            </w:hyperlink>
          </w:p>
          <w:p w14:paraId="1532FD74" w14:textId="77777777" w:rsidR="005B1495" w:rsidRDefault="005B1495" w:rsidP="004C4155">
            <w:pPr>
              <w:pStyle w:val="Title"/>
            </w:pPr>
          </w:p>
          <w:p w14:paraId="60320103" w14:textId="77777777" w:rsidR="00DD11EB" w:rsidRPr="0008489C" w:rsidRDefault="004C4155" w:rsidP="004C4155">
            <w:pPr>
              <w:pStyle w:val="Title"/>
            </w:pPr>
            <w:r>
              <w:t xml:space="preserve"> </w:t>
            </w:r>
            <w:r w:rsidR="00407674">
              <w:t>LEARNER ACTIVITIES</w:t>
            </w:r>
          </w:p>
        </w:tc>
        <w:tc>
          <w:tcPr>
            <w:tcW w:w="4620" w:type="dxa"/>
            <w:tcBorders>
              <w:top w:val="single" w:sz="4" w:space="0" w:color="auto"/>
              <w:left w:val="single" w:sz="4" w:space="0" w:color="auto"/>
              <w:bottom w:val="single" w:sz="4" w:space="0" w:color="auto"/>
              <w:right w:val="single" w:sz="4" w:space="0" w:color="auto"/>
            </w:tcBorders>
          </w:tcPr>
          <w:p w14:paraId="795DC0EE" w14:textId="77777777" w:rsidR="00DD11EB" w:rsidRPr="0008489C" w:rsidRDefault="00DD11EB" w:rsidP="00430A4E"/>
        </w:tc>
      </w:tr>
      <w:tr w:rsidR="00DD11EB" w14:paraId="03BC05F6" w14:textId="77777777" w:rsidTr="00671A43">
        <w:tc>
          <w:tcPr>
            <w:tcW w:w="1413" w:type="dxa"/>
            <w:tcBorders>
              <w:top w:val="single" w:sz="4" w:space="0" w:color="auto"/>
              <w:left w:val="single" w:sz="4" w:space="0" w:color="auto"/>
              <w:bottom w:val="single" w:sz="4" w:space="0" w:color="auto"/>
              <w:right w:val="single" w:sz="4" w:space="0" w:color="auto"/>
            </w:tcBorders>
          </w:tcPr>
          <w:p w14:paraId="73D6AB3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D748B5F" w14:textId="77777777" w:rsidR="00BB7FFD" w:rsidRDefault="00222E63">
            <w:r>
              <w:t>BM6.1i construct and interpret frequency tables and diagrams, bar charts and histograms</w:t>
            </w:r>
            <w:r>
              <w:br/>
              <w:t>M2c</w:t>
            </w:r>
          </w:p>
          <w:p w14:paraId="4B137C2D" w14:textId="77777777" w:rsidR="0030039B" w:rsidRDefault="0030039B" w:rsidP="00931F4C">
            <w:pPr>
              <w:pStyle w:val="Title"/>
            </w:pPr>
          </w:p>
          <w:p w14:paraId="458F9AD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1334747" w14:textId="77777777" w:rsidR="00BB7FFD" w:rsidRDefault="00222E63">
            <w:pPr>
              <w:pStyle w:val="Heading4"/>
              <w:outlineLvl w:val="3"/>
            </w:pPr>
            <w:r>
              <w:t>Task 8 - Sampling techniques 2</w:t>
            </w:r>
          </w:p>
          <w:p w14:paraId="1742323B" w14:textId="77777777" w:rsidR="00BB7FFD" w:rsidRDefault="00222E63">
            <w:r>
              <w:t>An experiment to become familiar with the methods of sampling biotic and abiotic factors in a habitat.</w:t>
            </w:r>
          </w:p>
          <w:p w14:paraId="618DC731" w14:textId="77777777" w:rsidR="00BB7FFD" w:rsidRDefault="00222E63">
            <w:hyperlink r:id="rId128" w:anchor="373956" w:history="1">
              <w:r>
                <w:rPr>
                  <w:rStyle w:val="Hyperlink"/>
                </w:rPr>
                <w:t>View full activity in B6.1 Global Challenges Part 1 - Online delivery guide</w:t>
              </w:r>
            </w:hyperlink>
          </w:p>
          <w:p w14:paraId="171F80C4" w14:textId="77777777" w:rsidR="005B1495" w:rsidRDefault="005B1495" w:rsidP="004C4155">
            <w:pPr>
              <w:pStyle w:val="Title"/>
            </w:pPr>
          </w:p>
          <w:p w14:paraId="2E9B8A23" w14:textId="77777777" w:rsidR="00DD11EB" w:rsidRPr="0008489C" w:rsidRDefault="004C4155" w:rsidP="004C4155">
            <w:pPr>
              <w:pStyle w:val="Title"/>
            </w:pPr>
            <w:r>
              <w:t xml:space="preserve"> </w:t>
            </w:r>
            <w:r w:rsidR="00407674">
              <w:t>LEARNER ACTIVITIES</w:t>
            </w:r>
          </w:p>
        </w:tc>
        <w:tc>
          <w:tcPr>
            <w:tcW w:w="4620" w:type="dxa"/>
            <w:tcBorders>
              <w:top w:val="single" w:sz="4" w:space="0" w:color="auto"/>
              <w:left w:val="single" w:sz="4" w:space="0" w:color="auto"/>
              <w:bottom w:val="single" w:sz="4" w:space="0" w:color="auto"/>
              <w:right w:val="single" w:sz="4" w:space="0" w:color="auto"/>
            </w:tcBorders>
          </w:tcPr>
          <w:p w14:paraId="200F3DA1" w14:textId="77777777" w:rsidR="00DD11EB" w:rsidRPr="0008489C" w:rsidRDefault="00DD11EB" w:rsidP="00430A4E"/>
        </w:tc>
      </w:tr>
      <w:tr w:rsidR="00DD11EB" w14:paraId="19D83DA5" w14:textId="77777777" w:rsidTr="00671A43">
        <w:tc>
          <w:tcPr>
            <w:tcW w:w="1413" w:type="dxa"/>
            <w:tcBorders>
              <w:top w:val="single" w:sz="4" w:space="0" w:color="auto"/>
              <w:left w:val="single" w:sz="4" w:space="0" w:color="auto"/>
              <w:bottom w:val="single" w:sz="4" w:space="0" w:color="auto"/>
              <w:right w:val="single" w:sz="4" w:space="0" w:color="auto"/>
            </w:tcBorders>
          </w:tcPr>
          <w:p w14:paraId="5F3D51E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E7B28B0" w14:textId="77777777" w:rsidR="00BB7FFD" w:rsidRDefault="00222E63">
            <w:r>
              <w:t>BM6.1ii understand the principles of sampling as applied to scientific da</w:t>
            </w:r>
            <w:r>
              <w:t>ta</w:t>
            </w:r>
            <w:r>
              <w:br/>
              <w:t>M2d</w:t>
            </w:r>
          </w:p>
          <w:p w14:paraId="65D4BCC1" w14:textId="77777777" w:rsidR="0030039B" w:rsidRDefault="0030039B" w:rsidP="00931F4C">
            <w:pPr>
              <w:pStyle w:val="Title"/>
            </w:pPr>
          </w:p>
          <w:p w14:paraId="2D5A29A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6FBE671" w14:textId="77777777" w:rsidR="00BB7FFD" w:rsidRDefault="00222E63">
            <w:pPr>
              <w:pStyle w:val="Heading4"/>
              <w:outlineLvl w:val="3"/>
            </w:pPr>
            <w:r>
              <w:t>Task 8 - Microbiological techniques</w:t>
            </w:r>
          </w:p>
          <w:p w14:paraId="38C47EE7" w14:textId="77777777" w:rsidR="00BB7FFD" w:rsidRDefault="00222E63">
            <w:r>
              <w:t>An experiment to investigate the effectiveness of naturally occurring antimicrobial substances.</w:t>
            </w:r>
          </w:p>
          <w:p w14:paraId="65453583" w14:textId="77777777" w:rsidR="00BB7FFD" w:rsidRDefault="00222E63">
            <w:hyperlink r:id="rId129" w:anchor="373973" w:history="1">
              <w:r>
                <w:rPr>
                  <w:rStyle w:val="Hyperlink"/>
                </w:rPr>
                <w:t xml:space="preserve">View full activity in </w:t>
              </w:r>
              <w:r>
                <w:rPr>
                  <w:rStyle w:val="Hyperlink"/>
                </w:rPr>
                <w:t>B6.3 Global Challenges Part 3 - Online delivery guide</w:t>
              </w:r>
            </w:hyperlink>
          </w:p>
          <w:p w14:paraId="2B22DB60" w14:textId="77777777" w:rsidR="005B1495" w:rsidRDefault="005B1495" w:rsidP="004C4155">
            <w:pPr>
              <w:pStyle w:val="Title"/>
            </w:pPr>
          </w:p>
          <w:p w14:paraId="7346C438" w14:textId="77777777" w:rsidR="00DD11EB" w:rsidRPr="0008489C" w:rsidRDefault="004C4155" w:rsidP="004C4155">
            <w:pPr>
              <w:pStyle w:val="Title"/>
            </w:pPr>
            <w:r>
              <w:t xml:space="preserve"> </w:t>
            </w:r>
            <w:r w:rsidR="00407674">
              <w:t>LEARNER ACTIVITIES</w:t>
            </w:r>
          </w:p>
        </w:tc>
        <w:tc>
          <w:tcPr>
            <w:tcW w:w="4620" w:type="dxa"/>
            <w:tcBorders>
              <w:top w:val="single" w:sz="4" w:space="0" w:color="auto"/>
              <w:left w:val="single" w:sz="4" w:space="0" w:color="auto"/>
              <w:bottom w:val="single" w:sz="4" w:space="0" w:color="auto"/>
              <w:right w:val="single" w:sz="4" w:space="0" w:color="auto"/>
            </w:tcBorders>
          </w:tcPr>
          <w:p w14:paraId="7CE28A15" w14:textId="77777777" w:rsidR="00DD11EB" w:rsidRPr="0008489C" w:rsidRDefault="00DD11EB" w:rsidP="00430A4E"/>
        </w:tc>
      </w:tr>
      <w:tr w:rsidR="00DD11EB" w14:paraId="500F192B" w14:textId="77777777" w:rsidTr="00671A43">
        <w:tc>
          <w:tcPr>
            <w:tcW w:w="1413" w:type="dxa"/>
            <w:tcBorders>
              <w:top w:val="single" w:sz="4" w:space="0" w:color="auto"/>
              <w:left w:val="single" w:sz="4" w:space="0" w:color="auto"/>
              <w:bottom w:val="single" w:sz="4" w:space="0" w:color="auto"/>
              <w:right w:val="single" w:sz="4" w:space="0" w:color="auto"/>
            </w:tcBorders>
          </w:tcPr>
          <w:p w14:paraId="17C199B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932D2D9" w14:textId="77777777" w:rsidR="00BB7FFD" w:rsidRDefault="00222E63">
            <w:r>
              <w:t>B6.1a explain how to carry out a field investigation into the distribution and abundance of organisms in a habitat and how to determine their numbers in a given area to include sampling techniques (random and transects, capture-recapture), use of quadrats,</w:t>
            </w:r>
            <w:r>
              <w:t xml:space="preserve"> pooters, nets, keys and scaling up methods</w:t>
            </w:r>
            <w:r>
              <w:br/>
              <w:t>WS1.2d, WS1.2b, WS1.2c, WS1.2e, WS1.3h, WS2a, WS2b, WS2c, WS2d</w:t>
            </w:r>
          </w:p>
          <w:p w14:paraId="2DCFD913" w14:textId="77777777" w:rsidR="0030039B" w:rsidRDefault="0030039B" w:rsidP="00931F4C">
            <w:pPr>
              <w:pStyle w:val="Title"/>
            </w:pPr>
          </w:p>
          <w:p w14:paraId="19C78CB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76D0D2A" w14:textId="77777777" w:rsidR="005B1495" w:rsidRDefault="005B1495" w:rsidP="004C4155">
            <w:pPr>
              <w:pStyle w:val="Title"/>
            </w:pPr>
          </w:p>
          <w:p w14:paraId="4D9EB3D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C65FFB1" w14:textId="77777777" w:rsidR="00DD11EB" w:rsidRPr="0008489C" w:rsidRDefault="00DD11EB" w:rsidP="00430A4E"/>
        </w:tc>
      </w:tr>
      <w:tr w:rsidR="00DD11EB" w14:paraId="0BE9F4B0" w14:textId="77777777" w:rsidTr="00671A43">
        <w:tc>
          <w:tcPr>
            <w:tcW w:w="1413" w:type="dxa"/>
            <w:tcBorders>
              <w:top w:val="single" w:sz="4" w:space="0" w:color="auto"/>
              <w:left w:val="single" w:sz="4" w:space="0" w:color="auto"/>
              <w:bottom w:val="single" w:sz="4" w:space="0" w:color="auto"/>
              <w:right w:val="single" w:sz="4" w:space="0" w:color="auto"/>
            </w:tcBorders>
          </w:tcPr>
          <w:p w14:paraId="6E4567B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7A933FE" w14:textId="77777777" w:rsidR="00BB7FFD" w:rsidRDefault="00222E63">
            <w:r>
              <w:t>B6.1b describe both positive and negative human interactions within ecosystems and explain their impact on biodiversity to include the conservation of individual species and selected habitats and threats from land use and hunting</w:t>
            </w:r>
            <w:r>
              <w:br/>
              <w:t>WS2a, WS2b, WS2c, WS2d</w:t>
            </w:r>
          </w:p>
          <w:p w14:paraId="313C86FE" w14:textId="77777777" w:rsidR="0030039B" w:rsidRDefault="0030039B" w:rsidP="00931F4C">
            <w:pPr>
              <w:pStyle w:val="Title"/>
            </w:pPr>
          </w:p>
          <w:p w14:paraId="7A13918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BC26D96" w14:textId="77777777" w:rsidR="005B1495" w:rsidRDefault="005B1495" w:rsidP="004C4155">
            <w:pPr>
              <w:pStyle w:val="Title"/>
            </w:pPr>
          </w:p>
          <w:p w14:paraId="4CF2FE6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1170A11" w14:textId="77777777" w:rsidR="00DD11EB" w:rsidRPr="0008489C" w:rsidRDefault="00DD11EB" w:rsidP="00430A4E"/>
        </w:tc>
      </w:tr>
      <w:tr w:rsidR="00DD11EB" w14:paraId="1AC1971A" w14:textId="77777777" w:rsidTr="00671A43">
        <w:tc>
          <w:tcPr>
            <w:tcW w:w="1413" w:type="dxa"/>
            <w:tcBorders>
              <w:top w:val="single" w:sz="4" w:space="0" w:color="auto"/>
              <w:left w:val="single" w:sz="4" w:space="0" w:color="auto"/>
              <w:bottom w:val="single" w:sz="4" w:space="0" w:color="auto"/>
              <w:right w:val="single" w:sz="4" w:space="0" w:color="auto"/>
            </w:tcBorders>
          </w:tcPr>
          <w:p w14:paraId="295CB47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4851439" w14:textId="77777777" w:rsidR="00BB7FFD" w:rsidRDefault="00222E63">
            <w:r>
              <w:t>B6.1c explain some of the benefits and challenges of maintaining local and global biodiversity to include the difficulty in gaining agreements for and the monitoring of conservation schemes along with the benefits of ecotourism</w:t>
            </w:r>
          </w:p>
          <w:p w14:paraId="6065AF5D" w14:textId="77777777" w:rsidR="0030039B" w:rsidRDefault="0030039B" w:rsidP="00931F4C">
            <w:pPr>
              <w:pStyle w:val="Title"/>
            </w:pPr>
          </w:p>
          <w:p w14:paraId="380568C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290E2D9" w14:textId="77777777" w:rsidR="005B1495" w:rsidRDefault="005B1495" w:rsidP="004C4155">
            <w:pPr>
              <w:pStyle w:val="Title"/>
            </w:pPr>
          </w:p>
          <w:p w14:paraId="4B5B68C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CCFCB94" w14:textId="77777777" w:rsidR="00DD11EB" w:rsidRPr="0008489C" w:rsidRDefault="00DD11EB" w:rsidP="00430A4E"/>
        </w:tc>
      </w:tr>
      <w:tr w:rsidR="00DD11EB" w14:paraId="6E351958" w14:textId="77777777" w:rsidTr="00671A43">
        <w:tc>
          <w:tcPr>
            <w:tcW w:w="1413" w:type="dxa"/>
            <w:tcBorders>
              <w:top w:val="single" w:sz="4" w:space="0" w:color="auto"/>
              <w:left w:val="single" w:sz="4" w:space="0" w:color="auto"/>
              <w:bottom w:val="single" w:sz="4" w:space="0" w:color="auto"/>
              <w:right w:val="single" w:sz="4" w:space="0" w:color="auto"/>
            </w:tcBorders>
          </w:tcPr>
          <w:p w14:paraId="0FCE8BF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1DCACE6" w14:textId="77777777" w:rsidR="00BB7FFD" w:rsidRDefault="00222E63">
            <w:r>
              <w:rPr>
                <w:b/>
              </w:rPr>
              <w:t>B6.1d evaluate the evidence for the impact of environmental changes on the distribution of organisms, with reference to water and atmospheric gases (separate science only)</w:t>
            </w:r>
          </w:p>
          <w:p w14:paraId="09E19414" w14:textId="77777777" w:rsidR="0030039B" w:rsidRDefault="0030039B" w:rsidP="00931F4C">
            <w:pPr>
              <w:pStyle w:val="Title"/>
            </w:pPr>
          </w:p>
          <w:p w14:paraId="2DFA704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BB30ACF" w14:textId="77777777" w:rsidR="005B1495" w:rsidRDefault="005B1495" w:rsidP="004C4155">
            <w:pPr>
              <w:pStyle w:val="Title"/>
            </w:pPr>
          </w:p>
          <w:p w14:paraId="1EB297C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475972B" w14:textId="77777777" w:rsidR="00DD11EB" w:rsidRPr="0008489C" w:rsidRDefault="00DD11EB" w:rsidP="00430A4E"/>
        </w:tc>
      </w:tr>
      <w:tr w:rsidR="00DD11EB" w14:paraId="0417E844" w14:textId="77777777" w:rsidTr="00671A43">
        <w:tc>
          <w:tcPr>
            <w:tcW w:w="1413" w:type="dxa"/>
            <w:tcBorders>
              <w:top w:val="single" w:sz="4" w:space="0" w:color="auto"/>
              <w:left w:val="single" w:sz="4" w:space="0" w:color="auto"/>
              <w:bottom w:val="single" w:sz="4" w:space="0" w:color="auto"/>
              <w:right w:val="single" w:sz="4" w:space="0" w:color="auto"/>
            </w:tcBorders>
          </w:tcPr>
          <w:p w14:paraId="061A452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8DC7ABB" w14:textId="77777777" w:rsidR="00BB7FFD" w:rsidRDefault="00222E63">
            <w:r>
              <w:t>BM6.2i use percentiles and calculate percentage gain and loss of mass</w:t>
            </w:r>
            <w:r>
              <w:br/>
              <w:t>M1c</w:t>
            </w:r>
          </w:p>
          <w:p w14:paraId="7D5D384A" w14:textId="77777777" w:rsidR="0030039B" w:rsidRDefault="0030039B" w:rsidP="00931F4C">
            <w:pPr>
              <w:pStyle w:val="Title"/>
            </w:pPr>
          </w:p>
          <w:p w14:paraId="7C455F5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C67CBE7" w14:textId="77777777" w:rsidR="005B1495" w:rsidRDefault="005B1495" w:rsidP="004C4155">
            <w:pPr>
              <w:pStyle w:val="Title"/>
            </w:pPr>
          </w:p>
          <w:p w14:paraId="0506060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3231636" w14:textId="77777777" w:rsidR="00DD11EB" w:rsidRPr="0008489C" w:rsidRDefault="00DD11EB" w:rsidP="00430A4E"/>
        </w:tc>
      </w:tr>
      <w:tr w:rsidR="00DD11EB" w14:paraId="7AF9E86A" w14:textId="77777777" w:rsidTr="00671A43">
        <w:tc>
          <w:tcPr>
            <w:tcW w:w="1413" w:type="dxa"/>
            <w:tcBorders>
              <w:top w:val="single" w:sz="4" w:space="0" w:color="auto"/>
              <w:left w:val="single" w:sz="4" w:space="0" w:color="auto"/>
              <w:bottom w:val="single" w:sz="4" w:space="0" w:color="auto"/>
              <w:right w:val="single" w:sz="4" w:space="0" w:color="auto"/>
            </w:tcBorders>
          </w:tcPr>
          <w:p w14:paraId="2436399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F4C3B3C" w14:textId="77777777" w:rsidR="00BB7FFD" w:rsidRDefault="00222E63">
            <w:r>
              <w:t>BM6.2ii calculate arithmetic means</w:t>
            </w:r>
            <w:r>
              <w:br/>
              <w:t>M2b</w:t>
            </w:r>
          </w:p>
          <w:p w14:paraId="3A893D6C" w14:textId="77777777" w:rsidR="0030039B" w:rsidRDefault="0030039B" w:rsidP="00931F4C">
            <w:pPr>
              <w:pStyle w:val="Title"/>
            </w:pPr>
          </w:p>
          <w:p w14:paraId="3E061CC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B8B794E" w14:textId="77777777" w:rsidR="005B1495" w:rsidRDefault="005B1495" w:rsidP="004C4155">
            <w:pPr>
              <w:pStyle w:val="Title"/>
            </w:pPr>
          </w:p>
          <w:p w14:paraId="00B96BD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46B1462" w14:textId="77777777" w:rsidR="00DD11EB" w:rsidRPr="0008489C" w:rsidRDefault="00DD11EB" w:rsidP="00430A4E"/>
        </w:tc>
      </w:tr>
      <w:tr w:rsidR="00DD11EB" w14:paraId="3FDB9119" w14:textId="77777777" w:rsidTr="00671A43">
        <w:tc>
          <w:tcPr>
            <w:tcW w:w="1413" w:type="dxa"/>
            <w:tcBorders>
              <w:top w:val="single" w:sz="4" w:space="0" w:color="auto"/>
              <w:left w:val="single" w:sz="4" w:space="0" w:color="auto"/>
              <w:bottom w:val="single" w:sz="4" w:space="0" w:color="auto"/>
              <w:right w:val="single" w:sz="4" w:space="0" w:color="auto"/>
            </w:tcBorders>
          </w:tcPr>
          <w:p w14:paraId="605616A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1AEFC86" w14:textId="77777777" w:rsidR="00BB7FFD" w:rsidRDefault="00222E63">
            <w:r>
              <w:t>BM6.2iii use fractions and percentages</w:t>
            </w:r>
            <w:r>
              <w:br/>
              <w:t>M1c</w:t>
            </w:r>
          </w:p>
          <w:p w14:paraId="111A78F3" w14:textId="77777777" w:rsidR="0030039B" w:rsidRDefault="0030039B" w:rsidP="00931F4C">
            <w:pPr>
              <w:pStyle w:val="Title"/>
            </w:pPr>
          </w:p>
          <w:p w14:paraId="3F9EB4B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6874098" w14:textId="77777777" w:rsidR="005B1495" w:rsidRDefault="005B1495" w:rsidP="004C4155">
            <w:pPr>
              <w:pStyle w:val="Title"/>
            </w:pPr>
          </w:p>
          <w:p w14:paraId="4DC5F3F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E2C2D88" w14:textId="77777777" w:rsidR="00DD11EB" w:rsidRPr="0008489C" w:rsidRDefault="00DD11EB" w:rsidP="00430A4E"/>
        </w:tc>
      </w:tr>
      <w:tr w:rsidR="00DD11EB" w14:paraId="07E1748A" w14:textId="77777777" w:rsidTr="00671A43">
        <w:tc>
          <w:tcPr>
            <w:tcW w:w="1413" w:type="dxa"/>
            <w:tcBorders>
              <w:top w:val="single" w:sz="4" w:space="0" w:color="auto"/>
              <w:left w:val="single" w:sz="4" w:space="0" w:color="auto"/>
              <w:bottom w:val="single" w:sz="4" w:space="0" w:color="auto"/>
              <w:right w:val="single" w:sz="4" w:space="0" w:color="auto"/>
            </w:tcBorders>
          </w:tcPr>
          <w:p w14:paraId="655A4BF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42215EE" w14:textId="77777777" w:rsidR="00BB7FFD" w:rsidRDefault="00222E63">
            <w:r>
              <w:t xml:space="preserve">BM6.2iv extract and interpret information from charts, graphs and </w:t>
            </w:r>
            <w:r>
              <w:lastRenderedPageBreak/>
              <w:t>tables</w:t>
            </w:r>
            <w:r>
              <w:br/>
              <w:t>M2c, M4a</w:t>
            </w:r>
          </w:p>
          <w:p w14:paraId="3AB03051" w14:textId="77777777" w:rsidR="0030039B" w:rsidRDefault="0030039B" w:rsidP="00931F4C">
            <w:pPr>
              <w:pStyle w:val="Title"/>
            </w:pPr>
          </w:p>
          <w:p w14:paraId="143A59A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D8D7D43" w14:textId="77777777" w:rsidR="005B1495" w:rsidRDefault="005B1495" w:rsidP="004C4155">
            <w:pPr>
              <w:pStyle w:val="Title"/>
            </w:pPr>
          </w:p>
          <w:p w14:paraId="580B2BE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FA068CE" w14:textId="77777777" w:rsidR="00DD11EB" w:rsidRPr="0008489C" w:rsidRDefault="00DD11EB" w:rsidP="00430A4E"/>
        </w:tc>
      </w:tr>
      <w:tr w:rsidR="00DD11EB" w14:paraId="343080F6" w14:textId="77777777" w:rsidTr="00671A43">
        <w:tc>
          <w:tcPr>
            <w:tcW w:w="1413" w:type="dxa"/>
            <w:tcBorders>
              <w:top w:val="single" w:sz="4" w:space="0" w:color="auto"/>
              <w:left w:val="single" w:sz="4" w:space="0" w:color="auto"/>
              <w:bottom w:val="single" w:sz="4" w:space="0" w:color="auto"/>
              <w:right w:val="single" w:sz="4" w:space="0" w:color="auto"/>
            </w:tcBorders>
          </w:tcPr>
          <w:p w14:paraId="6F40937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B664B6C" w14:textId="77777777" w:rsidR="00BB7FFD" w:rsidRDefault="00222E63">
            <w:r>
              <w:t>B6.2a describe some of the biological factors affecting levels of food security to include increasing human population, changing diets in wealthier populations, new pests and pathogens, environmental change, sustainability and cost of agricultural inputs (</w:t>
            </w:r>
            <w:r>
              <w:t>separate science only)</w:t>
            </w:r>
          </w:p>
          <w:p w14:paraId="3E682635" w14:textId="77777777" w:rsidR="0030039B" w:rsidRDefault="0030039B" w:rsidP="00931F4C">
            <w:pPr>
              <w:pStyle w:val="Title"/>
            </w:pPr>
          </w:p>
          <w:p w14:paraId="3C8E8D0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3C53436" w14:textId="77777777" w:rsidR="005B1495" w:rsidRDefault="005B1495" w:rsidP="004C4155">
            <w:pPr>
              <w:pStyle w:val="Title"/>
            </w:pPr>
          </w:p>
          <w:p w14:paraId="7F70E05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85A886D" w14:textId="77777777" w:rsidR="00DD11EB" w:rsidRPr="0008489C" w:rsidRDefault="00DD11EB" w:rsidP="00430A4E"/>
        </w:tc>
      </w:tr>
      <w:tr w:rsidR="00DD11EB" w14:paraId="69733683" w14:textId="77777777" w:rsidTr="00671A43">
        <w:tc>
          <w:tcPr>
            <w:tcW w:w="1413" w:type="dxa"/>
            <w:tcBorders>
              <w:top w:val="single" w:sz="4" w:space="0" w:color="auto"/>
              <w:left w:val="single" w:sz="4" w:space="0" w:color="auto"/>
              <w:bottom w:val="single" w:sz="4" w:space="0" w:color="auto"/>
              <w:right w:val="single" w:sz="4" w:space="0" w:color="auto"/>
            </w:tcBorders>
          </w:tcPr>
          <w:p w14:paraId="43D01C2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1D50C9D" w14:textId="77777777" w:rsidR="00BB7FFD" w:rsidRDefault="00222E63">
            <w:r>
              <w:t>B6.2b describe and explain some possible agricultural solutions to the demands of the growing human population to include increased use of hydroponics, biological control, gene technology, fertilisers and pesticides (separate science only)</w:t>
            </w:r>
            <w:r>
              <w:br/>
              <w:t>WS1.1c</w:t>
            </w:r>
          </w:p>
          <w:p w14:paraId="0551B3F6" w14:textId="77777777" w:rsidR="0030039B" w:rsidRDefault="0030039B" w:rsidP="00931F4C">
            <w:pPr>
              <w:pStyle w:val="Title"/>
            </w:pPr>
          </w:p>
          <w:p w14:paraId="2A719E7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3D7FFC2" w14:textId="77777777" w:rsidR="005B1495" w:rsidRDefault="005B1495" w:rsidP="004C4155">
            <w:pPr>
              <w:pStyle w:val="Title"/>
            </w:pPr>
          </w:p>
          <w:p w14:paraId="707BA3D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24984A9" w14:textId="77777777" w:rsidR="00DD11EB" w:rsidRPr="0008489C" w:rsidRDefault="00DD11EB" w:rsidP="00430A4E"/>
        </w:tc>
      </w:tr>
      <w:tr w:rsidR="00DD11EB" w14:paraId="3C6839BE" w14:textId="77777777" w:rsidTr="00671A43">
        <w:tc>
          <w:tcPr>
            <w:tcW w:w="1413" w:type="dxa"/>
            <w:tcBorders>
              <w:top w:val="single" w:sz="4" w:space="0" w:color="auto"/>
              <w:left w:val="single" w:sz="4" w:space="0" w:color="auto"/>
              <w:bottom w:val="single" w:sz="4" w:space="0" w:color="auto"/>
              <w:right w:val="single" w:sz="4" w:space="0" w:color="auto"/>
            </w:tcBorders>
          </w:tcPr>
          <w:p w14:paraId="03FF27B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EA469EE" w14:textId="77777777" w:rsidR="00BB7FFD" w:rsidRDefault="00222E63">
            <w:r>
              <w:t>B6.2c explain the impact of the selective breeding of food plants and domesticated animals</w:t>
            </w:r>
            <w:r>
              <w:br/>
              <w:t>WS1.1c</w:t>
            </w:r>
          </w:p>
          <w:p w14:paraId="3480BB5C" w14:textId="77777777" w:rsidR="0030039B" w:rsidRDefault="0030039B" w:rsidP="00931F4C">
            <w:pPr>
              <w:pStyle w:val="Title"/>
            </w:pPr>
          </w:p>
          <w:p w14:paraId="49A0817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D9402FB" w14:textId="77777777" w:rsidR="005B1495" w:rsidRDefault="005B1495" w:rsidP="004C4155">
            <w:pPr>
              <w:pStyle w:val="Title"/>
            </w:pPr>
          </w:p>
          <w:p w14:paraId="224332F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707417E" w14:textId="77777777" w:rsidR="00DD11EB" w:rsidRPr="0008489C" w:rsidRDefault="00DD11EB" w:rsidP="00430A4E"/>
        </w:tc>
      </w:tr>
      <w:tr w:rsidR="00DD11EB" w14:paraId="070650C9" w14:textId="77777777" w:rsidTr="00671A43">
        <w:tc>
          <w:tcPr>
            <w:tcW w:w="1413" w:type="dxa"/>
            <w:tcBorders>
              <w:top w:val="single" w:sz="4" w:space="0" w:color="auto"/>
              <w:left w:val="single" w:sz="4" w:space="0" w:color="auto"/>
              <w:bottom w:val="single" w:sz="4" w:space="0" w:color="auto"/>
              <w:right w:val="single" w:sz="4" w:space="0" w:color="auto"/>
            </w:tcBorders>
          </w:tcPr>
          <w:p w14:paraId="057C05F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1FE9E32" w14:textId="77777777" w:rsidR="00BB7FFD" w:rsidRDefault="00222E63">
            <w:r>
              <w:t xml:space="preserve">B6.2d describe genetic engineering as a process which involves modifying the </w:t>
            </w:r>
            <w:r>
              <w:lastRenderedPageBreak/>
              <w:t>genome of an organism to introduce desirable characteristics</w:t>
            </w:r>
          </w:p>
          <w:p w14:paraId="20078B21" w14:textId="77777777" w:rsidR="0030039B" w:rsidRDefault="0030039B" w:rsidP="00931F4C">
            <w:pPr>
              <w:pStyle w:val="Title"/>
            </w:pPr>
          </w:p>
          <w:p w14:paraId="5C7135D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E2BB3E6" w14:textId="77777777" w:rsidR="005B1495" w:rsidRDefault="005B1495" w:rsidP="004C4155">
            <w:pPr>
              <w:pStyle w:val="Title"/>
            </w:pPr>
          </w:p>
          <w:p w14:paraId="6DA1783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68E9566" w14:textId="77777777" w:rsidR="00DD11EB" w:rsidRPr="0008489C" w:rsidRDefault="00DD11EB" w:rsidP="00430A4E"/>
        </w:tc>
      </w:tr>
      <w:tr w:rsidR="00DD11EB" w14:paraId="564C14AB" w14:textId="77777777" w:rsidTr="00671A43">
        <w:tc>
          <w:tcPr>
            <w:tcW w:w="1413" w:type="dxa"/>
            <w:tcBorders>
              <w:top w:val="single" w:sz="4" w:space="0" w:color="auto"/>
              <w:left w:val="single" w:sz="4" w:space="0" w:color="auto"/>
              <w:bottom w:val="single" w:sz="4" w:space="0" w:color="auto"/>
              <w:right w:val="single" w:sz="4" w:space="0" w:color="auto"/>
            </w:tcBorders>
          </w:tcPr>
          <w:p w14:paraId="1855E39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20A11DF" w14:textId="77777777" w:rsidR="00BB7FFD" w:rsidRDefault="00222E63">
            <w:r>
              <w:rPr>
                <w:b/>
              </w:rPr>
              <w:t>B6.2e describe the main steps in the process of genetic engineering to include restriction enzymes, sticky ends, vectors e.g. plasmids, ligase, host bacteria and selection using antibiotic resistance markers</w:t>
            </w:r>
          </w:p>
          <w:p w14:paraId="475C59F3" w14:textId="77777777" w:rsidR="0030039B" w:rsidRDefault="0030039B" w:rsidP="00931F4C">
            <w:pPr>
              <w:pStyle w:val="Title"/>
            </w:pPr>
          </w:p>
          <w:p w14:paraId="3CF3931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75FEFEA" w14:textId="77777777" w:rsidR="005B1495" w:rsidRDefault="005B1495" w:rsidP="004C4155">
            <w:pPr>
              <w:pStyle w:val="Title"/>
            </w:pPr>
          </w:p>
          <w:p w14:paraId="6683D42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A6F98F6" w14:textId="77777777" w:rsidR="00DD11EB" w:rsidRPr="0008489C" w:rsidRDefault="00DD11EB" w:rsidP="00430A4E"/>
        </w:tc>
      </w:tr>
      <w:tr w:rsidR="00DD11EB" w14:paraId="72D0CF9D" w14:textId="77777777" w:rsidTr="00671A43">
        <w:tc>
          <w:tcPr>
            <w:tcW w:w="1413" w:type="dxa"/>
            <w:tcBorders>
              <w:top w:val="single" w:sz="4" w:space="0" w:color="auto"/>
              <w:left w:val="single" w:sz="4" w:space="0" w:color="auto"/>
              <w:bottom w:val="single" w:sz="4" w:space="0" w:color="auto"/>
              <w:right w:val="single" w:sz="4" w:space="0" w:color="auto"/>
            </w:tcBorders>
          </w:tcPr>
          <w:p w14:paraId="3FC1D54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A1F4FD3" w14:textId="77777777" w:rsidR="00BB7FFD" w:rsidRDefault="00222E63">
            <w:r>
              <w:t>B6.2f explain some of the possible benefits and risks of using gene technology in modern agriculture to include practical and ethical considerations  (separate science only)</w:t>
            </w:r>
            <w:r>
              <w:br/>
              <w:t>WS1.1c, WS1.1d, WS1.1e, WS1.1f, WS1.1g, WS1.1h, WS1.3i</w:t>
            </w:r>
          </w:p>
          <w:p w14:paraId="6E45F504" w14:textId="77777777" w:rsidR="0030039B" w:rsidRDefault="0030039B" w:rsidP="00931F4C">
            <w:pPr>
              <w:pStyle w:val="Title"/>
            </w:pPr>
          </w:p>
          <w:p w14:paraId="0CD5907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814025D" w14:textId="77777777" w:rsidR="005B1495" w:rsidRDefault="005B1495" w:rsidP="004C4155">
            <w:pPr>
              <w:pStyle w:val="Title"/>
            </w:pPr>
          </w:p>
          <w:p w14:paraId="32ABA18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D604F58" w14:textId="77777777" w:rsidR="00DD11EB" w:rsidRPr="0008489C" w:rsidRDefault="00DD11EB" w:rsidP="00430A4E"/>
        </w:tc>
      </w:tr>
      <w:tr w:rsidR="00DD11EB" w14:paraId="6BE093DC" w14:textId="77777777" w:rsidTr="00671A43">
        <w:tc>
          <w:tcPr>
            <w:tcW w:w="1413" w:type="dxa"/>
            <w:tcBorders>
              <w:top w:val="single" w:sz="4" w:space="0" w:color="auto"/>
              <w:left w:val="single" w:sz="4" w:space="0" w:color="auto"/>
              <w:bottom w:val="single" w:sz="4" w:space="0" w:color="auto"/>
              <w:right w:val="single" w:sz="4" w:space="0" w:color="auto"/>
            </w:tcBorders>
          </w:tcPr>
          <w:p w14:paraId="4FB9A28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F9E30C7" w14:textId="77777777" w:rsidR="00BB7FFD" w:rsidRDefault="00222E63">
            <w:r>
              <w:t>B6.2g describe and explain some possible biotechnological solutions to the demands of the growing human population to include genetic modification</w:t>
            </w:r>
            <w:r>
              <w:br/>
              <w:t>WS1.1c, WS1.1g</w:t>
            </w:r>
          </w:p>
          <w:p w14:paraId="12C1FA31" w14:textId="77777777" w:rsidR="0030039B" w:rsidRDefault="0030039B" w:rsidP="00931F4C">
            <w:pPr>
              <w:pStyle w:val="Title"/>
            </w:pPr>
          </w:p>
          <w:p w14:paraId="36A7F09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3C65D19" w14:textId="77777777" w:rsidR="005B1495" w:rsidRDefault="005B1495" w:rsidP="004C4155">
            <w:pPr>
              <w:pStyle w:val="Title"/>
            </w:pPr>
          </w:p>
          <w:p w14:paraId="4BEE6C6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4C1DA4E" w14:textId="77777777" w:rsidR="00DD11EB" w:rsidRPr="0008489C" w:rsidRDefault="00DD11EB" w:rsidP="00430A4E"/>
        </w:tc>
      </w:tr>
      <w:tr w:rsidR="00DD11EB" w14:paraId="1DD5B41B" w14:textId="77777777" w:rsidTr="00671A43">
        <w:tc>
          <w:tcPr>
            <w:tcW w:w="1413" w:type="dxa"/>
            <w:tcBorders>
              <w:top w:val="single" w:sz="4" w:space="0" w:color="auto"/>
              <w:left w:val="single" w:sz="4" w:space="0" w:color="auto"/>
              <w:bottom w:val="single" w:sz="4" w:space="0" w:color="auto"/>
              <w:right w:val="single" w:sz="4" w:space="0" w:color="auto"/>
            </w:tcBorders>
          </w:tcPr>
          <w:p w14:paraId="2195619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ACDFC07" w14:textId="77777777" w:rsidR="00BB7FFD" w:rsidRDefault="00222E63">
            <w:r>
              <w:t>BM6.3i translate information between graphical and numerical forms</w:t>
            </w:r>
            <w:r>
              <w:br/>
              <w:t>M4a</w:t>
            </w:r>
          </w:p>
          <w:p w14:paraId="4B4A8364" w14:textId="77777777" w:rsidR="0030039B" w:rsidRDefault="0030039B" w:rsidP="00931F4C">
            <w:pPr>
              <w:pStyle w:val="Title"/>
            </w:pPr>
          </w:p>
          <w:p w14:paraId="049F6E1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34E5ABD" w14:textId="77777777" w:rsidR="005B1495" w:rsidRDefault="005B1495" w:rsidP="004C4155">
            <w:pPr>
              <w:pStyle w:val="Title"/>
            </w:pPr>
          </w:p>
          <w:p w14:paraId="1FFBF95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098B7F3" w14:textId="77777777" w:rsidR="00DD11EB" w:rsidRPr="0008489C" w:rsidRDefault="00DD11EB" w:rsidP="00430A4E"/>
        </w:tc>
      </w:tr>
      <w:tr w:rsidR="00DD11EB" w14:paraId="1902E37A" w14:textId="77777777" w:rsidTr="00671A43">
        <w:tc>
          <w:tcPr>
            <w:tcW w:w="1413" w:type="dxa"/>
            <w:tcBorders>
              <w:top w:val="single" w:sz="4" w:space="0" w:color="auto"/>
              <w:left w:val="single" w:sz="4" w:space="0" w:color="auto"/>
              <w:bottom w:val="single" w:sz="4" w:space="0" w:color="auto"/>
              <w:right w:val="single" w:sz="4" w:space="0" w:color="auto"/>
            </w:tcBorders>
          </w:tcPr>
          <w:p w14:paraId="2A6B269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BB3F380" w14:textId="77777777" w:rsidR="00BB7FFD" w:rsidRDefault="00222E63">
            <w:r>
              <w:t>BM6.3ii construct and interpret frequency tables and diagrams, bar charts and histograms</w:t>
            </w:r>
            <w:r>
              <w:br/>
              <w:t>M2c</w:t>
            </w:r>
          </w:p>
          <w:p w14:paraId="71915960" w14:textId="77777777" w:rsidR="0030039B" w:rsidRDefault="0030039B" w:rsidP="00931F4C">
            <w:pPr>
              <w:pStyle w:val="Title"/>
            </w:pPr>
          </w:p>
          <w:p w14:paraId="701EBD0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646607A" w14:textId="77777777" w:rsidR="005B1495" w:rsidRDefault="005B1495" w:rsidP="004C4155">
            <w:pPr>
              <w:pStyle w:val="Title"/>
            </w:pPr>
          </w:p>
          <w:p w14:paraId="34F0054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7086B22" w14:textId="77777777" w:rsidR="00DD11EB" w:rsidRPr="0008489C" w:rsidRDefault="00DD11EB" w:rsidP="00430A4E"/>
        </w:tc>
      </w:tr>
      <w:tr w:rsidR="00DD11EB" w14:paraId="35F55FD6" w14:textId="77777777" w:rsidTr="00671A43">
        <w:tc>
          <w:tcPr>
            <w:tcW w:w="1413" w:type="dxa"/>
            <w:tcBorders>
              <w:top w:val="single" w:sz="4" w:space="0" w:color="auto"/>
              <w:left w:val="single" w:sz="4" w:space="0" w:color="auto"/>
              <w:bottom w:val="single" w:sz="4" w:space="0" w:color="auto"/>
              <w:right w:val="single" w:sz="4" w:space="0" w:color="auto"/>
            </w:tcBorders>
          </w:tcPr>
          <w:p w14:paraId="1EDD76F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12AC68A" w14:textId="77777777" w:rsidR="00BB7FFD" w:rsidRDefault="00222E63">
            <w:r>
              <w:t>BM6.3iii understand the principles of sampling as applied to scientific data</w:t>
            </w:r>
            <w:r>
              <w:br/>
              <w:t>M2d</w:t>
            </w:r>
          </w:p>
          <w:p w14:paraId="510F74EC" w14:textId="77777777" w:rsidR="0030039B" w:rsidRDefault="0030039B" w:rsidP="00931F4C">
            <w:pPr>
              <w:pStyle w:val="Title"/>
            </w:pPr>
          </w:p>
          <w:p w14:paraId="590564F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EFE37E9" w14:textId="77777777" w:rsidR="005B1495" w:rsidRDefault="005B1495" w:rsidP="004C4155">
            <w:pPr>
              <w:pStyle w:val="Title"/>
            </w:pPr>
          </w:p>
          <w:p w14:paraId="39B3AEA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D3F06D1" w14:textId="77777777" w:rsidR="00DD11EB" w:rsidRPr="0008489C" w:rsidRDefault="00DD11EB" w:rsidP="00430A4E"/>
        </w:tc>
      </w:tr>
      <w:tr w:rsidR="00DD11EB" w14:paraId="75E4B834" w14:textId="77777777" w:rsidTr="00671A43">
        <w:tc>
          <w:tcPr>
            <w:tcW w:w="1413" w:type="dxa"/>
            <w:tcBorders>
              <w:top w:val="single" w:sz="4" w:space="0" w:color="auto"/>
              <w:left w:val="single" w:sz="4" w:space="0" w:color="auto"/>
              <w:bottom w:val="single" w:sz="4" w:space="0" w:color="auto"/>
              <w:right w:val="single" w:sz="4" w:space="0" w:color="auto"/>
            </w:tcBorders>
          </w:tcPr>
          <w:p w14:paraId="216A5B6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8413CE9" w14:textId="77777777" w:rsidR="00BB7FFD" w:rsidRDefault="00222E63">
            <w:r>
              <w:t>BM6.3iv use a scatter diagram to identify a correlation between two variables</w:t>
            </w:r>
            <w:r>
              <w:br/>
              <w:t>M2g</w:t>
            </w:r>
          </w:p>
          <w:p w14:paraId="49CA7CDA" w14:textId="77777777" w:rsidR="0030039B" w:rsidRDefault="0030039B" w:rsidP="00931F4C">
            <w:pPr>
              <w:pStyle w:val="Title"/>
            </w:pPr>
          </w:p>
          <w:p w14:paraId="78249899"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EFF2AE1" w14:textId="77777777" w:rsidR="005B1495" w:rsidRDefault="005B1495" w:rsidP="004C4155">
            <w:pPr>
              <w:pStyle w:val="Title"/>
            </w:pPr>
          </w:p>
          <w:p w14:paraId="0E1CD8F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3BC9D21" w14:textId="77777777" w:rsidR="00DD11EB" w:rsidRPr="0008489C" w:rsidRDefault="00DD11EB" w:rsidP="00430A4E"/>
        </w:tc>
      </w:tr>
      <w:tr w:rsidR="00DD11EB" w14:paraId="759CAE0F" w14:textId="77777777" w:rsidTr="00671A43">
        <w:tc>
          <w:tcPr>
            <w:tcW w:w="1413" w:type="dxa"/>
            <w:tcBorders>
              <w:top w:val="single" w:sz="4" w:space="0" w:color="auto"/>
              <w:left w:val="single" w:sz="4" w:space="0" w:color="auto"/>
              <w:bottom w:val="single" w:sz="4" w:space="0" w:color="auto"/>
              <w:right w:val="single" w:sz="4" w:space="0" w:color="auto"/>
            </w:tcBorders>
          </w:tcPr>
          <w:p w14:paraId="627B8C1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8BA2918" w14:textId="77777777" w:rsidR="00BB7FFD" w:rsidRDefault="00222E63">
            <w:r>
              <w:t>BM6.3v calculate cross-sectional areas of bacterial cultures and clear agar jelly using pr</w:t>
            </w:r>
            <w:r>
              <w:rPr>
                <w:vertAlign w:val="superscript"/>
              </w:rPr>
              <w:t>2</w:t>
            </w:r>
            <w:r>
              <w:t xml:space="preserve"> (separate science only)</w:t>
            </w:r>
            <w:r>
              <w:br/>
              <w:t>M5c</w:t>
            </w:r>
          </w:p>
          <w:p w14:paraId="58C75648" w14:textId="77777777" w:rsidR="0030039B" w:rsidRDefault="0030039B" w:rsidP="00931F4C">
            <w:pPr>
              <w:pStyle w:val="Title"/>
            </w:pPr>
          </w:p>
          <w:p w14:paraId="7245FCD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200D704" w14:textId="77777777" w:rsidR="005B1495" w:rsidRDefault="005B1495" w:rsidP="004C4155">
            <w:pPr>
              <w:pStyle w:val="Title"/>
            </w:pPr>
          </w:p>
          <w:p w14:paraId="754555F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FFF062B" w14:textId="77777777" w:rsidR="00DD11EB" w:rsidRPr="0008489C" w:rsidRDefault="00DD11EB" w:rsidP="00430A4E"/>
        </w:tc>
      </w:tr>
      <w:tr w:rsidR="00DD11EB" w14:paraId="08239AFF" w14:textId="77777777" w:rsidTr="00671A43">
        <w:tc>
          <w:tcPr>
            <w:tcW w:w="1413" w:type="dxa"/>
            <w:tcBorders>
              <w:top w:val="single" w:sz="4" w:space="0" w:color="auto"/>
              <w:left w:val="single" w:sz="4" w:space="0" w:color="auto"/>
              <w:bottom w:val="single" w:sz="4" w:space="0" w:color="auto"/>
              <w:right w:val="single" w:sz="4" w:space="0" w:color="auto"/>
            </w:tcBorders>
          </w:tcPr>
          <w:p w14:paraId="16CE5AD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57F47B8" w14:textId="77777777" w:rsidR="00BB7FFD" w:rsidRDefault="00222E63">
            <w:r>
              <w:t>B6.3a describe the relationship between health and disease</w:t>
            </w:r>
          </w:p>
          <w:p w14:paraId="7EEF0301" w14:textId="77777777" w:rsidR="0030039B" w:rsidRDefault="0030039B" w:rsidP="00931F4C">
            <w:pPr>
              <w:pStyle w:val="Title"/>
            </w:pPr>
          </w:p>
          <w:p w14:paraId="3253412A"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EF7AF37" w14:textId="77777777" w:rsidR="005B1495" w:rsidRDefault="005B1495" w:rsidP="004C4155">
            <w:pPr>
              <w:pStyle w:val="Title"/>
            </w:pPr>
          </w:p>
          <w:p w14:paraId="3F09AB58"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0FF2B0E" w14:textId="77777777" w:rsidR="00DD11EB" w:rsidRPr="0008489C" w:rsidRDefault="00DD11EB" w:rsidP="00430A4E"/>
        </w:tc>
      </w:tr>
      <w:tr w:rsidR="00DD11EB" w14:paraId="01D72004" w14:textId="77777777" w:rsidTr="00671A43">
        <w:tc>
          <w:tcPr>
            <w:tcW w:w="1413" w:type="dxa"/>
            <w:tcBorders>
              <w:top w:val="single" w:sz="4" w:space="0" w:color="auto"/>
              <w:left w:val="single" w:sz="4" w:space="0" w:color="auto"/>
              <w:bottom w:val="single" w:sz="4" w:space="0" w:color="auto"/>
              <w:right w:val="single" w:sz="4" w:space="0" w:color="auto"/>
            </w:tcBorders>
          </w:tcPr>
          <w:p w14:paraId="58FDD31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C9925BB" w14:textId="77777777" w:rsidR="00BB7FFD" w:rsidRDefault="00222E63">
            <w:r>
              <w:t>B6.3b describe different types of diseases to include communicable and non-communicable diseases</w:t>
            </w:r>
          </w:p>
          <w:p w14:paraId="3A4925C4" w14:textId="77777777" w:rsidR="0030039B" w:rsidRDefault="0030039B" w:rsidP="00931F4C">
            <w:pPr>
              <w:pStyle w:val="Title"/>
            </w:pPr>
          </w:p>
          <w:p w14:paraId="233A97D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9DFB919" w14:textId="77777777" w:rsidR="005B1495" w:rsidRDefault="005B1495" w:rsidP="004C4155">
            <w:pPr>
              <w:pStyle w:val="Title"/>
            </w:pPr>
          </w:p>
          <w:p w14:paraId="36CCAB1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4CC048A" w14:textId="77777777" w:rsidR="00DD11EB" w:rsidRPr="0008489C" w:rsidRDefault="00DD11EB" w:rsidP="00430A4E"/>
        </w:tc>
      </w:tr>
      <w:tr w:rsidR="00DD11EB" w14:paraId="312528D6" w14:textId="77777777" w:rsidTr="00671A43">
        <w:tc>
          <w:tcPr>
            <w:tcW w:w="1413" w:type="dxa"/>
            <w:tcBorders>
              <w:top w:val="single" w:sz="4" w:space="0" w:color="auto"/>
              <w:left w:val="single" w:sz="4" w:space="0" w:color="auto"/>
              <w:bottom w:val="single" w:sz="4" w:space="0" w:color="auto"/>
              <w:right w:val="single" w:sz="4" w:space="0" w:color="auto"/>
            </w:tcBorders>
          </w:tcPr>
          <w:p w14:paraId="34F3F2E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DBB2DCB" w14:textId="77777777" w:rsidR="00BB7FFD" w:rsidRDefault="00222E63">
            <w:r>
              <w:t>B6.3c describe the interactions between different types of disease to include HIV and tuberculosis; HPV and cervical cancer M</w:t>
            </w:r>
          </w:p>
          <w:p w14:paraId="60D877FF" w14:textId="77777777" w:rsidR="0030039B" w:rsidRDefault="0030039B" w:rsidP="00931F4C">
            <w:pPr>
              <w:pStyle w:val="Title"/>
            </w:pPr>
          </w:p>
          <w:p w14:paraId="6B8054C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540C8F5" w14:textId="77777777" w:rsidR="005B1495" w:rsidRDefault="005B1495" w:rsidP="004C4155">
            <w:pPr>
              <w:pStyle w:val="Title"/>
            </w:pPr>
          </w:p>
          <w:p w14:paraId="116A2C42"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1309DDE" w14:textId="77777777" w:rsidR="00DD11EB" w:rsidRPr="0008489C" w:rsidRDefault="00DD11EB" w:rsidP="00430A4E"/>
        </w:tc>
      </w:tr>
      <w:tr w:rsidR="00DD11EB" w14:paraId="03EDFBD6" w14:textId="77777777" w:rsidTr="00671A43">
        <w:tc>
          <w:tcPr>
            <w:tcW w:w="1413" w:type="dxa"/>
            <w:tcBorders>
              <w:top w:val="single" w:sz="4" w:space="0" w:color="auto"/>
              <w:left w:val="single" w:sz="4" w:space="0" w:color="auto"/>
              <w:bottom w:val="single" w:sz="4" w:space="0" w:color="auto"/>
              <w:right w:val="single" w:sz="4" w:space="0" w:color="auto"/>
            </w:tcBorders>
          </w:tcPr>
          <w:p w14:paraId="799C75C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25E490E" w14:textId="77777777" w:rsidR="00BB7FFD" w:rsidRDefault="00222E63">
            <w:r>
              <w:t>B6.3d explain how communicable diseases (caused by viruses, bacteria, protists and fungi) are spread in animals and plants to include scientific quantities, number of pathogens, number of infected cases, estimating number of cases</w:t>
            </w:r>
            <w:r>
              <w:br/>
              <w:t>WS1.4b</w:t>
            </w:r>
          </w:p>
          <w:p w14:paraId="76254CC3" w14:textId="77777777" w:rsidR="0030039B" w:rsidRDefault="0030039B" w:rsidP="00931F4C">
            <w:pPr>
              <w:pStyle w:val="Title"/>
            </w:pPr>
          </w:p>
          <w:p w14:paraId="0FFEDB4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F2E8503" w14:textId="77777777" w:rsidR="005B1495" w:rsidRDefault="005B1495" w:rsidP="004C4155">
            <w:pPr>
              <w:pStyle w:val="Title"/>
            </w:pPr>
          </w:p>
          <w:p w14:paraId="76B19E9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71E63F9" w14:textId="77777777" w:rsidR="00DD11EB" w:rsidRPr="0008489C" w:rsidRDefault="00DD11EB" w:rsidP="00430A4E"/>
        </w:tc>
      </w:tr>
      <w:tr w:rsidR="00DD11EB" w14:paraId="04E10250" w14:textId="77777777" w:rsidTr="00671A43">
        <w:tc>
          <w:tcPr>
            <w:tcW w:w="1413" w:type="dxa"/>
            <w:tcBorders>
              <w:top w:val="single" w:sz="4" w:space="0" w:color="auto"/>
              <w:left w:val="single" w:sz="4" w:space="0" w:color="auto"/>
              <w:bottom w:val="single" w:sz="4" w:space="0" w:color="auto"/>
              <w:right w:val="single" w:sz="4" w:space="0" w:color="auto"/>
            </w:tcBorders>
          </w:tcPr>
          <w:p w14:paraId="5BE2F2F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C8EFC37" w14:textId="77777777" w:rsidR="00BB7FFD" w:rsidRDefault="00222E63">
            <w:r>
              <w:t>B6.3e explain how the spread of communicable diseases may be reduced or prevented in animals and plants to include detection of the antigen, DNA testing, visual identification of the disease</w:t>
            </w:r>
            <w:r>
              <w:br/>
              <w:t>WS1.4b</w:t>
            </w:r>
          </w:p>
          <w:p w14:paraId="046E9CB5" w14:textId="77777777" w:rsidR="0030039B" w:rsidRDefault="0030039B" w:rsidP="00931F4C">
            <w:pPr>
              <w:pStyle w:val="Title"/>
            </w:pPr>
          </w:p>
          <w:p w14:paraId="227E6D40"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731EB24" w14:textId="77777777" w:rsidR="005B1495" w:rsidRDefault="005B1495" w:rsidP="004C4155">
            <w:pPr>
              <w:pStyle w:val="Title"/>
            </w:pPr>
          </w:p>
          <w:p w14:paraId="0116BB7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0219F16" w14:textId="77777777" w:rsidR="00DD11EB" w:rsidRPr="0008489C" w:rsidRDefault="00DD11EB" w:rsidP="00430A4E"/>
        </w:tc>
      </w:tr>
      <w:tr w:rsidR="00DD11EB" w14:paraId="38BD8544" w14:textId="77777777" w:rsidTr="00671A43">
        <w:tc>
          <w:tcPr>
            <w:tcW w:w="1413" w:type="dxa"/>
            <w:tcBorders>
              <w:top w:val="single" w:sz="4" w:space="0" w:color="auto"/>
              <w:left w:val="single" w:sz="4" w:space="0" w:color="auto"/>
              <w:bottom w:val="single" w:sz="4" w:space="0" w:color="auto"/>
              <w:right w:val="single" w:sz="4" w:space="0" w:color="auto"/>
            </w:tcBorders>
          </w:tcPr>
          <w:p w14:paraId="4722648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D780C27" w14:textId="77777777" w:rsidR="00BB7FFD" w:rsidRDefault="00222E63">
            <w:r>
              <w:t xml:space="preserve">B6.3f describe a minimum of one common human infection, one plant </w:t>
            </w:r>
            <w:r>
              <w:lastRenderedPageBreak/>
              <w:t xml:space="preserve">disease and sexually transmitted infections in humans including HIV/AIDS to include plant diseases: virus tobacco mosaic virus TMV, fungal </w:t>
            </w:r>
            <w:r>
              <w:rPr>
                <w:i/>
              </w:rPr>
              <w:t>Erysiphe graminis</w:t>
            </w:r>
            <w:r>
              <w:t xml:space="preserve"> barley powdery mildew, bacterial </w:t>
            </w:r>
            <w:r>
              <w:rPr>
                <w:i/>
              </w:rPr>
              <w:t>Agrobacterium tumafaciens</w:t>
            </w:r>
            <w:r>
              <w:t xml:space="preserve"> crown gall disease</w:t>
            </w:r>
          </w:p>
          <w:p w14:paraId="5176FDF9" w14:textId="77777777" w:rsidR="0030039B" w:rsidRDefault="0030039B" w:rsidP="00931F4C">
            <w:pPr>
              <w:pStyle w:val="Title"/>
            </w:pPr>
          </w:p>
          <w:p w14:paraId="5CFA101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04781D9" w14:textId="77777777" w:rsidR="005B1495" w:rsidRDefault="005B1495" w:rsidP="004C4155">
            <w:pPr>
              <w:pStyle w:val="Title"/>
            </w:pPr>
          </w:p>
          <w:p w14:paraId="524D063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FF5835D" w14:textId="77777777" w:rsidR="00DD11EB" w:rsidRPr="0008489C" w:rsidRDefault="00DD11EB" w:rsidP="00430A4E"/>
        </w:tc>
      </w:tr>
      <w:tr w:rsidR="00DD11EB" w14:paraId="67BE7C2F" w14:textId="77777777" w:rsidTr="00671A43">
        <w:tc>
          <w:tcPr>
            <w:tcW w:w="1413" w:type="dxa"/>
            <w:tcBorders>
              <w:top w:val="single" w:sz="4" w:space="0" w:color="auto"/>
              <w:left w:val="single" w:sz="4" w:space="0" w:color="auto"/>
              <w:bottom w:val="single" w:sz="4" w:space="0" w:color="auto"/>
              <w:right w:val="single" w:sz="4" w:space="0" w:color="auto"/>
            </w:tcBorders>
          </w:tcPr>
          <w:p w14:paraId="59AE4C8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EBBCF09" w14:textId="77777777" w:rsidR="00BB7FFD" w:rsidRDefault="00222E63">
            <w:r>
              <w:t>B6.3g describe physical plant defence responses to disease to include leaf cuticle, cell wall (separate science only)</w:t>
            </w:r>
          </w:p>
          <w:p w14:paraId="560251E0" w14:textId="77777777" w:rsidR="0030039B" w:rsidRDefault="0030039B" w:rsidP="00931F4C">
            <w:pPr>
              <w:pStyle w:val="Title"/>
            </w:pPr>
          </w:p>
          <w:p w14:paraId="320BF4C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FB9B662" w14:textId="77777777" w:rsidR="005B1495" w:rsidRDefault="005B1495" w:rsidP="004C4155">
            <w:pPr>
              <w:pStyle w:val="Title"/>
            </w:pPr>
          </w:p>
          <w:p w14:paraId="62968366"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33BC9EE" w14:textId="77777777" w:rsidR="00DD11EB" w:rsidRPr="0008489C" w:rsidRDefault="00DD11EB" w:rsidP="00430A4E"/>
        </w:tc>
      </w:tr>
      <w:tr w:rsidR="00DD11EB" w14:paraId="4642691F" w14:textId="77777777" w:rsidTr="00671A43">
        <w:tc>
          <w:tcPr>
            <w:tcW w:w="1413" w:type="dxa"/>
            <w:tcBorders>
              <w:top w:val="single" w:sz="4" w:space="0" w:color="auto"/>
              <w:left w:val="single" w:sz="4" w:space="0" w:color="auto"/>
              <w:bottom w:val="single" w:sz="4" w:space="0" w:color="auto"/>
              <w:right w:val="single" w:sz="4" w:space="0" w:color="auto"/>
            </w:tcBorders>
          </w:tcPr>
          <w:p w14:paraId="11AF174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51CD078" w14:textId="77777777" w:rsidR="00BB7FFD" w:rsidRDefault="00222E63">
            <w:r>
              <w:t>B6.3h describe chemical plant defence responses to include antimicrobial substances (separate science only)</w:t>
            </w:r>
          </w:p>
          <w:p w14:paraId="3D763E9F" w14:textId="77777777" w:rsidR="0030039B" w:rsidRDefault="0030039B" w:rsidP="00931F4C">
            <w:pPr>
              <w:pStyle w:val="Title"/>
            </w:pPr>
          </w:p>
          <w:p w14:paraId="7C4D27F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703E0AA" w14:textId="77777777" w:rsidR="005B1495" w:rsidRDefault="005B1495" w:rsidP="004C4155">
            <w:pPr>
              <w:pStyle w:val="Title"/>
            </w:pPr>
          </w:p>
          <w:p w14:paraId="2ACEA5D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4BBDE0D" w14:textId="77777777" w:rsidR="00DD11EB" w:rsidRPr="0008489C" w:rsidRDefault="00DD11EB" w:rsidP="00430A4E"/>
        </w:tc>
      </w:tr>
      <w:tr w:rsidR="00DD11EB" w14:paraId="3D3B795E" w14:textId="77777777" w:rsidTr="00671A43">
        <w:tc>
          <w:tcPr>
            <w:tcW w:w="1413" w:type="dxa"/>
            <w:tcBorders>
              <w:top w:val="single" w:sz="4" w:space="0" w:color="auto"/>
              <w:left w:val="single" w:sz="4" w:space="0" w:color="auto"/>
              <w:bottom w:val="single" w:sz="4" w:space="0" w:color="auto"/>
              <w:right w:val="single" w:sz="4" w:space="0" w:color="auto"/>
            </w:tcBorders>
          </w:tcPr>
          <w:p w14:paraId="7CC7A047"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15CB1B7" w14:textId="77777777" w:rsidR="00BB7FFD" w:rsidRDefault="00222E63">
            <w:r>
              <w:rPr>
                <w:b/>
              </w:rPr>
              <w:t>B6.3i describe different ways plant diseases can be detected and identified, in the lab and in the field to include the laboratory detection of the DNA or antigen from the disease causing organism. The field diagnosis by observation and microscopy (separat</w:t>
            </w:r>
            <w:r>
              <w:rPr>
                <w:b/>
              </w:rPr>
              <w:t>e science only)</w:t>
            </w:r>
          </w:p>
          <w:p w14:paraId="2C1A7EF1" w14:textId="77777777" w:rsidR="0030039B" w:rsidRDefault="0030039B" w:rsidP="00931F4C">
            <w:pPr>
              <w:pStyle w:val="Title"/>
            </w:pPr>
          </w:p>
          <w:p w14:paraId="0F84A5A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ED33FFE" w14:textId="77777777" w:rsidR="005B1495" w:rsidRDefault="005B1495" w:rsidP="004C4155">
            <w:pPr>
              <w:pStyle w:val="Title"/>
            </w:pPr>
          </w:p>
          <w:p w14:paraId="394AF50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BA7BE48" w14:textId="77777777" w:rsidR="00DD11EB" w:rsidRPr="0008489C" w:rsidRDefault="00DD11EB" w:rsidP="00430A4E"/>
        </w:tc>
      </w:tr>
      <w:tr w:rsidR="00DD11EB" w14:paraId="6D6AACE5" w14:textId="77777777" w:rsidTr="00671A43">
        <w:tc>
          <w:tcPr>
            <w:tcW w:w="1413" w:type="dxa"/>
            <w:tcBorders>
              <w:top w:val="single" w:sz="4" w:space="0" w:color="auto"/>
              <w:left w:val="single" w:sz="4" w:space="0" w:color="auto"/>
              <w:bottom w:val="single" w:sz="4" w:space="0" w:color="auto"/>
              <w:right w:val="single" w:sz="4" w:space="0" w:color="auto"/>
            </w:tcBorders>
          </w:tcPr>
          <w:p w14:paraId="2DABE13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5ECD60D" w14:textId="77777777" w:rsidR="00BB7FFD" w:rsidRDefault="00222E63">
            <w:r>
              <w:t>B6.3j explain how white blood cells and platelets are adapted to their defence functions in the blood</w:t>
            </w:r>
          </w:p>
          <w:p w14:paraId="59DC71FC" w14:textId="77777777" w:rsidR="0030039B" w:rsidRDefault="0030039B" w:rsidP="00931F4C">
            <w:pPr>
              <w:pStyle w:val="Title"/>
            </w:pPr>
          </w:p>
          <w:p w14:paraId="790DB26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1D81FBCD" w14:textId="77777777" w:rsidR="005B1495" w:rsidRDefault="005B1495" w:rsidP="004C4155">
            <w:pPr>
              <w:pStyle w:val="Title"/>
            </w:pPr>
          </w:p>
          <w:p w14:paraId="1EA5ADF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5104D19" w14:textId="77777777" w:rsidR="00DD11EB" w:rsidRPr="0008489C" w:rsidRDefault="00DD11EB" w:rsidP="00430A4E"/>
        </w:tc>
      </w:tr>
      <w:tr w:rsidR="00DD11EB" w14:paraId="3E4A001D" w14:textId="77777777" w:rsidTr="00671A43">
        <w:tc>
          <w:tcPr>
            <w:tcW w:w="1413" w:type="dxa"/>
            <w:tcBorders>
              <w:top w:val="single" w:sz="4" w:space="0" w:color="auto"/>
              <w:left w:val="single" w:sz="4" w:space="0" w:color="auto"/>
              <w:bottom w:val="single" w:sz="4" w:space="0" w:color="auto"/>
              <w:right w:val="single" w:sz="4" w:space="0" w:color="auto"/>
            </w:tcBorders>
          </w:tcPr>
          <w:p w14:paraId="3077ADDA"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7A5543F5" w14:textId="77777777" w:rsidR="00BB7FFD" w:rsidRDefault="00222E63">
            <w:r>
              <w:t>B6.3k describe the non-specific defence systems of the human body against pathogens</w:t>
            </w:r>
          </w:p>
          <w:p w14:paraId="341CFDF3" w14:textId="77777777" w:rsidR="0030039B" w:rsidRDefault="0030039B" w:rsidP="00931F4C">
            <w:pPr>
              <w:pStyle w:val="Title"/>
            </w:pPr>
          </w:p>
          <w:p w14:paraId="5747152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D02D2F4" w14:textId="77777777" w:rsidR="005B1495" w:rsidRDefault="005B1495" w:rsidP="004C4155">
            <w:pPr>
              <w:pStyle w:val="Title"/>
            </w:pPr>
          </w:p>
          <w:p w14:paraId="5063C26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E264C4E" w14:textId="77777777" w:rsidR="00DD11EB" w:rsidRPr="0008489C" w:rsidRDefault="00DD11EB" w:rsidP="00430A4E"/>
        </w:tc>
      </w:tr>
      <w:tr w:rsidR="00DD11EB" w14:paraId="49A0B9F0" w14:textId="77777777" w:rsidTr="00671A43">
        <w:tc>
          <w:tcPr>
            <w:tcW w:w="1413" w:type="dxa"/>
            <w:tcBorders>
              <w:top w:val="single" w:sz="4" w:space="0" w:color="auto"/>
              <w:left w:val="single" w:sz="4" w:space="0" w:color="auto"/>
              <w:bottom w:val="single" w:sz="4" w:space="0" w:color="auto"/>
              <w:right w:val="single" w:sz="4" w:space="0" w:color="auto"/>
            </w:tcBorders>
          </w:tcPr>
          <w:p w14:paraId="37F31FB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5149EC1" w14:textId="77777777" w:rsidR="00BB7FFD" w:rsidRDefault="00222E63">
            <w:r>
              <w:t>B6.3l explain the role of the immune system of the human body in defence against disease</w:t>
            </w:r>
          </w:p>
          <w:p w14:paraId="031AFB7A" w14:textId="77777777" w:rsidR="0030039B" w:rsidRDefault="0030039B" w:rsidP="00931F4C">
            <w:pPr>
              <w:pStyle w:val="Title"/>
            </w:pPr>
          </w:p>
          <w:p w14:paraId="3D2E34FD"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0B39432" w14:textId="77777777" w:rsidR="005B1495" w:rsidRDefault="005B1495" w:rsidP="004C4155">
            <w:pPr>
              <w:pStyle w:val="Title"/>
            </w:pPr>
          </w:p>
          <w:p w14:paraId="74491B2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3A48575" w14:textId="77777777" w:rsidR="00DD11EB" w:rsidRPr="0008489C" w:rsidRDefault="00DD11EB" w:rsidP="00430A4E"/>
        </w:tc>
      </w:tr>
      <w:tr w:rsidR="00DD11EB" w14:paraId="38674546" w14:textId="77777777" w:rsidTr="00671A43">
        <w:tc>
          <w:tcPr>
            <w:tcW w:w="1413" w:type="dxa"/>
            <w:tcBorders>
              <w:top w:val="single" w:sz="4" w:space="0" w:color="auto"/>
              <w:left w:val="single" w:sz="4" w:space="0" w:color="auto"/>
              <w:bottom w:val="single" w:sz="4" w:space="0" w:color="auto"/>
              <w:right w:val="single" w:sz="4" w:space="0" w:color="auto"/>
            </w:tcBorders>
          </w:tcPr>
          <w:p w14:paraId="3609FD4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3845BB59" w14:textId="77777777" w:rsidR="00BB7FFD" w:rsidRDefault="00222E63">
            <w:r>
              <w:rPr>
                <w:b/>
              </w:rPr>
              <w:t>B6.3m describe how monoclonal antibodies are produced (separate science only)</w:t>
            </w:r>
            <w:r>
              <w:br/>
              <w:t>WS1.1d</w:t>
            </w:r>
          </w:p>
          <w:p w14:paraId="66310E29" w14:textId="77777777" w:rsidR="0030039B" w:rsidRDefault="0030039B" w:rsidP="00931F4C">
            <w:pPr>
              <w:pStyle w:val="Title"/>
            </w:pPr>
          </w:p>
          <w:p w14:paraId="02F92A0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BCD9D3E" w14:textId="77777777" w:rsidR="005B1495" w:rsidRDefault="005B1495" w:rsidP="004C4155">
            <w:pPr>
              <w:pStyle w:val="Title"/>
            </w:pPr>
          </w:p>
          <w:p w14:paraId="0A161970"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CDA93DD" w14:textId="77777777" w:rsidR="00DD11EB" w:rsidRPr="0008489C" w:rsidRDefault="00DD11EB" w:rsidP="00430A4E"/>
        </w:tc>
      </w:tr>
      <w:tr w:rsidR="00DD11EB" w14:paraId="42DFBEAB" w14:textId="77777777" w:rsidTr="00671A43">
        <w:tc>
          <w:tcPr>
            <w:tcW w:w="1413" w:type="dxa"/>
            <w:tcBorders>
              <w:top w:val="single" w:sz="4" w:space="0" w:color="auto"/>
              <w:left w:val="single" w:sz="4" w:space="0" w:color="auto"/>
              <w:bottom w:val="single" w:sz="4" w:space="0" w:color="auto"/>
              <w:right w:val="single" w:sz="4" w:space="0" w:color="auto"/>
            </w:tcBorders>
          </w:tcPr>
          <w:p w14:paraId="6CD96CE9"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C3428B8" w14:textId="77777777" w:rsidR="00BB7FFD" w:rsidRDefault="00222E63">
            <w:r>
              <w:rPr>
                <w:b/>
              </w:rPr>
              <w:t>B6.3n describe some of the ways in which monoclonal antibodies can be used to include their role in detecting antigens in pregnancy testing, detection of diseases (prostate cancer) and potentially treating disease (targeting cancer cells) (separate science</w:t>
            </w:r>
            <w:r>
              <w:rPr>
                <w:b/>
              </w:rPr>
              <w:t xml:space="preserve"> only)</w:t>
            </w:r>
          </w:p>
          <w:p w14:paraId="280B0146" w14:textId="77777777" w:rsidR="0030039B" w:rsidRDefault="0030039B" w:rsidP="00931F4C">
            <w:pPr>
              <w:pStyle w:val="Title"/>
            </w:pPr>
          </w:p>
          <w:p w14:paraId="493C9998"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4DD3AC7" w14:textId="77777777" w:rsidR="005B1495" w:rsidRDefault="005B1495" w:rsidP="004C4155">
            <w:pPr>
              <w:pStyle w:val="Title"/>
            </w:pPr>
          </w:p>
          <w:p w14:paraId="2624C6F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BF220C3" w14:textId="77777777" w:rsidR="00DD11EB" w:rsidRPr="0008489C" w:rsidRDefault="00DD11EB" w:rsidP="00430A4E"/>
        </w:tc>
      </w:tr>
      <w:tr w:rsidR="00DD11EB" w14:paraId="7120002B" w14:textId="77777777" w:rsidTr="00671A43">
        <w:tc>
          <w:tcPr>
            <w:tcW w:w="1413" w:type="dxa"/>
            <w:tcBorders>
              <w:top w:val="single" w:sz="4" w:space="0" w:color="auto"/>
              <w:left w:val="single" w:sz="4" w:space="0" w:color="auto"/>
              <w:bottom w:val="single" w:sz="4" w:space="0" w:color="auto"/>
              <w:right w:val="single" w:sz="4" w:space="0" w:color="auto"/>
            </w:tcBorders>
          </w:tcPr>
          <w:p w14:paraId="1CA27A4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0395BDF" w14:textId="77777777" w:rsidR="00BB7FFD" w:rsidRDefault="00222E63">
            <w:r>
              <w:t>B6.3o explain the use of vaccines and medicines in the prevention and treatment of disease to include antibiotics, antivirals and antiseptics</w:t>
            </w:r>
            <w:r>
              <w:br/>
              <w:t>WS1.1g, WS1.1h</w:t>
            </w:r>
          </w:p>
          <w:p w14:paraId="53863355" w14:textId="77777777" w:rsidR="0030039B" w:rsidRDefault="0030039B" w:rsidP="00931F4C">
            <w:pPr>
              <w:pStyle w:val="Title"/>
            </w:pPr>
          </w:p>
          <w:p w14:paraId="5E6C1BFE"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47AD07D" w14:textId="77777777" w:rsidR="005B1495" w:rsidRDefault="005B1495" w:rsidP="004C4155">
            <w:pPr>
              <w:pStyle w:val="Title"/>
            </w:pPr>
          </w:p>
          <w:p w14:paraId="269D36DC"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84E5BAD" w14:textId="77777777" w:rsidR="00DD11EB" w:rsidRPr="0008489C" w:rsidRDefault="00DD11EB" w:rsidP="00430A4E"/>
        </w:tc>
      </w:tr>
      <w:tr w:rsidR="00DD11EB" w14:paraId="4DC706AF" w14:textId="77777777" w:rsidTr="00671A43">
        <w:tc>
          <w:tcPr>
            <w:tcW w:w="1413" w:type="dxa"/>
            <w:tcBorders>
              <w:top w:val="single" w:sz="4" w:space="0" w:color="auto"/>
              <w:left w:val="single" w:sz="4" w:space="0" w:color="auto"/>
              <w:bottom w:val="single" w:sz="4" w:space="0" w:color="auto"/>
              <w:right w:val="single" w:sz="4" w:space="0" w:color="auto"/>
            </w:tcBorders>
          </w:tcPr>
          <w:p w14:paraId="73B3696E"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4E08BE2" w14:textId="77777777" w:rsidR="00BB7FFD" w:rsidRDefault="00222E63">
            <w:r>
              <w:t xml:space="preserve">B6.3p explain the aseptic techniques used in culturing organisms to include use of alcohol, flaming, autoclaving of glassware and growth media, and measures used to stop contaminants falling onto/into the growth media (e.g. working around a Bunsen burner) </w:t>
            </w:r>
            <w:r>
              <w:t>(separate science only)</w:t>
            </w:r>
            <w:r>
              <w:br/>
              <w:t>WS1.1h, WS1.2c, WS2a, WS2b, WS2c, WS2d</w:t>
            </w:r>
          </w:p>
          <w:p w14:paraId="75633EBB" w14:textId="77777777" w:rsidR="0030039B" w:rsidRDefault="0030039B" w:rsidP="00931F4C">
            <w:pPr>
              <w:pStyle w:val="Title"/>
            </w:pPr>
          </w:p>
          <w:p w14:paraId="7B6A7FC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FB4A1E0" w14:textId="77777777" w:rsidR="005B1495" w:rsidRDefault="005B1495" w:rsidP="004C4155">
            <w:pPr>
              <w:pStyle w:val="Title"/>
            </w:pPr>
          </w:p>
          <w:p w14:paraId="0FB2EB3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5DF6527A" w14:textId="77777777" w:rsidR="00DD11EB" w:rsidRPr="0008489C" w:rsidRDefault="00DD11EB" w:rsidP="00430A4E"/>
        </w:tc>
      </w:tr>
      <w:tr w:rsidR="00DD11EB" w14:paraId="71218695" w14:textId="77777777" w:rsidTr="00671A43">
        <w:tc>
          <w:tcPr>
            <w:tcW w:w="1413" w:type="dxa"/>
            <w:tcBorders>
              <w:top w:val="single" w:sz="4" w:space="0" w:color="auto"/>
              <w:left w:val="single" w:sz="4" w:space="0" w:color="auto"/>
              <w:bottom w:val="single" w:sz="4" w:space="0" w:color="auto"/>
              <w:right w:val="single" w:sz="4" w:space="0" w:color="auto"/>
            </w:tcBorders>
          </w:tcPr>
          <w:p w14:paraId="675844C8"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053AB5C" w14:textId="77777777" w:rsidR="00BB7FFD" w:rsidRDefault="00222E63">
            <w:r>
              <w:t>B6.3q describe the processes of discovery and development of potential new medicines to include preclinical and clinical testing</w:t>
            </w:r>
            <w:r>
              <w:br/>
              <w:t>WS1.1d, WS2a, WS2b, WS2c, WS2d</w:t>
            </w:r>
          </w:p>
          <w:p w14:paraId="64E1C82E" w14:textId="77777777" w:rsidR="0030039B" w:rsidRDefault="0030039B" w:rsidP="00931F4C">
            <w:pPr>
              <w:pStyle w:val="Title"/>
            </w:pPr>
          </w:p>
          <w:p w14:paraId="44C96BC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E3937D7" w14:textId="77777777" w:rsidR="005B1495" w:rsidRDefault="005B1495" w:rsidP="004C4155">
            <w:pPr>
              <w:pStyle w:val="Title"/>
            </w:pPr>
          </w:p>
          <w:p w14:paraId="74201EE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F4F52A0" w14:textId="77777777" w:rsidR="00DD11EB" w:rsidRPr="0008489C" w:rsidRDefault="00DD11EB" w:rsidP="00430A4E"/>
        </w:tc>
      </w:tr>
      <w:tr w:rsidR="00DD11EB" w14:paraId="0A47F44E" w14:textId="77777777" w:rsidTr="00671A43">
        <w:tc>
          <w:tcPr>
            <w:tcW w:w="1413" w:type="dxa"/>
            <w:tcBorders>
              <w:top w:val="single" w:sz="4" w:space="0" w:color="auto"/>
              <w:left w:val="single" w:sz="4" w:space="0" w:color="auto"/>
              <w:bottom w:val="single" w:sz="4" w:space="0" w:color="auto"/>
              <w:right w:val="single" w:sz="4" w:space="0" w:color="auto"/>
            </w:tcBorders>
          </w:tcPr>
          <w:p w14:paraId="2E3506C1"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350E112" w14:textId="77777777" w:rsidR="00BB7FFD" w:rsidRDefault="00222E63">
            <w:r>
              <w:t>B6.3r recall that many non-communicable human diseases are caused by the interaction of a</w:t>
            </w:r>
            <w:r>
              <w:t xml:space="preserve"> number of factors to include cardiovascular diseases, many forms of cancer, some lung (bronchitis) and liver (cirrhosis) </w:t>
            </w:r>
            <w:r>
              <w:lastRenderedPageBreak/>
              <w:t>diseases and diseases influenced by nutrition, including type 2 diabetes</w:t>
            </w:r>
          </w:p>
          <w:p w14:paraId="10D749E8" w14:textId="77777777" w:rsidR="0030039B" w:rsidRDefault="0030039B" w:rsidP="00931F4C">
            <w:pPr>
              <w:pStyle w:val="Title"/>
            </w:pPr>
          </w:p>
          <w:p w14:paraId="2E3AFF02"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855AC45" w14:textId="77777777" w:rsidR="005B1495" w:rsidRDefault="005B1495" w:rsidP="004C4155">
            <w:pPr>
              <w:pStyle w:val="Title"/>
            </w:pPr>
          </w:p>
          <w:p w14:paraId="79BEA3E9"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21A32179" w14:textId="77777777" w:rsidR="00DD11EB" w:rsidRPr="0008489C" w:rsidRDefault="00DD11EB" w:rsidP="00430A4E"/>
        </w:tc>
      </w:tr>
      <w:tr w:rsidR="00DD11EB" w14:paraId="1C6080DB" w14:textId="77777777" w:rsidTr="00671A43">
        <w:tc>
          <w:tcPr>
            <w:tcW w:w="1413" w:type="dxa"/>
            <w:tcBorders>
              <w:top w:val="single" w:sz="4" w:space="0" w:color="auto"/>
              <w:left w:val="single" w:sz="4" w:space="0" w:color="auto"/>
              <w:bottom w:val="single" w:sz="4" w:space="0" w:color="auto"/>
              <w:right w:val="single" w:sz="4" w:space="0" w:color="auto"/>
            </w:tcBorders>
          </w:tcPr>
          <w:p w14:paraId="0574038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EB8AF9B" w14:textId="77777777" w:rsidR="00BB7FFD" w:rsidRDefault="00222E63">
            <w:r>
              <w:t>B6.3s evaluate some different treatments for cardiovascular disease to include lifestyle, medical and surgical</w:t>
            </w:r>
          </w:p>
          <w:p w14:paraId="1E35AB6C" w14:textId="77777777" w:rsidR="0030039B" w:rsidRDefault="0030039B" w:rsidP="00931F4C">
            <w:pPr>
              <w:pStyle w:val="Title"/>
            </w:pPr>
          </w:p>
          <w:p w14:paraId="0BFE071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B636B7B" w14:textId="77777777" w:rsidR="005B1495" w:rsidRDefault="005B1495" w:rsidP="004C4155">
            <w:pPr>
              <w:pStyle w:val="Title"/>
            </w:pPr>
          </w:p>
          <w:p w14:paraId="201F0AE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1F202C1" w14:textId="77777777" w:rsidR="00DD11EB" w:rsidRPr="0008489C" w:rsidRDefault="00DD11EB" w:rsidP="00430A4E"/>
        </w:tc>
      </w:tr>
      <w:tr w:rsidR="00DD11EB" w14:paraId="5EDFE273" w14:textId="77777777" w:rsidTr="00671A43">
        <w:tc>
          <w:tcPr>
            <w:tcW w:w="1413" w:type="dxa"/>
            <w:tcBorders>
              <w:top w:val="single" w:sz="4" w:space="0" w:color="auto"/>
              <w:left w:val="single" w:sz="4" w:space="0" w:color="auto"/>
              <w:bottom w:val="single" w:sz="4" w:space="0" w:color="auto"/>
              <w:right w:val="single" w:sz="4" w:space="0" w:color="auto"/>
            </w:tcBorders>
          </w:tcPr>
          <w:p w14:paraId="3D3C03C3"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2691E24" w14:textId="77777777" w:rsidR="00BB7FFD" w:rsidRDefault="00222E63">
            <w:r>
              <w:t>B6.3t analyse the effect of lifestyle factors on the incidence of non-communicable diseases at local, national and global levels to include lifestyle factors to include exercise, diet, alcohol and smoking</w:t>
            </w:r>
          </w:p>
          <w:p w14:paraId="55B61DCC" w14:textId="77777777" w:rsidR="0030039B" w:rsidRDefault="0030039B" w:rsidP="00931F4C">
            <w:pPr>
              <w:pStyle w:val="Title"/>
            </w:pPr>
          </w:p>
          <w:p w14:paraId="46A20954"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14CBCC6" w14:textId="77777777" w:rsidR="005B1495" w:rsidRDefault="005B1495" w:rsidP="004C4155">
            <w:pPr>
              <w:pStyle w:val="Title"/>
            </w:pPr>
          </w:p>
          <w:p w14:paraId="07F2C8E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08131381" w14:textId="77777777" w:rsidR="00DD11EB" w:rsidRPr="0008489C" w:rsidRDefault="00DD11EB" w:rsidP="00430A4E"/>
        </w:tc>
      </w:tr>
      <w:tr w:rsidR="00DD11EB" w14:paraId="473320B2" w14:textId="77777777" w:rsidTr="00671A43">
        <w:tc>
          <w:tcPr>
            <w:tcW w:w="1413" w:type="dxa"/>
            <w:tcBorders>
              <w:top w:val="single" w:sz="4" w:space="0" w:color="auto"/>
              <w:left w:val="single" w:sz="4" w:space="0" w:color="auto"/>
              <w:bottom w:val="single" w:sz="4" w:space="0" w:color="auto"/>
              <w:right w:val="single" w:sz="4" w:space="0" w:color="auto"/>
            </w:tcBorders>
          </w:tcPr>
          <w:p w14:paraId="4DFF4485"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4F48DFD" w14:textId="77777777" w:rsidR="00BB7FFD" w:rsidRDefault="00222E63">
            <w:r>
              <w:t>B6.3u describe cancer as the result of changes in cells that lead to uncontrolled growth and division</w:t>
            </w:r>
          </w:p>
          <w:p w14:paraId="44F7FD6C" w14:textId="77777777" w:rsidR="0030039B" w:rsidRDefault="0030039B" w:rsidP="00931F4C">
            <w:pPr>
              <w:pStyle w:val="Title"/>
            </w:pPr>
          </w:p>
          <w:p w14:paraId="78C20241"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5DD78A4" w14:textId="77777777" w:rsidR="005B1495" w:rsidRDefault="005B1495" w:rsidP="004C4155">
            <w:pPr>
              <w:pStyle w:val="Title"/>
            </w:pPr>
          </w:p>
          <w:p w14:paraId="5C69FD53"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9283982" w14:textId="77777777" w:rsidR="00DD11EB" w:rsidRPr="0008489C" w:rsidRDefault="00DD11EB" w:rsidP="00430A4E"/>
        </w:tc>
      </w:tr>
      <w:tr w:rsidR="00DD11EB" w14:paraId="12228810" w14:textId="77777777" w:rsidTr="00671A43">
        <w:tc>
          <w:tcPr>
            <w:tcW w:w="1413" w:type="dxa"/>
            <w:tcBorders>
              <w:top w:val="single" w:sz="4" w:space="0" w:color="auto"/>
              <w:left w:val="single" w:sz="4" w:space="0" w:color="auto"/>
              <w:bottom w:val="single" w:sz="4" w:space="0" w:color="auto"/>
              <w:right w:val="single" w:sz="4" w:space="0" w:color="auto"/>
            </w:tcBorders>
          </w:tcPr>
          <w:p w14:paraId="0F7A18C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5A15EC33" w14:textId="77777777" w:rsidR="00BB7FFD" w:rsidRDefault="00222E63">
            <w:r>
              <w:t>B6.3v discuss potential benefits and risks associated with the use of stem cells in medicine to include tissue transplantation and rejection</w:t>
            </w:r>
            <w:r>
              <w:br/>
              <w:t>WS1.1c</w:t>
            </w:r>
            <w:r>
              <w:t>, WS1.1d, WS1.1e, WS1.1f, WS1.1g, WS1.1h, WS1.1j</w:t>
            </w:r>
          </w:p>
          <w:p w14:paraId="1613532C" w14:textId="77777777" w:rsidR="0030039B" w:rsidRDefault="0030039B" w:rsidP="00931F4C">
            <w:pPr>
              <w:pStyle w:val="Title"/>
            </w:pPr>
          </w:p>
          <w:p w14:paraId="7E6A6F0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431B07D" w14:textId="77777777" w:rsidR="005B1495" w:rsidRDefault="005B1495" w:rsidP="004C4155">
            <w:pPr>
              <w:pStyle w:val="Title"/>
            </w:pPr>
          </w:p>
          <w:p w14:paraId="114C828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F393E94" w14:textId="77777777" w:rsidR="00DD11EB" w:rsidRPr="0008489C" w:rsidRDefault="00DD11EB" w:rsidP="00430A4E"/>
        </w:tc>
      </w:tr>
      <w:tr w:rsidR="00DD11EB" w14:paraId="72492DDD" w14:textId="77777777" w:rsidTr="00671A43">
        <w:tc>
          <w:tcPr>
            <w:tcW w:w="1413" w:type="dxa"/>
            <w:tcBorders>
              <w:top w:val="single" w:sz="4" w:space="0" w:color="auto"/>
              <w:left w:val="single" w:sz="4" w:space="0" w:color="auto"/>
              <w:bottom w:val="single" w:sz="4" w:space="0" w:color="auto"/>
              <w:right w:val="single" w:sz="4" w:space="0" w:color="auto"/>
            </w:tcBorders>
          </w:tcPr>
          <w:p w14:paraId="51CA8E8D"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2CB8EAA" w14:textId="77777777" w:rsidR="00BB7FFD" w:rsidRDefault="00222E63">
            <w:r>
              <w:t>B6.3w explain some of the possible benefits and risks of using gene technology in medicine to include practical and ethical considerations</w:t>
            </w:r>
            <w:r>
              <w:br/>
              <w:t>WS1.1c, WS1.1d, WS1.1e, WS1.1j</w:t>
            </w:r>
          </w:p>
          <w:p w14:paraId="362CE8A0" w14:textId="77777777" w:rsidR="0030039B" w:rsidRDefault="0030039B" w:rsidP="00931F4C">
            <w:pPr>
              <w:pStyle w:val="Title"/>
            </w:pPr>
          </w:p>
          <w:p w14:paraId="73E505EF"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34218A6D" w14:textId="77777777" w:rsidR="005B1495" w:rsidRDefault="005B1495" w:rsidP="004C4155">
            <w:pPr>
              <w:pStyle w:val="Title"/>
            </w:pPr>
          </w:p>
          <w:p w14:paraId="05C840F5"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E70A3CF" w14:textId="77777777" w:rsidR="00DD11EB" w:rsidRPr="0008489C" w:rsidRDefault="00DD11EB" w:rsidP="00430A4E"/>
        </w:tc>
      </w:tr>
      <w:tr w:rsidR="00DD11EB" w14:paraId="2A043469" w14:textId="77777777" w:rsidTr="00671A43">
        <w:tc>
          <w:tcPr>
            <w:tcW w:w="1413" w:type="dxa"/>
            <w:tcBorders>
              <w:top w:val="single" w:sz="4" w:space="0" w:color="auto"/>
              <w:left w:val="single" w:sz="4" w:space="0" w:color="auto"/>
              <w:bottom w:val="single" w:sz="4" w:space="0" w:color="auto"/>
              <w:right w:val="single" w:sz="4" w:space="0" w:color="auto"/>
            </w:tcBorders>
          </w:tcPr>
          <w:p w14:paraId="7C716640"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56CA5E7" w14:textId="77777777" w:rsidR="00BB7FFD" w:rsidRDefault="00222E63">
            <w:r>
              <w:t>B6.3x discuss the potential importance for medicine of our increasing understanding of the human genome to include the ideas of predicting the likelihood of diseases occurring and their treatment by drugs which are targeted to genomes</w:t>
            </w:r>
            <w:r>
              <w:br/>
              <w:t>WS1.1c, WS1.1d, WS1.1</w:t>
            </w:r>
            <w:r>
              <w:t>j</w:t>
            </w:r>
          </w:p>
          <w:p w14:paraId="5425641C" w14:textId="77777777" w:rsidR="0030039B" w:rsidRDefault="0030039B" w:rsidP="00931F4C">
            <w:pPr>
              <w:pStyle w:val="Title"/>
            </w:pPr>
          </w:p>
          <w:p w14:paraId="397E742B"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33B61F9" w14:textId="77777777" w:rsidR="005B1495" w:rsidRDefault="005B1495" w:rsidP="004C4155">
            <w:pPr>
              <w:pStyle w:val="Title"/>
            </w:pPr>
          </w:p>
          <w:p w14:paraId="582A6AD1"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E50BA33" w14:textId="77777777" w:rsidR="00DD11EB" w:rsidRPr="0008489C" w:rsidRDefault="00DD11EB" w:rsidP="00430A4E"/>
        </w:tc>
      </w:tr>
      <w:tr w:rsidR="00DD11EB" w14:paraId="39074A84" w14:textId="77777777" w:rsidTr="00671A43">
        <w:tc>
          <w:tcPr>
            <w:tcW w:w="1413" w:type="dxa"/>
            <w:tcBorders>
              <w:top w:val="single" w:sz="4" w:space="0" w:color="auto"/>
              <w:left w:val="single" w:sz="4" w:space="0" w:color="auto"/>
              <w:bottom w:val="single" w:sz="4" w:space="0" w:color="auto"/>
              <w:right w:val="single" w:sz="4" w:space="0" w:color="auto"/>
            </w:tcBorders>
          </w:tcPr>
          <w:p w14:paraId="7E5B599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189C217" w14:textId="77777777" w:rsidR="00BB7FFD" w:rsidRDefault="00222E63">
            <w:r>
              <w:t>PAG B1 Microscopy</w:t>
            </w:r>
          </w:p>
          <w:p w14:paraId="6CE7AF1D" w14:textId="77777777" w:rsidR="0030039B" w:rsidRDefault="0030039B" w:rsidP="00931F4C">
            <w:pPr>
              <w:pStyle w:val="Title"/>
            </w:pPr>
          </w:p>
          <w:p w14:paraId="0F35E5AC"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1B8ADF6" w14:textId="77777777" w:rsidR="005B1495" w:rsidRDefault="005B1495" w:rsidP="004C4155">
            <w:pPr>
              <w:pStyle w:val="Title"/>
            </w:pPr>
          </w:p>
          <w:p w14:paraId="44F66BDE"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C94F1A6" w14:textId="77777777" w:rsidR="00DD11EB" w:rsidRPr="0008489C" w:rsidRDefault="00DD11EB" w:rsidP="00430A4E"/>
        </w:tc>
      </w:tr>
      <w:tr w:rsidR="00DD11EB" w14:paraId="6EDCDF56" w14:textId="77777777" w:rsidTr="00671A43">
        <w:tc>
          <w:tcPr>
            <w:tcW w:w="1413" w:type="dxa"/>
            <w:tcBorders>
              <w:top w:val="single" w:sz="4" w:space="0" w:color="auto"/>
              <w:left w:val="single" w:sz="4" w:space="0" w:color="auto"/>
              <w:bottom w:val="single" w:sz="4" w:space="0" w:color="auto"/>
              <w:right w:val="single" w:sz="4" w:space="0" w:color="auto"/>
            </w:tcBorders>
          </w:tcPr>
          <w:p w14:paraId="67C2824B"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2C0D5702" w14:textId="77777777" w:rsidR="00BB7FFD" w:rsidRDefault="00222E63">
            <w:r>
              <w:t>PAG B2 Testing for biological molecules</w:t>
            </w:r>
          </w:p>
          <w:p w14:paraId="16CFA073" w14:textId="77777777" w:rsidR="0030039B" w:rsidRDefault="0030039B" w:rsidP="00931F4C">
            <w:pPr>
              <w:pStyle w:val="Title"/>
            </w:pPr>
          </w:p>
          <w:p w14:paraId="364B2283"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7B77C10C" w14:textId="77777777" w:rsidR="005B1495" w:rsidRDefault="005B1495" w:rsidP="004C4155">
            <w:pPr>
              <w:pStyle w:val="Title"/>
            </w:pPr>
          </w:p>
          <w:p w14:paraId="3C35D1CF"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7BED421" w14:textId="77777777" w:rsidR="00DD11EB" w:rsidRPr="0008489C" w:rsidRDefault="00DD11EB" w:rsidP="00430A4E"/>
        </w:tc>
      </w:tr>
      <w:tr w:rsidR="00DD11EB" w14:paraId="274A430E" w14:textId="77777777" w:rsidTr="00671A43">
        <w:tc>
          <w:tcPr>
            <w:tcW w:w="1413" w:type="dxa"/>
            <w:tcBorders>
              <w:top w:val="single" w:sz="4" w:space="0" w:color="auto"/>
              <w:left w:val="single" w:sz="4" w:space="0" w:color="auto"/>
              <w:bottom w:val="single" w:sz="4" w:space="0" w:color="auto"/>
              <w:right w:val="single" w:sz="4" w:space="0" w:color="auto"/>
            </w:tcBorders>
          </w:tcPr>
          <w:p w14:paraId="2A70CF12"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4C49D83" w14:textId="77777777" w:rsidR="00BB7FFD" w:rsidRDefault="00222E63">
            <w:r>
              <w:t>PAG B3 Sampling techniques</w:t>
            </w:r>
          </w:p>
          <w:p w14:paraId="45DB785E" w14:textId="77777777" w:rsidR="0030039B" w:rsidRDefault="0030039B" w:rsidP="00931F4C">
            <w:pPr>
              <w:pStyle w:val="Title"/>
            </w:pPr>
          </w:p>
          <w:p w14:paraId="0FA57675"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59BE24D8" w14:textId="77777777" w:rsidR="005B1495" w:rsidRDefault="005B1495" w:rsidP="004C4155">
            <w:pPr>
              <w:pStyle w:val="Title"/>
            </w:pPr>
          </w:p>
          <w:p w14:paraId="6E98511A"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646C3C18" w14:textId="77777777" w:rsidR="00DD11EB" w:rsidRPr="0008489C" w:rsidRDefault="00DD11EB" w:rsidP="00430A4E"/>
        </w:tc>
      </w:tr>
      <w:tr w:rsidR="00DD11EB" w14:paraId="0F01A03B" w14:textId="77777777" w:rsidTr="00671A43">
        <w:tc>
          <w:tcPr>
            <w:tcW w:w="1413" w:type="dxa"/>
            <w:tcBorders>
              <w:top w:val="single" w:sz="4" w:space="0" w:color="auto"/>
              <w:left w:val="single" w:sz="4" w:space="0" w:color="auto"/>
              <w:bottom w:val="single" w:sz="4" w:space="0" w:color="auto"/>
              <w:right w:val="single" w:sz="4" w:space="0" w:color="auto"/>
            </w:tcBorders>
          </w:tcPr>
          <w:p w14:paraId="66FB3DD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4F810F97" w14:textId="77777777" w:rsidR="00BB7FFD" w:rsidRDefault="00222E63">
            <w:r>
              <w:t>PAG B4 Rates of enzyme-controlled reactions</w:t>
            </w:r>
          </w:p>
          <w:p w14:paraId="253FF890" w14:textId="77777777" w:rsidR="0030039B" w:rsidRDefault="0030039B" w:rsidP="00931F4C">
            <w:pPr>
              <w:pStyle w:val="Title"/>
            </w:pPr>
          </w:p>
          <w:p w14:paraId="222F649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0F3291C8" w14:textId="77777777" w:rsidR="005B1495" w:rsidRDefault="005B1495" w:rsidP="004C4155">
            <w:pPr>
              <w:pStyle w:val="Title"/>
            </w:pPr>
          </w:p>
          <w:p w14:paraId="220F5D7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4281F786" w14:textId="77777777" w:rsidR="00DD11EB" w:rsidRPr="0008489C" w:rsidRDefault="00DD11EB" w:rsidP="00430A4E"/>
        </w:tc>
      </w:tr>
      <w:tr w:rsidR="00DD11EB" w14:paraId="7AF8393C" w14:textId="77777777" w:rsidTr="00671A43">
        <w:tc>
          <w:tcPr>
            <w:tcW w:w="1413" w:type="dxa"/>
            <w:tcBorders>
              <w:top w:val="single" w:sz="4" w:space="0" w:color="auto"/>
              <w:left w:val="single" w:sz="4" w:space="0" w:color="auto"/>
              <w:bottom w:val="single" w:sz="4" w:space="0" w:color="auto"/>
              <w:right w:val="single" w:sz="4" w:space="0" w:color="auto"/>
            </w:tcBorders>
          </w:tcPr>
          <w:p w14:paraId="4C6CB506"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1698CDD" w14:textId="77777777" w:rsidR="00BB7FFD" w:rsidRDefault="00222E63">
            <w:r>
              <w:t>PAG B5 Photosynthesis</w:t>
            </w:r>
          </w:p>
          <w:p w14:paraId="494D9A0E" w14:textId="77777777" w:rsidR="0030039B" w:rsidRDefault="0030039B" w:rsidP="00931F4C">
            <w:pPr>
              <w:pStyle w:val="Title"/>
            </w:pPr>
          </w:p>
          <w:p w14:paraId="411BE58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6413432" w14:textId="77777777" w:rsidR="005B1495" w:rsidRDefault="005B1495" w:rsidP="004C4155">
            <w:pPr>
              <w:pStyle w:val="Title"/>
            </w:pPr>
          </w:p>
          <w:p w14:paraId="6E7C5F4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3460A720" w14:textId="77777777" w:rsidR="00DD11EB" w:rsidRPr="0008489C" w:rsidRDefault="00DD11EB" w:rsidP="00430A4E"/>
        </w:tc>
      </w:tr>
      <w:tr w:rsidR="00DD11EB" w14:paraId="29FA81F0" w14:textId="77777777" w:rsidTr="00671A43">
        <w:tc>
          <w:tcPr>
            <w:tcW w:w="1413" w:type="dxa"/>
            <w:tcBorders>
              <w:top w:val="single" w:sz="4" w:space="0" w:color="auto"/>
              <w:left w:val="single" w:sz="4" w:space="0" w:color="auto"/>
              <w:bottom w:val="single" w:sz="4" w:space="0" w:color="auto"/>
              <w:right w:val="single" w:sz="4" w:space="0" w:color="auto"/>
            </w:tcBorders>
          </w:tcPr>
          <w:p w14:paraId="1FB89EFF"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08B85B35" w14:textId="77777777" w:rsidR="00BB7FFD" w:rsidRDefault="00222E63">
            <w:r>
              <w:t>PAG B6 Physiology, responses respiration</w:t>
            </w:r>
          </w:p>
          <w:p w14:paraId="238FA712" w14:textId="77777777" w:rsidR="0030039B" w:rsidRDefault="0030039B" w:rsidP="00931F4C">
            <w:pPr>
              <w:pStyle w:val="Title"/>
            </w:pPr>
          </w:p>
          <w:p w14:paraId="59091476"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4C62D22D" w14:textId="77777777" w:rsidR="005B1495" w:rsidRDefault="005B1495" w:rsidP="004C4155">
            <w:pPr>
              <w:pStyle w:val="Title"/>
            </w:pPr>
          </w:p>
          <w:p w14:paraId="0625E3FD"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6A81A01" w14:textId="77777777" w:rsidR="00DD11EB" w:rsidRPr="0008489C" w:rsidRDefault="00DD11EB" w:rsidP="00430A4E"/>
        </w:tc>
      </w:tr>
      <w:tr w:rsidR="00DD11EB" w14:paraId="6C40A598" w14:textId="77777777" w:rsidTr="00671A43">
        <w:tc>
          <w:tcPr>
            <w:tcW w:w="1413" w:type="dxa"/>
            <w:tcBorders>
              <w:top w:val="single" w:sz="4" w:space="0" w:color="auto"/>
              <w:left w:val="single" w:sz="4" w:space="0" w:color="auto"/>
              <w:bottom w:val="single" w:sz="4" w:space="0" w:color="auto"/>
              <w:right w:val="single" w:sz="4" w:space="0" w:color="auto"/>
            </w:tcBorders>
          </w:tcPr>
          <w:p w14:paraId="0A57AB7C"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605A589C" w14:textId="77777777" w:rsidR="00BB7FFD" w:rsidRDefault="00222E63">
            <w:r>
              <w:t>PAG B7 Microbiological techniques</w:t>
            </w:r>
          </w:p>
          <w:p w14:paraId="05064B17" w14:textId="77777777" w:rsidR="0030039B" w:rsidRDefault="0030039B" w:rsidP="00931F4C">
            <w:pPr>
              <w:pStyle w:val="Title"/>
            </w:pPr>
          </w:p>
          <w:p w14:paraId="5D7B72D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63F198DD" w14:textId="77777777" w:rsidR="005B1495" w:rsidRDefault="005B1495" w:rsidP="004C4155">
            <w:pPr>
              <w:pStyle w:val="Title"/>
            </w:pPr>
          </w:p>
          <w:p w14:paraId="468252AB"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10AA31AE" w14:textId="77777777" w:rsidR="00DD11EB" w:rsidRPr="0008489C" w:rsidRDefault="00DD11EB" w:rsidP="00430A4E"/>
        </w:tc>
      </w:tr>
      <w:tr w:rsidR="00DD11EB" w14:paraId="648FC026" w14:textId="77777777" w:rsidTr="00671A43">
        <w:tc>
          <w:tcPr>
            <w:tcW w:w="1413" w:type="dxa"/>
            <w:tcBorders>
              <w:top w:val="single" w:sz="4" w:space="0" w:color="auto"/>
              <w:left w:val="single" w:sz="4" w:space="0" w:color="auto"/>
              <w:bottom w:val="single" w:sz="4" w:space="0" w:color="auto"/>
              <w:right w:val="single" w:sz="4" w:space="0" w:color="auto"/>
            </w:tcBorders>
          </w:tcPr>
          <w:p w14:paraId="071D99B4" w14:textId="77777777" w:rsidR="00DD11EB" w:rsidRDefault="00DD11EB" w:rsidP="00EE4465"/>
        </w:tc>
        <w:tc>
          <w:tcPr>
            <w:tcW w:w="4536" w:type="dxa"/>
            <w:tcBorders>
              <w:top w:val="single" w:sz="4" w:space="0" w:color="auto"/>
              <w:left w:val="single" w:sz="4" w:space="0" w:color="auto"/>
              <w:bottom w:val="single" w:sz="4" w:space="0" w:color="auto"/>
              <w:right w:val="single" w:sz="4" w:space="0" w:color="auto"/>
            </w:tcBorders>
          </w:tcPr>
          <w:p w14:paraId="159E4E02" w14:textId="77777777" w:rsidR="00BB7FFD" w:rsidRDefault="00222E63">
            <w:r>
              <w:t>PAG B8 Transport in and out of cells</w:t>
            </w:r>
          </w:p>
          <w:p w14:paraId="75235E5E" w14:textId="77777777" w:rsidR="0030039B" w:rsidRDefault="0030039B" w:rsidP="00931F4C">
            <w:pPr>
              <w:pStyle w:val="Title"/>
            </w:pPr>
          </w:p>
          <w:p w14:paraId="68E82C77" w14:textId="77777777" w:rsidR="00DD11EB" w:rsidRDefault="00DD11EB" w:rsidP="00931F4C">
            <w:pPr>
              <w:pStyle w:val="Title"/>
            </w:pPr>
          </w:p>
        </w:tc>
        <w:tc>
          <w:tcPr>
            <w:tcW w:w="4819" w:type="dxa"/>
            <w:tcBorders>
              <w:top w:val="single" w:sz="4" w:space="0" w:color="auto"/>
              <w:left w:val="single" w:sz="4" w:space="0" w:color="auto"/>
              <w:bottom w:val="single" w:sz="4" w:space="0" w:color="auto"/>
              <w:right w:val="single" w:sz="4" w:space="0" w:color="auto"/>
            </w:tcBorders>
          </w:tcPr>
          <w:p w14:paraId="2DFEB5DC" w14:textId="77777777" w:rsidR="005B1495" w:rsidRDefault="005B1495" w:rsidP="004C4155">
            <w:pPr>
              <w:pStyle w:val="Title"/>
            </w:pPr>
          </w:p>
          <w:p w14:paraId="1F939097" w14:textId="77777777" w:rsidR="00DD11EB" w:rsidRPr="0008489C" w:rsidRDefault="00DD11EB" w:rsidP="004C4155">
            <w:pPr>
              <w:pStyle w:val="Title"/>
            </w:pPr>
          </w:p>
        </w:tc>
        <w:tc>
          <w:tcPr>
            <w:tcW w:w="4620" w:type="dxa"/>
            <w:tcBorders>
              <w:top w:val="single" w:sz="4" w:space="0" w:color="auto"/>
              <w:left w:val="single" w:sz="4" w:space="0" w:color="auto"/>
              <w:bottom w:val="single" w:sz="4" w:space="0" w:color="auto"/>
              <w:right w:val="single" w:sz="4" w:space="0" w:color="auto"/>
            </w:tcBorders>
          </w:tcPr>
          <w:p w14:paraId="7B1EB842" w14:textId="77777777" w:rsidR="00DD11EB" w:rsidRPr="0008489C" w:rsidRDefault="00DD11EB" w:rsidP="00430A4E"/>
        </w:tc>
      </w:tr>
    </w:tbl>
    <w:p w14:paraId="79CB5B86" w14:textId="77777777" w:rsidR="00EB27CD" w:rsidRDefault="00EB27CD" w:rsidP="006A3F6B">
      <w:pPr>
        <w:rPr>
          <w:rStyle w:val="IntenseReference"/>
        </w:rPr>
      </w:pPr>
    </w:p>
    <w:p w14:paraId="09832F33" w14:textId="77777777" w:rsidR="00EB27CD" w:rsidRPr="00EB27CD" w:rsidRDefault="00EB27CD" w:rsidP="00EB27CD"/>
    <w:p w14:paraId="08B67366" w14:textId="77777777" w:rsidR="00EB27CD" w:rsidRPr="00EB27CD" w:rsidRDefault="00EB27CD" w:rsidP="00EB27CD"/>
    <w:p w14:paraId="5A75C88D" w14:textId="77777777" w:rsidR="00EB27CD" w:rsidRPr="00EB27CD" w:rsidRDefault="00EB27CD" w:rsidP="00EB27CD"/>
    <w:p w14:paraId="739BA169" w14:textId="77777777" w:rsidR="00EB27CD" w:rsidRPr="00EB27CD" w:rsidRDefault="00EB27CD" w:rsidP="00EB27CD"/>
    <w:p w14:paraId="348C3155" w14:textId="77777777" w:rsidR="00EB27CD" w:rsidRPr="00EB27CD" w:rsidRDefault="00EB27CD" w:rsidP="00EB27CD"/>
    <w:p w14:paraId="014D4AD9" w14:textId="77777777" w:rsidR="00EB27CD" w:rsidRPr="00EB27CD" w:rsidRDefault="00EB27CD" w:rsidP="00EB27CD"/>
    <w:p w14:paraId="0D3D0675" w14:textId="77777777" w:rsidR="00EB27CD" w:rsidRPr="00EB27CD" w:rsidRDefault="00EB27CD" w:rsidP="00EB27CD"/>
    <w:p w14:paraId="792D5CA4" w14:textId="77777777" w:rsidR="00EB27CD" w:rsidRPr="00EB27CD" w:rsidRDefault="00EB27CD" w:rsidP="00EB27CD"/>
    <w:p w14:paraId="5C47F660" w14:textId="77777777" w:rsidR="00EB27CD" w:rsidRPr="00EB27CD" w:rsidRDefault="00EB27CD" w:rsidP="00EB27CD"/>
    <w:p w14:paraId="4FC3AD98" w14:textId="77777777" w:rsidR="00EB27CD" w:rsidRDefault="00EB27CD" w:rsidP="00EB27CD"/>
    <w:p w14:paraId="20E78F90" w14:textId="77777777" w:rsidR="0020083F" w:rsidRPr="00EB27CD" w:rsidRDefault="00EB27CD" w:rsidP="00EB27CD">
      <w:pPr>
        <w:tabs>
          <w:tab w:val="left" w:pos="8295"/>
        </w:tabs>
      </w:pPr>
      <w:r>
        <w:tab/>
      </w:r>
    </w:p>
    <w:sectPr w:rsidR="0020083F" w:rsidRPr="00EB27CD" w:rsidSect="00EB27CD">
      <w:footerReference w:type="default" r:id="rId130"/>
      <w:pgSz w:w="16838" w:h="11906" w:orient="landscape"/>
      <w:pgMar w:top="720" w:right="720" w:bottom="720" w:left="720" w:header="708"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C3C85F0" w14:textId="77777777" w:rsidR="00222E63" w:rsidRDefault="00222E63" w:rsidP="008D1FF8">
      <w:r>
        <w:separator/>
      </w:r>
    </w:p>
  </w:endnote>
  <w:endnote w:type="continuationSeparator" w:id="0">
    <w:p w14:paraId="5C187FA8" w14:textId="77777777" w:rsidR="00222E63" w:rsidRDefault="00222E63" w:rsidP="008D1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ED1272" w14:textId="77777777" w:rsidR="00EB27CD" w:rsidRDefault="00EB27CD" w:rsidP="00EB27CD">
    <w:pPr>
      <w:pStyle w:val="Title"/>
      <w:jc w:val="left"/>
    </w:pPr>
    <w:r w:rsidRPr="00EB27CD">
      <w:t>This scheme of work was originally generated by</w:t>
    </w:r>
    <w:r>
      <w:t xml:space="preserve"> OCR’s </w:t>
    </w:r>
    <w:hyperlink r:id="rId1" w:history="1">
      <w:r w:rsidRPr="00EB27CD">
        <w:rPr>
          <w:rStyle w:val="Hyperlink"/>
        </w:rPr>
        <w:t>Scheme of Work Builder</w:t>
      </w:r>
    </w:hyperlink>
    <w:r w:rsidRPr="00EB27CD">
      <w:t>. OCR is not responsible for the content of this scheme of work once it has been created and/or edited.</w:t>
    </w:r>
  </w:p>
  <w:p w14:paraId="38E960D4" w14:textId="77777777" w:rsidR="00EB27CD" w:rsidRDefault="00EB27C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8F7C3" w14:textId="77777777" w:rsidR="00222E63" w:rsidRDefault="00222E63" w:rsidP="008D1FF8">
      <w:r>
        <w:separator/>
      </w:r>
    </w:p>
  </w:footnote>
  <w:footnote w:type="continuationSeparator" w:id="0">
    <w:p w14:paraId="7EE0A458" w14:textId="77777777" w:rsidR="00222E63" w:rsidRDefault="00222E63" w:rsidP="008D1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844133"/>
    <w:multiLevelType w:val="multilevel"/>
    <w:tmpl w:val="137A8FA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FF8"/>
    <w:rsid w:val="00003CCC"/>
    <w:rsid w:val="00082524"/>
    <w:rsid w:val="0008489C"/>
    <w:rsid w:val="000B2C05"/>
    <w:rsid w:val="001B1345"/>
    <w:rsid w:val="0020083F"/>
    <w:rsid w:val="00201B4A"/>
    <w:rsid w:val="002078B9"/>
    <w:rsid w:val="00222E63"/>
    <w:rsid w:val="002304A6"/>
    <w:rsid w:val="002D1CED"/>
    <w:rsid w:val="002D7E91"/>
    <w:rsid w:val="002D7E99"/>
    <w:rsid w:val="0030039B"/>
    <w:rsid w:val="00304B02"/>
    <w:rsid w:val="00326C3C"/>
    <w:rsid w:val="00387561"/>
    <w:rsid w:val="003B515A"/>
    <w:rsid w:val="003C5340"/>
    <w:rsid w:val="003F66DC"/>
    <w:rsid w:val="00407674"/>
    <w:rsid w:val="00430A4E"/>
    <w:rsid w:val="004370F5"/>
    <w:rsid w:val="00463E78"/>
    <w:rsid w:val="004A187F"/>
    <w:rsid w:val="004B365A"/>
    <w:rsid w:val="004C4155"/>
    <w:rsid w:val="00501070"/>
    <w:rsid w:val="005016EA"/>
    <w:rsid w:val="005071FB"/>
    <w:rsid w:val="00510346"/>
    <w:rsid w:val="00540437"/>
    <w:rsid w:val="00547C6B"/>
    <w:rsid w:val="005600F7"/>
    <w:rsid w:val="00565BAD"/>
    <w:rsid w:val="005712EA"/>
    <w:rsid w:val="005A0779"/>
    <w:rsid w:val="005A4218"/>
    <w:rsid w:val="005B1495"/>
    <w:rsid w:val="00621AC1"/>
    <w:rsid w:val="00645569"/>
    <w:rsid w:val="00671A43"/>
    <w:rsid w:val="00694027"/>
    <w:rsid w:val="006A3F6B"/>
    <w:rsid w:val="006B445F"/>
    <w:rsid w:val="007357E7"/>
    <w:rsid w:val="00781B45"/>
    <w:rsid w:val="00840176"/>
    <w:rsid w:val="008A5F72"/>
    <w:rsid w:val="008D1FF8"/>
    <w:rsid w:val="008E23E6"/>
    <w:rsid w:val="008E5CF2"/>
    <w:rsid w:val="009002FD"/>
    <w:rsid w:val="0090708C"/>
    <w:rsid w:val="00917062"/>
    <w:rsid w:val="009206BF"/>
    <w:rsid w:val="00931F4C"/>
    <w:rsid w:val="009645F5"/>
    <w:rsid w:val="00967A9F"/>
    <w:rsid w:val="00A1791F"/>
    <w:rsid w:val="00A26E97"/>
    <w:rsid w:val="00A879B0"/>
    <w:rsid w:val="00A91B49"/>
    <w:rsid w:val="00AA4932"/>
    <w:rsid w:val="00AD4E0C"/>
    <w:rsid w:val="00AD518E"/>
    <w:rsid w:val="00AF746C"/>
    <w:rsid w:val="00B01393"/>
    <w:rsid w:val="00B11FB6"/>
    <w:rsid w:val="00BB7FFD"/>
    <w:rsid w:val="00BC2B91"/>
    <w:rsid w:val="00BE6AC8"/>
    <w:rsid w:val="00D23FF7"/>
    <w:rsid w:val="00D34188"/>
    <w:rsid w:val="00D56BC4"/>
    <w:rsid w:val="00DB5778"/>
    <w:rsid w:val="00DD11EB"/>
    <w:rsid w:val="00DD4AAB"/>
    <w:rsid w:val="00DE41DB"/>
    <w:rsid w:val="00DE5285"/>
    <w:rsid w:val="00E15927"/>
    <w:rsid w:val="00E16A07"/>
    <w:rsid w:val="00E46C0B"/>
    <w:rsid w:val="00E53F91"/>
    <w:rsid w:val="00E706F3"/>
    <w:rsid w:val="00EB27CD"/>
    <w:rsid w:val="00EE1DA0"/>
    <w:rsid w:val="00EE4465"/>
    <w:rsid w:val="00F35AE9"/>
    <w:rsid w:val="00F7309E"/>
    <w:rsid w:val="00F74D2C"/>
    <w:rsid w:val="00FC51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8A1157"/>
  <w15:chartTrackingRefBased/>
  <w15:docId w15:val="{1CB02AA4-C846-4F22-BAEF-D6785A66C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345"/>
    <w:rPr>
      <w:rFonts w:ascii="Arial" w:hAnsi="Arial" w:cs="Arial"/>
      <w:sz w:val="24"/>
      <w:szCs w:val="28"/>
    </w:rPr>
  </w:style>
  <w:style w:type="paragraph" w:styleId="Heading1">
    <w:name w:val="heading 1"/>
    <w:basedOn w:val="Normal"/>
    <w:next w:val="Normal"/>
    <w:link w:val="Heading1Char"/>
    <w:uiPriority w:val="9"/>
    <w:qFormat/>
    <w:rsid w:val="00E15927"/>
    <w:pPr>
      <w:keepNext/>
      <w:keepLines/>
      <w:spacing w:before="240" w:after="0"/>
      <w:outlineLvl w:val="0"/>
    </w:pPr>
    <w:rPr>
      <w:rFonts w:eastAsiaTheme="majorEastAsia"/>
      <w:b/>
      <w:sz w:val="40"/>
      <w:szCs w:val="44"/>
    </w:rPr>
  </w:style>
  <w:style w:type="paragraph" w:styleId="Heading2">
    <w:name w:val="heading 2"/>
    <w:basedOn w:val="Normal"/>
    <w:next w:val="Normal"/>
    <w:link w:val="Heading2Char"/>
    <w:uiPriority w:val="9"/>
    <w:unhideWhenUsed/>
    <w:qFormat/>
    <w:rsid w:val="00E15927"/>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E15927"/>
    <w:pPr>
      <w:keepNext/>
      <w:keepLines/>
      <w:spacing w:before="40" w:after="0"/>
      <w:outlineLvl w:val="2"/>
    </w:pPr>
    <w:rPr>
      <w:rFonts w:eastAsiaTheme="majorEastAsia" w:cstheme="majorBidi"/>
      <w:b/>
      <w:sz w:val="28"/>
      <w:szCs w:val="24"/>
    </w:rPr>
  </w:style>
  <w:style w:type="paragraph" w:styleId="Heading4">
    <w:name w:val="heading 4"/>
    <w:basedOn w:val="Normal"/>
    <w:next w:val="Normal"/>
    <w:link w:val="Heading4Char"/>
    <w:uiPriority w:val="9"/>
    <w:unhideWhenUsed/>
    <w:qFormat/>
    <w:rsid w:val="008D1FF8"/>
    <w:pPr>
      <w:keepNext/>
      <w:keepLines/>
      <w:spacing w:before="40" w:after="0"/>
      <w:outlineLvl w:val="3"/>
    </w:pPr>
    <w:rPr>
      <w:rFonts w:eastAsiaTheme="majorEastAsia" w:cstheme="majorBidi"/>
      <w:b/>
      <w:iCs/>
    </w:rPr>
  </w:style>
  <w:style w:type="paragraph" w:styleId="Heading5">
    <w:name w:val="heading 5"/>
    <w:basedOn w:val="Normal"/>
    <w:next w:val="Normal"/>
    <w:link w:val="Heading5Char"/>
    <w:uiPriority w:val="9"/>
    <w:semiHidden/>
    <w:unhideWhenUsed/>
    <w:qFormat/>
    <w:rsid w:val="00E15927"/>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D1F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1FF8"/>
  </w:style>
  <w:style w:type="paragraph" w:styleId="Footer">
    <w:name w:val="footer"/>
    <w:basedOn w:val="Normal"/>
    <w:link w:val="FooterChar"/>
    <w:uiPriority w:val="99"/>
    <w:unhideWhenUsed/>
    <w:rsid w:val="008D1F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1FF8"/>
  </w:style>
  <w:style w:type="character" w:customStyle="1" w:styleId="Heading1Char">
    <w:name w:val="Heading 1 Char"/>
    <w:basedOn w:val="DefaultParagraphFont"/>
    <w:link w:val="Heading1"/>
    <w:uiPriority w:val="9"/>
    <w:rsid w:val="00E15927"/>
    <w:rPr>
      <w:rFonts w:ascii="Arial" w:eastAsiaTheme="majorEastAsia" w:hAnsi="Arial" w:cs="Arial"/>
      <w:b/>
      <w:sz w:val="40"/>
      <w:szCs w:val="44"/>
    </w:rPr>
  </w:style>
  <w:style w:type="character" w:customStyle="1" w:styleId="Heading2Char">
    <w:name w:val="Heading 2 Char"/>
    <w:basedOn w:val="DefaultParagraphFont"/>
    <w:link w:val="Heading2"/>
    <w:uiPriority w:val="9"/>
    <w:rsid w:val="00E159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E15927"/>
    <w:rPr>
      <w:rFonts w:ascii="Arial" w:eastAsiaTheme="majorEastAsia" w:hAnsi="Arial" w:cstheme="majorBidi"/>
      <w:b/>
      <w:sz w:val="28"/>
      <w:szCs w:val="24"/>
    </w:rPr>
  </w:style>
  <w:style w:type="character" w:customStyle="1" w:styleId="Heading4Char">
    <w:name w:val="Heading 4 Char"/>
    <w:basedOn w:val="DefaultParagraphFont"/>
    <w:link w:val="Heading4"/>
    <w:uiPriority w:val="9"/>
    <w:rsid w:val="008D1FF8"/>
    <w:rPr>
      <w:rFonts w:ascii="Arial" w:eastAsiaTheme="majorEastAsia" w:hAnsi="Arial" w:cstheme="majorBidi"/>
      <w:b/>
      <w:iCs/>
      <w:sz w:val="28"/>
      <w:szCs w:val="28"/>
    </w:rPr>
  </w:style>
  <w:style w:type="table" w:styleId="TableGrid">
    <w:name w:val="Table Grid"/>
    <w:basedOn w:val="TableNormal"/>
    <w:uiPriority w:val="39"/>
    <w:rsid w:val="00F73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aliases w:val="Label"/>
    <w:basedOn w:val="Normal"/>
    <w:next w:val="Normal"/>
    <w:link w:val="TitleChar"/>
    <w:uiPriority w:val="10"/>
    <w:qFormat/>
    <w:rsid w:val="00A1791F"/>
    <w:pPr>
      <w:spacing w:after="0" w:line="240" w:lineRule="auto"/>
      <w:contextualSpacing/>
      <w:jc w:val="right"/>
    </w:pPr>
    <w:rPr>
      <w:rFonts w:eastAsiaTheme="majorEastAsia" w:cstheme="majorBidi"/>
      <w:spacing w:val="-10"/>
      <w:kern w:val="28"/>
      <w:sz w:val="20"/>
      <w:szCs w:val="56"/>
    </w:rPr>
  </w:style>
  <w:style w:type="character" w:customStyle="1" w:styleId="TitleChar">
    <w:name w:val="Title Char"/>
    <w:aliases w:val="Label Char"/>
    <w:basedOn w:val="DefaultParagraphFont"/>
    <w:link w:val="Title"/>
    <w:uiPriority w:val="10"/>
    <w:rsid w:val="00A1791F"/>
    <w:rPr>
      <w:rFonts w:ascii="Arial" w:eastAsiaTheme="majorEastAsia" w:hAnsi="Arial" w:cstheme="majorBidi"/>
      <w:spacing w:val="-10"/>
      <w:kern w:val="28"/>
      <w:sz w:val="20"/>
      <w:szCs w:val="56"/>
    </w:rPr>
  </w:style>
  <w:style w:type="paragraph" w:styleId="Subtitle">
    <w:name w:val="Subtitle"/>
    <w:basedOn w:val="Normal"/>
    <w:next w:val="Normal"/>
    <w:link w:val="SubtitleChar"/>
    <w:uiPriority w:val="11"/>
    <w:rsid w:val="00B11FB6"/>
    <w:pPr>
      <w:numPr>
        <w:ilvl w:val="1"/>
      </w:numPr>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B11FB6"/>
    <w:rPr>
      <w:rFonts w:eastAsiaTheme="minorEastAsia"/>
      <w:color w:val="5A5A5A" w:themeColor="text1" w:themeTint="A5"/>
      <w:spacing w:val="15"/>
    </w:rPr>
  </w:style>
  <w:style w:type="character" w:styleId="IntenseReference">
    <w:name w:val="Intense Reference"/>
    <w:basedOn w:val="DefaultParagraphFont"/>
    <w:uiPriority w:val="32"/>
    <w:rsid w:val="00B11FB6"/>
    <w:rPr>
      <w:b/>
      <w:bCs/>
      <w:smallCaps/>
      <w:color w:val="5B9BD5" w:themeColor="accent1"/>
      <w:spacing w:val="5"/>
    </w:rPr>
  </w:style>
  <w:style w:type="character" w:styleId="Hyperlink">
    <w:name w:val="Hyperlink"/>
    <w:basedOn w:val="DefaultParagraphFont"/>
    <w:uiPriority w:val="99"/>
    <w:unhideWhenUsed/>
    <w:rsid w:val="005A4218"/>
    <w:rPr>
      <w:color w:val="0563C1" w:themeColor="hyperlink"/>
      <w:u w:val="single"/>
    </w:rPr>
  </w:style>
  <w:style w:type="character" w:customStyle="1" w:styleId="Heading5Char">
    <w:name w:val="Heading 5 Char"/>
    <w:basedOn w:val="DefaultParagraphFont"/>
    <w:link w:val="Heading5"/>
    <w:uiPriority w:val="9"/>
    <w:semiHidden/>
    <w:rsid w:val="00E15927"/>
    <w:rPr>
      <w:rFonts w:asciiTheme="majorHAnsi" w:eastAsiaTheme="majorEastAsia" w:hAnsiTheme="majorHAnsi" w:cstheme="majorBidi"/>
      <w:color w:val="2E74B5" w:themeColor="accent1" w:themeShade="BF"/>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ocr.org.uk/qualifications/gcse-gateway-science-suite-biology-a-j247-from-2016/delivery-guide/topic-gba005-b5-genes-inheritance-andselection/delivery-guide-gbadg011-b51-inheritance?activity=330142" TargetMode="External"/><Relationship Id="rId21" Type="http://schemas.openxmlformats.org/officeDocument/2006/relationships/hyperlink" Target="http://www.ocr.org.uk/qualifications/gcse-gateway-science-suite-biology-a-j247-from-2016/delivery-guide/topic-gba001-b1-cell-level-systems/delivery-guide-gbadg001-b11-cell-structures?activity=301608" TargetMode="External"/><Relationship Id="rId42" Type="http://schemas.openxmlformats.org/officeDocument/2006/relationships/hyperlink" Target="http://www.ocr.org.uk/qualifications/gcse-gateway-science-suite-biology-a-j247-from-2016/delivery-guide/topic-gba002-b2-scaling-up/delivery-guide-gbadg005-b21-supplying-the-cell?activity=298841" TargetMode="External"/><Relationship Id="rId47" Type="http://schemas.openxmlformats.org/officeDocument/2006/relationships/hyperlink" Target="http://www.ocr.org.uk/qualifications/gcse-gateway-science-suite-biology-a-j247-from-2016/delivery-guide/topic-gba002-b2-scaling-up/delivery-guide-gbadg006-b22-the-challenges-of-size?activity=298884" TargetMode="External"/><Relationship Id="rId63" Type="http://schemas.openxmlformats.org/officeDocument/2006/relationships/hyperlink" Target="http://www.ocr.org.uk/qualifications/gcse-gateway-science-suite-biology-a-j247-from-2016/delivery-guide/topic-gba003-b3-organism-level-systems/delivery-guide-gbadg007-b31-coordination-and-control-the-nervous-system?activity=310966" TargetMode="External"/><Relationship Id="rId68" Type="http://schemas.openxmlformats.org/officeDocument/2006/relationships/hyperlink" Target="http://www.ocr.org.uk/qualifications/gcse-gateway-science-suite-biology-a-j247-from-2016/delivery-guide/topic-gba003-b3-organism-level-systems/delivery-guide-gbadg008-b32-coordination-and-control-the-endocrine-system?activity=311037" TargetMode="External"/><Relationship Id="rId84" Type="http://schemas.openxmlformats.org/officeDocument/2006/relationships/hyperlink" Target="https://www.ocr.org.uk/qualifications/gcse-gateway-science-suite-biology-a-j247-from-2016/delivery-guide/topic-gba004-b4-community-level-systems/delivery-guide-gbadg010-b41a-b41d-cycling-of-materials-through-an-ecosystem?activity=321959" TargetMode="External"/><Relationship Id="rId89" Type="http://schemas.openxmlformats.org/officeDocument/2006/relationships/hyperlink" Target="https://www.ocr.org.uk/qualifications/gcse-gateway-science-suite-biology-a-j247-from-2016/delivery-guide/topic-gba004-b4-community-level-systems/delivery-guide-gbadg010a-b41e-b41g-factors-affecting-ecosystems?activity=322028" TargetMode="External"/><Relationship Id="rId112" Type="http://schemas.openxmlformats.org/officeDocument/2006/relationships/hyperlink" Target="https://www.ocr.org.uk/qualifications/gcse-gateway-science-suite-biology-a-j247-from-2016/delivery-guide/topic-gba005-b5-genes-inheritance-andselection/delivery-guide-gbadg011-b51-inheritance?activity=330126" TargetMode="External"/><Relationship Id="rId16" Type="http://schemas.openxmlformats.org/officeDocument/2006/relationships/hyperlink" Target="http://www.ocr.org.uk/qualifications/gcse-gateway-science-suite-biology-a-j247-from-2016/delivery-guide/topic-gba001-b1-cell-level-systems/delivery-guide-gbadg002-b12-what-happens-in-cells?activity=301824" TargetMode="External"/><Relationship Id="rId107" Type="http://schemas.openxmlformats.org/officeDocument/2006/relationships/hyperlink" Target="https://www.ocr.org.uk/qualifications/gcse-gateway-science-suite-biology-a-j247-from-2016/delivery-guide/topic-gba005-b5-genes-inheritance-andselection/delivery-guide-gbadg011-b51-inheritance?activity=330118" TargetMode="External"/><Relationship Id="rId11" Type="http://schemas.openxmlformats.org/officeDocument/2006/relationships/hyperlink" Target="http://www.ocr.org.uk/qualifications/gcse-gateway-science-suite-biology-a-j247-from-2016/delivery-guide/topic-gba001-b1-cell-level-systems/delivery-guide-gbadg001-b11-cell-structures?activity=301622" TargetMode="External"/><Relationship Id="rId32" Type="http://schemas.openxmlformats.org/officeDocument/2006/relationships/hyperlink" Target="https://www.ocr.org.uk/qualifications/gcse-gateway-science-suite-biology-a-j247-from-2016/delivery-guide/topic-gba001-b1-cell-level-systems/delivery-guide-gbadg004-b14-photosynthesis?activity=373880" TargetMode="External"/><Relationship Id="rId37" Type="http://schemas.openxmlformats.org/officeDocument/2006/relationships/hyperlink" Target="https://www.ocr.org.uk/qualifications/gcse-gateway-science-suite-biology-a-j247-from-2016/delivery-guide/topic-gba002-b2-scaling-up/delivery-guide-gbadg005-b21-supplying-the-cell?activity=373890" TargetMode="External"/><Relationship Id="rId53" Type="http://schemas.openxmlformats.org/officeDocument/2006/relationships/hyperlink" Target="http://www.ocr.org.uk/qualifications/gcse-gateway-science-suite-biology-a-j247-from-2016/delivery-guide/topic-gba002-b2-scaling-up/delivery-guide-gbadg006-b22-the-challenges-of-size?activity=298894" TargetMode="External"/><Relationship Id="rId58" Type="http://schemas.openxmlformats.org/officeDocument/2006/relationships/hyperlink" Target="http://www.ocr.org.uk/qualifications/gcse-gateway-science-suite-biology-a-j247-from-2016/delivery-guide/topic-gba003-b3-organism-level-systems/delivery-guide-gbadg007-b31-coordination-and-control-the-nervous-system?activity=310968" TargetMode="External"/><Relationship Id="rId74" Type="http://schemas.openxmlformats.org/officeDocument/2006/relationships/hyperlink" Target="https://www.ocr.org.uk/qualifications/gcse-gateway-science-suite-biology-a-j247-from-2016/delivery-guide/topic-gba003-b3-organism-level-systems/delivery-guide-gbadg009-b33-maintaining-internal-environments?activity=311125" TargetMode="External"/><Relationship Id="rId79" Type="http://schemas.openxmlformats.org/officeDocument/2006/relationships/hyperlink" Target="https://www.ocr.org.uk/qualifications/gcse-gateway-science-suite-biology-a-j247-from-2016/delivery-guide/topic-gba003-b3-organism-level-systems/delivery-guide-gbadg009-b33-maintaining-internal-environments?activity=373919" TargetMode="External"/><Relationship Id="rId102" Type="http://schemas.openxmlformats.org/officeDocument/2006/relationships/hyperlink" Target="https://www.ocr.org.uk/qualifications/gcse-gateway-science-suite-biology-a-j247-from-2016/delivery-guide/topic-gba004-b4-community-level-systems/delivery-guide-gbadg010b-b41h-41j-energy-transfers-in-an-ecosystem?activity=322086" TargetMode="External"/><Relationship Id="rId123" Type="http://schemas.openxmlformats.org/officeDocument/2006/relationships/hyperlink" Target="https://www.ocr.org.uk/qualifications/gcse-gateway-science-suite-biology-a-j247-from-2016/delivery-guide/topic-gba005-b5-genes-inheritance-andselection/delivery-guide-gbadg012-b52-natural-selection-and-evolution?activity=330148" TargetMode="External"/><Relationship Id="rId128" Type="http://schemas.openxmlformats.org/officeDocument/2006/relationships/hyperlink" Target="https://www.ocr.org.uk/qualifications/gcse-gateway-science-suite-biology-a-j247-from-2016/delivery-guide/topic-gba006-b6-global-challenges/delivery-guide-gbadg013-b61-global-challenges-part-1?activity=373956" TargetMode="External"/><Relationship Id="rId5" Type="http://schemas.openxmlformats.org/officeDocument/2006/relationships/footnotes" Target="footnotes.xml"/><Relationship Id="rId90" Type="http://schemas.openxmlformats.org/officeDocument/2006/relationships/hyperlink" Target="https://www.ocr.org.uk/qualifications/gcse-gateway-science-suite-biology-a-j247-from-2016/delivery-guide/topic-gba004-b4-community-level-systems/delivery-guide-gbadg010a-b41e-b41g-factors-affecting-ecosystems?activity=322026" TargetMode="External"/><Relationship Id="rId95" Type="http://schemas.openxmlformats.org/officeDocument/2006/relationships/hyperlink" Target="https://www.ocr.org.uk/qualifications/gcse-gateway-science-suite-biology-a-j247-from-2016/delivery-guide/topic-gba004-b4-community-level-systems/delivery-guide-gbadg010a-b41e-b41g-factors-affecting-ecosystems?activity=322036" TargetMode="External"/><Relationship Id="rId22" Type="http://schemas.openxmlformats.org/officeDocument/2006/relationships/hyperlink" Target="https://www.ocr.org.uk/qualifications/gcse-gateway-science-suite-biology-a-j247-from-2016/delivery-guide/topic-gba001-b1-cell-level-systems/delivery-guide-gbadg002-b12-what-happens-in-cells?activity=373849" TargetMode="External"/><Relationship Id="rId27" Type="http://schemas.openxmlformats.org/officeDocument/2006/relationships/hyperlink" Target="https://www.ocr.org.uk/qualifications/gcse-gateway-science-suite-biology-a-j247-from-2016/delivery-guide/topic-gba001-b1-cell-level-systems/delivery-guide-gbadg003-b13-respiration?activity=373862" TargetMode="External"/><Relationship Id="rId43" Type="http://schemas.openxmlformats.org/officeDocument/2006/relationships/hyperlink" Target="http://www.ocr.org.uk/qualifications/gcse-gateway-science-suite-biology-a-j247-from-2016/delivery-guide/topic-gba002-b2-scaling-up/delivery-guide-gbadg005-b21-supplying-the-cell?activity=298819" TargetMode="External"/><Relationship Id="rId48" Type="http://schemas.openxmlformats.org/officeDocument/2006/relationships/hyperlink" Target="http://www.ocr.org.uk/qualifications/gcse-gateway-science-suite-biology-a-j247-from-2016/delivery-guide/topic-gba002-b2-scaling-up/delivery-guide-gbadg006-b22-the-challenges-of-size?activity=298888" TargetMode="External"/><Relationship Id="rId64" Type="http://schemas.openxmlformats.org/officeDocument/2006/relationships/hyperlink" Target="http://www.ocr.org.uk/qualifications/gcse-gateway-science-suite-biology-a-j247-from-2016/delivery-guide/topic-gba003-b3-organism-level-systems/delivery-guide-gbadg008-b32-coordination-and-control-the-endocrine-system?activity=311024" TargetMode="External"/><Relationship Id="rId69" Type="http://schemas.openxmlformats.org/officeDocument/2006/relationships/hyperlink" Target="http://www.ocr.org.uk/qualifications/gcse-gateway-science-suite-biology-a-j247-from-2016/delivery-guide/topic-gba003-b3-organism-level-systems/delivery-guide-gbadg008-b32-coordination-and-control-the-endocrine-system?activity=311028" TargetMode="External"/><Relationship Id="rId113" Type="http://schemas.openxmlformats.org/officeDocument/2006/relationships/hyperlink" Target="https://www.ocr.org.uk/qualifications/gcse-gateway-science-suite-biology-a-j247-from-2016/delivery-guide/topic-gba005-b5-genes-inheritance-andselection/delivery-guide-gbadg011-b51-inheritance?activity=330140" TargetMode="External"/><Relationship Id="rId118" Type="http://schemas.openxmlformats.org/officeDocument/2006/relationships/hyperlink" Target="https://www.ocr.org.uk/qualifications/gcse-gateway-science-suite-biology-a-j247-from-2016/delivery-guide/topic-gba005-b5-genes-inheritance-andselection/delivery-guide-gbadg012-b52-natural-selection-and-evolution?activity=330158" TargetMode="External"/><Relationship Id="rId80" Type="http://schemas.openxmlformats.org/officeDocument/2006/relationships/hyperlink" Target="http://www.ocr.org.uk/qualifications/gcse-gateway-science-suite-biology-a-j247-from-2016/delivery-guide/topic-gba003-b3-organism-level-systems/delivery-guide-gbadg009-b33-maintaining-internal-environments?activity=311141" TargetMode="External"/><Relationship Id="rId85" Type="http://schemas.openxmlformats.org/officeDocument/2006/relationships/hyperlink" Target="https://www.ocr.org.uk/qualifications/gcse-gateway-science-suite-biology-a-j247-from-2016/delivery-guide/topic-gba004-b4-community-level-systems/delivery-guide-gbadg010-b41a-b41d-cycling-of-materials-through-an-ecosystem?activity=321961" TargetMode="External"/><Relationship Id="rId12" Type="http://schemas.openxmlformats.org/officeDocument/2006/relationships/hyperlink" Target="https://www.ocr.org.uk/qualifications/gcse-gateway-science-suite-biology-a-j247-from-2016/delivery-guide/topic-gba001-b1-cell-level-systems/delivery-guide-gbadg001-b11-cell-structures?activity=373831" TargetMode="External"/><Relationship Id="rId17" Type="http://schemas.openxmlformats.org/officeDocument/2006/relationships/hyperlink" Target="http://www.ocr.org.uk/qualifications/gcse-gateway-science-suite-biology-a-j247-from-2016/delivery-guide/topic-gba001-b1-cell-level-systems/delivery-guide-gbadg002-b12-what-happens-in-cells?activity=301827" TargetMode="External"/><Relationship Id="rId33" Type="http://schemas.openxmlformats.org/officeDocument/2006/relationships/hyperlink" Target="http://www.ocr.org.uk/qualifications/gcse-gateway-science-suite-biology-a-j247-from-2016/delivery-guide/topic-gba001-b1-cell-level-systems/delivery-guide-gbadg004-b14-photosynthesis?activity=301968" TargetMode="External"/><Relationship Id="rId38" Type="http://schemas.openxmlformats.org/officeDocument/2006/relationships/hyperlink" Target="http://www.ocr.org.uk/qualifications/gcse-gateway-science-suite-biology-a-j247-from-2016/delivery-guide/topic-gba002-b2-scaling-up/delivery-guide-gbadg005-b21-supplying-the-cell?activity=298821" TargetMode="External"/><Relationship Id="rId59" Type="http://schemas.openxmlformats.org/officeDocument/2006/relationships/hyperlink" Target="http://www.ocr.org.uk/qualifications/gcse-gateway-science-suite-biology-a-j247-from-2016/delivery-guide/topic-gba003-b3-organism-level-systems/delivery-guide-gbadg007-b31-coordination-and-control-the-nervous-system?activity=310974" TargetMode="External"/><Relationship Id="rId103" Type="http://schemas.openxmlformats.org/officeDocument/2006/relationships/hyperlink" Target="https://www.ocr.org.uk/qualifications/gcse-gateway-science-suite-biology-a-j247-from-2016/delivery-guide/topic-gba004-b4-community-level-systems/delivery-guide-gbadg010b-b41h-41j-energy-transfers-in-an-ecosystem?activity=322090" TargetMode="External"/><Relationship Id="rId108" Type="http://schemas.openxmlformats.org/officeDocument/2006/relationships/hyperlink" Target="https://www.ocr.org.uk/qualifications/gcse-gateway-science-suite-biology-a-j247-from-2016/delivery-guide/topic-gba005-b5-genes-inheritance-andselection/delivery-guide-gbadg011-b51-inheritance?activity=330138" TargetMode="External"/><Relationship Id="rId124" Type="http://schemas.openxmlformats.org/officeDocument/2006/relationships/hyperlink" Target="https://www.ocr.org.uk/qualifications/gcse-gateway-science-suite-biology-a-j247-from-2016/delivery-guide/topic-gba005-b5-genes-inheritance-andselection/delivery-guide-gbadg012-b52-natural-selection-and-evolution?activity=330150" TargetMode="External"/><Relationship Id="rId129" Type="http://schemas.openxmlformats.org/officeDocument/2006/relationships/hyperlink" Target="https://www.ocr.org.uk/qualifications/gcse-gateway-science-suite-biology-a-j247-from-2016/delivery-guide/topic-gba006-b6-global-challenges/delivery-guide-gbadg015-b63-global-challenges-part-3?activity=373973" TargetMode="External"/><Relationship Id="rId54" Type="http://schemas.openxmlformats.org/officeDocument/2006/relationships/hyperlink" Target="http://www.ocr.org.uk/qualifications/gcse-gateway-science-suite-biology-a-j247-from-2016/delivery-guide/topic-gba002-b2-scaling-up/delivery-guide-gbadg006-b22-the-challenges-of-size?activity=298896" TargetMode="External"/><Relationship Id="rId70" Type="http://schemas.openxmlformats.org/officeDocument/2006/relationships/hyperlink" Target="http://www.ocr.org.uk/qualifications/gcse-gateway-science-suite-biology-a-j247-from-2016/delivery-guide/topic-gba003-b3-organism-level-systems/delivery-guide-gbadg008-b32-coordination-and-control-the-endocrine-system?activity=311039" TargetMode="External"/><Relationship Id="rId75" Type="http://schemas.openxmlformats.org/officeDocument/2006/relationships/hyperlink" Target="http://www.ocr.org.uk/qualifications/gcse-gateway-science-suite-biology-a-j247-from-2016/delivery-guide/topic-gba003-b3-organism-level-systems/delivery-guide-gbadg009-b33-maintaining-internal-environments?activity=311134" TargetMode="External"/><Relationship Id="rId91" Type="http://schemas.openxmlformats.org/officeDocument/2006/relationships/hyperlink" Target="https://www.ocr.org.uk/qualifications/gcse-gateway-science-suite-biology-a-j247-from-2016/delivery-guide/topic-gba004-b4-community-level-systems/delivery-guide-gbadg010a-b41e-b41g-factors-affecting-ecosystems?activity=322030" TargetMode="External"/><Relationship Id="rId96" Type="http://schemas.openxmlformats.org/officeDocument/2006/relationships/hyperlink" Target="https://www.ocr.org.uk/qualifications/gcse-gateway-science-suite-biology-a-j247-from-2016/delivery-guide/topic-gba004-b4-community-level-systems/delivery-guide-gbadg010a-b41e-b41g-factors-affecting-ecosystems?activity=322038" TargetMode="External"/><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hyperlink" Target="http://www.ocr.org.uk/qualifications/gcse-gateway-science-suite-biology-a-j247-from-2016/delivery-guide/topic-gba001-b1-cell-level-systems/delivery-guide-gbadg002-b12-what-happens-in-cells?activity=301830" TargetMode="External"/><Relationship Id="rId28" Type="http://schemas.openxmlformats.org/officeDocument/2006/relationships/hyperlink" Target="http://www.ocr.org.uk/qualifications/gcse-gateway-science-suite-biology-a-j247-from-2016/delivery-guide/topic-gba001-b1-cell-level-systems/delivery-guide-gbadg003-b13-respiration?activity=301901" TargetMode="External"/><Relationship Id="rId49" Type="http://schemas.openxmlformats.org/officeDocument/2006/relationships/hyperlink" Target="http://www.ocr.org.uk/qualifications/gcse-gateway-science-suite-biology-a-j247-from-2016/delivery-guide/topic-gba002-b2-scaling-up/delivery-guide-gbadg006-b22-the-challenges-of-size?activity=298890" TargetMode="External"/><Relationship Id="rId114" Type="http://schemas.openxmlformats.org/officeDocument/2006/relationships/hyperlink" Target="https://www.ocr.org.uk/qualifications/gcse-gateway-science-suite-biology-a-j247-from-2016/delivery-guide/topic-gba005-b5-genes-inheritance-andselection/delivery-guide-gbadg011-b51-inheritance?activity=330128" TargetMode="External"/><Relationship Id="rId119" Type="http://schemas.openxmlformats.org/officeDocument/2006/relationships/hyperlink" Target="https://www.ocr.org.uk/qualifications/gcse-gateway-science-suite-biology-a-j247-from-2016/delivery-guide/topic-gba005-b5-genes-inheritance-andselection/delivery-guide-gbadg012-b52-natural-selection-and-evolution?activity=330160" TargetMode="External"/><Relationship Id="rId44" Type="http://schemas.openxmlformats.org/officeDocument/2006/relationships/hyperlink" Target="http://www.ocr.org.uk/qualifications/gcse-gateway-science-suite-biology-a-j247-from-2016/delivery-guide/topic-gba002-b2-scaling-up/delivery-guide-gbadg005-b21-supplying-the-cell?activity=298823" TargetMode="External"/><Relationship Id="rId60" Type="http://schemas.openxmlformats.org/officeDocument/2006/relationships/hyperlink" Target="http://www.ocr.org.uk/qualifications/gcse-gateway-science-suite-biology-a-j247-from-2016/delivery-guide/topic-gba003-b3-organism-level-systems/delivery-guide-gbadg007-b31-coordination-and-control-the-nervous-system?activity=310982" TargetMode="External"/><Relationship Id="rId65" Type="http://schemas.openxmlformats.org/officeDocument/2006/relationships/hyperlink" Target="http://www.ocr.org.uk/qualifications/gcse-gateway-science-suite-biology-a-j247-from-2016/delivery-guide/topic-gba003-b3-organism-level-systems/delivery-guide-gbadg008-b32-coordination-and-control-the-endocrine-system?activity=311030" TargetMode="External"/><Relationship Id="rId81" Type="http://schemas.openxmlformats.org/officeDocument/2006/relationships/hyperlink" Target="https://www.ocr.org.uk/qualifications/gcse-gateway-science-suite-biology-a-j247-from-2016/delivery-guide/topic-gba004-b4-community-level-systems/delivery-guide-gbadg010-b41a-b41d-cycling-of-materials-through-an-ecosystem?activity=321952" TargetMode="External"/><Relationship Id="rId86" Type="http://schemas.openxmlformats.org/officeDocument/2006/relationships/hyperlink" Target="https://www.ocr.org.uk/qualifications/gcse-gateway-science-suite-biology-a-j247-from-2016/delivery-guide/topic-gba004-b4-community-level-systems/delivery-guide-gbadg010-b41a-b41d-cycling-of-materials-through-an-ecosystem?activity=321965" TargetMode="External"/><Relationship Id="rId130" Type="http://schemas.openxmlformats.org/officeDocument/2006/relationships/footer" Target="footer1.xml"/><Relationship Id="rId13" Type="http://schemas.openxmlformats.org/officeDocument/2006/relationships/hyperlink" Target="http://www.ocr.org.uk/qualifications/gcse-gateway-science-suite-biology-a-j247-from-2016/delivery-guide/topic-gba001-b1-cell-level-systems/delivery-guide-gbadg001-b11-cell-structures?activity=301620" TargetMode="External"/><Relationship Id="rId18" Type="http://schemas.openxmlformats.org/officeDocument/2006/relationships/hyperlink" Target="https://www.ocr.org.uk/qualifications/gcse-gateway-science-suite-biology-a-j247-from-2016/delivery-guide/topic-gba001-b1-cell-level-systems/delivery-guide-gbadg002-b12-what-happens-in-cells?activity=301886" TargetMode="External"/><Relationship Id="rId39" Type="http://schemas.openxmlformats.org/officeDocument/2006/relationships/hyperlink" Target="http://www.ocr.org.uk/qualifications/gcse-gateway-science-suite-biology-a-j247-from-2016/delivery-guide/topic-gba002-b2-scaling-up/delivery-guide-gbadg005-b21-supplying-the-cell?activity=298825" TargetMode="External"/><Relationship Id="rId109" Type="http://schemas.openxmlformats.org/officeDocument/2006/relationships/hyperlink" Target="https://www.ocr.org.uk/qualifications/gcse-gateway-science-suite-biology-a-j247-from-2016/delivery-guide/topic-gba005-b5-genes-inheritance-andselection/delivery-guide-gbadg011-b51-inheritance?activity=330120" TargetMode="External"/><Relationship Id="rId34" Type="http://schemas.openxmlformats.org/officeDocument/2006/relationships/hyperlink" Target="http://www.ocr.org.uk/qualifications/gcse-gateway-science-suite-biology-a-j247-from-2016/delivery-guide/topic-gba001-b1-cell-level-systems/delivery-guide-gbadg004-b14-photosynthesis?activity=301970" TargetMode="External"/><Relationship Id="rId50" Type="http://schemas.openxmlformats.org/officeDocument/2006/relationships/hyperlink" Target="http://www.ocr.org.uk/qualifications/gcse-gateway-science-suite-biology-a-j247-from-2016/delivery-guide/topic-gba002-b2-scaling-up/delivery-guide-gbadg006-b22-the-challenges-of-size?activity=298892" TargetMode="External"/><Relationship Id="rId55" Type="http://schemas.openxmlformats.org/officeDocument/2006/relationships/hyperlink" Target="http://www.ocr.org.uk/qualifications/gcse-gateway-science-suite-biology-a-j247-from-2016/delivery-guide/topic-gba002-b2-scaling-up/delivery-guide-gbadg006-b22-the-challenges-of-size?activity=298886" TargetMode="External"/><Relationship Id="rId76" Type="http://schemas.openxmlformats.org/officeDocument/2006/relationships/hyperlink" Target="http://www.ocr.org.uk/qualifications/gcse-gateway-science-suite-biology-a-j247-from-2016/delivery-guide/topic-gba003-b3-organism-level-systems/delivery-guide-gbadg009-b33-maintaining-internal-environments?activity=311123" TargetMode="External"/><Relationship Id="rId97" Type="http://schemas.openxmlformats.org/officeDocument/2006/relationships/hyperlink" Target="https://www.ocr.org.uk/qualifications/gcse-gateway-science-suite-biology-a-j247-from-2016/delivery-guide/topic-gba004-b4-community-level-systems/delivery-guide-gbadg010b-b41h-41j-energy-transfers-in-an-ecosystem?activity=322078" TargetMode="External"/><Relationship Id="rId104" Type="http://schemas.openxmlformats.org/officeDocument/2006/relationships/hyperlink" Target="https://www.ocr.org.uk/qualifications/gcse-gateway-science-suite-biology-a-j247-from-2016/delivery-guide/topic-gba005-b5-genes-inheritance-andselection/delivery-guide-gbadg011-b51-inheritance?activity=357553" TargetMode="External"/><Relationship Id="rId120" Type="http://schemas.openxmlformats.org/officeDocument/2006/relationships/hyperlink" Target="https://www.ocr.org.uk/qualifications/gcse-gateway-science-suite-biology-a-j247-from-2016/delivery-guide/topic-gba005-b5-genes-inheritance-andselection/delivery-guide-gbadg012-b52-natural-selection-and-evolution?activity=330154" TargetMode="External"/><Relationship Id="rId125" Type="http://schemas.openxmlformats.org/officeDocument/2006/relationships/hyperlink" Target="https://www.ocr.org.uk/qualifications/gcse-gateway-science-suite-biology-a-j247-from-2016/delivery-guide/topic-gba005-b5-genes-inheritance-andselection/delivery-guide-gbadg012-b52-natural-selection-and-evolution?activity=330152" TargetMode="External"/><Relationship Id="rId7" Type="http://schemas.openxmlformats.org/officeDocument/2006/relationships/hyperlink" Target="http://www.ocr.org.uk/qualifications/gcse-gateway-science-suite-biology-a-j247-from-2016/delivery-guide/topic-gba001-b1-cell-level-systems/delivery-guide-gbadg001-b11-cell-structures?activity=301584" TargetMode="External"/><Relationship Id="rId71" Type="http://schemas.openxmlformats.org/officeDocument/2006/relationships/hyperlink" Target="http://www.ocr.org.uk/qualifications/gcse-gateway-science-suite-biology-a-j247-from-2016/delivery-guide/topic-gba003-b3-organism-level-systems/delivery-guide-gbadg009-b33-maintaining-internal-environments?activity=311129" TargetMode="External"/><Relationship Id="rId92" Type="http://schemas.openxmlformats.org/officeDocument/2006/relationships/hyperlink" Target="https://www.ocr.org.uk/qualifications/gcse-gateway-science-suite-biology-a-j247-from-2016/delivery-guide/topic-gba004-b4-community-level-systems/delivery-guide-gbadg010a-b41e-b41g-factors-affecting-ecosystems?activity=322032" TargetMode="External"/><Relationship Id="rId2" Type="http://schemas.openxmlformats.org/officeDocument/2006/relationships/styles" Target="styles.xml"/><Relationship Id="rId29" Type="http://schemas.openxmlformats.org/officeDocument/2006/relationships/hyperlink" Target="https://www.ocr.org.uk/qualifications/gcse-gateway-science-suite-biology-a-j247-from-2016/delivery-guide/topic-gba001-b1-cell-level-systems/delivery-guide-gbadg003-b13-respiration?activity=373869" TargetMode="External"/><Relationship Id="rId24" Type="http://schemas.openxmlformats.org/officeDocument/2006/relationships/hyperlink" Target="http://www.ocr.org.uk/qualifications/gcse-gateway-science-suite-biology-a-j247-from-2016/delivery-guide/topic-gba001-b1-cell-level-systems/delivery-guide-gbadg002-b12-what-happens-in-cells?activity=301888" TargetMode="External"/><Relationship Id="rId40" Type="http://schemas.openxmlformats.org/officeDocument/2006/relationships/hyperlink" Target="http://www.ocr.org.uk/qualifications/gcse-gateway-science-suite-biology-a-j247-from-2016/delivery-guide/topic-gba002-b2-scaling-up/delivery-guide-gbadg005-b21-supplying-the-cell?activity=298829" TargetMode="External"/><Relationship Id="rId45" Type="http://schemas.openxmlformats.org/officeDocument/2006/relationships/hyperlink" Target="http://www.ocr.org.uk/qualifications/gcse-gateway-science-suite-biology-a-j247-from-2016/delivery-guide/topic-gba002-b2-scaling-up/delivery-guide-gbadg005-b21-supplying-the-cell?activity=298827" TargetMode="External"/><Relationship Id="rId66" Type="http://schemas.openxmlformats.org/officeDocument/2006/relationships/hyperlink" Target="http://www.ocr.org.uk/qualifications/gcse-gateway-science-suite-biology-a-j247-from-2016/delivery-guide/topic-gba003-b3-organism-level-systems/delivery-guide-gbadg008-b32-coordination-and-control-the-endocrine-system?activity=311034" TargetMode="External"/><Relationship Id="rId87" Type="http://schemas.openxmlformats.org/officeDocument/2006/relationships/hyperlink" Target="https://www.ocr.org.uk/qualifications/gcse-gateway-science-suite-biology-a-j247-from-2016/delivery-guide/topic-gba004-b4-community-level-systems/delivery-guide-gbadg010-b41a-b41d-cycling-of-materials-through-an-ecosystem?activity=321963" TargetMode="External"/><Relationship Id="rId110" Type="http://schemas.openxmlformats.org/officeDocument/2006/relationships/hyperlink" Target="https://www.ocr.org.uk/qualifications/gcse-gateway-science-suite-biology-a-j247-from-2016/delivery-guide/topic-gba005-b5-genes-inheritance-andselection/delivery-guide-gbadg011-b51-inheritance?activity=330122" TargetMode="External"/><Relationship Id="rId115" Type="http://schemas.openxmlformats.org/officeDocument/2006/relationships/hyperlink" Target="https://www.ocr.org.uk/qualifications/gcse-gateway-science-suite-biology-a-j247-from-2016/delivery-guide/topic-gba005-b5-genes-inheritance-andselection/delivery-guide-gbadg011-b51-inheritance?activity=330130" TargetMode="External"/><Relationship Id="rId131" Type="http://schemas.openxmlformats.org/officeDocument/2006/relationships/fontTable" Target="fontTable.xml"/><Relationship Id="rId61" Type="http://schemas.openxmlformats.org/officeDocument/2006/relationships/hyperlink" Target="http://www.ocr.org.uk/qualifications/gcse-gateway-science-suite-biology-a-j247-from-2016/delivery-guide/topic-gba003-b3-organism-level-systems/delivery-guide-gbadg007-b31-coordination-and-control-the-nervous-system?activity=310972" TargetMode="External"/><Relationship Id="rId82" Type="http://schemas.openxmlformats.org/officeDocument/2006/relationships/hyperlink" Target="https://www.ocr.org.uk/qualifications/gcse-gateway-science-suite-biology-a-j247-from-2016/delivery-guide/topic-gba004-b4-community-level-systems/delivery-guide-gbadg010-b41a-b41d-cycling-of-materials-through-an-ecosystem?activity=321954" TargetMode="External"/><Relationship Id="rId19" Type="http://schemas.openxmlformats.org/officeDocument/2006/relationships/hyperlink" Target="http://www.ocr.org.uk/qualifications/gcse-gateway-science-suite-biology-a-j247-from-2016/delivery-guide/topic-gba001-b1-cell-level-systems/delivery-guide-gbadg001-b11-cell-structures?activity=301604" TargetMode="External"/><Relationship Id="rId14" Type="http://schemas.openxmlformats.org/officeDocument/2006/relationships/hyperlink" Target="http://www.ocr.org.uk/qualifications/gcse-gateway-science-suite-biology-a-j247-from-2016/delivery-guide/topic-gba001-b1-cell-level-systems/delivery-guide-gbadg001-b11-cell-structures?activity=301618" TargetMode="External"/><Relationship Id="rId30" Type="http://schemas.openxmlformats.org/officeDocument/2006/relationships/hyperlink" Target="http://www.ocr.org.uk/qualifications/gcse-gateway-science-suite-biology-a-j247-from-2016/delivery-guide/topic-gba001-b1-cell-level-systems/delivery-guide-gbadg004-b14-photosynthesis?activity=301966" TargetMode="External"/><Relationship Id="rId35" Type="http://schemas.openxmlformats.org/officeDocument/2006/relationships/hyperlink" Target="http://www.ocr.org.uk/qualifications/gcse-gateway-science-suite-biology-a-j247-from-2016/delivery-guide/topic-gba002-b2-scaling-up/delivery-guide-gbadg005-b21-supplying-the-cell?activity=298839" TargetMode="External"/><Relationship Id="rId56" Type="http://schemas.openxmlformats.org/officeDocument/2006/relationships/hyperlink" Target="http://www.ocr.org.uk/qualifications/gcse-gateway-science-suite-biology-a-j247-from-2016/delivery-guide/topic-gba002-b2-scaling-up/delivery-guide-gbadg006-b22-the-challenges-of-size?activity=298900" TargetMode="External"/><Relationship Id="rId77" Type="http://schemas.openxmlformats.org/officeDocument/2006/relationships/hyperlink" Target="http://www.ocr.org.uk/qualifications/gcse-gateway-science-suite-biology-a-j247-from-2016/delivery-guide/topic-gba003-b3-organism-level-systems/delivery-guide-gbadg009-b33-maintaining-internal-environments?activity=311127" TargetMode="External"/><Relationship Id="rId100" Type="http://schemas.openxmlformats.org/officeDocument/2006/relationships/hyperlink" Target="https://www.ocr.org.uk/qualifications/gcse-gateway-science-suite-biology-a-j247-from-2016/delivery-guide/topic-gba004-b4-community-level-systems/delivery-guide-gbadg010b-b41h-41j-energy-transfers-in-an-ecosystem?activity=322084" TargetMode="External"/><Relationship Id="rId105" Type="http://schemas.openxmlformats.org/officeDocument/2006/relationships/hyperlink" Target="https://www.ocr.org.uk/qualifications/gcse-gateway-science-suite-biology-a-j247-from-2016/delivery-guide/topic-gba005-b5-genes-inheritance-andselection/delivery-guide-gbadg011-b51-inheritance?activity=330114" TargetMode="External"/><Relationship Id="rId126" Type="http://schemas.openxmlformats.org/officeDocument/2006/relationships/hyperlink" Target="https://www.ocr.org.uk/qualifications/gcse-gateway-science-suite-biology-a-j247-from-2016/delivery-guide/topic-gba005-b5-genes-inheritance-andselection/delivery-guide-gbadg012-b52-natural-selection-and-evolution?activity=330162" TargetMode="External"/><Relationship Id="rId8" Type="http://schemas.openxmlformats.org/officeDocument/2006/relationships/hyperlink" Target="http://www.ocr.org.uk/qualifications/gcse-gateway-science-suite-biology-a-j247-from-2016/delivery-guide/topic-gba001-b1-cell-level-systems/delivery-guide-gbadg001-b11-cell-structures?activity=301592" TargetMode="External"/><Relationship Id="rId51" Type="http://schemas.openxmlformats.org/officeDocument/2006/relationships/hyperlink" Target="http://www.ocr.org.uk/qualifications/gcse-gateway-science-suite-biology-a-j247-from-2016/delivery-guide/topic-gba002-b2-scaling-up/delivery-guide-gbadg006-b22-the-challenges-of-size?activity=298898" TargetMode="External"/><Relationship Id="rId72" Type="http://schemas.openxmlformats.org/officeDocument/2006/relationships/hyperlink" Target="http://www.ocr.org.uk/qualifications/gcse-gateway-science-suite-biology-a-j247-from-2016/delivery-guide/topic-gba003-b3-organism-level-systems/delivery-guide-gbadg009-b33-maintaining-internal-environments?activity=311131" TargetMode="External"/><Relationship Id="rId93" Type="http://schemas.openxmlformats.org/officeDocument/2006/relationships/hyperlink" Target="https://www.ocr.org.uk/qualifications/gcse-gateway-science-suite-biology-a-j247-from-2016/delivery-guide/topic-gba004-b4-community-level-systems/delivery-guide-gbadg010a-b41e-b41g-factors-affecting-ecosystems?activity=373937" TargetMode="External"/><Relationship Id="rId98" Type="http://schemas.openxmlformats.org/officeDocument/2006/relationships/hyperlink" Target="https://www.ocr.org.uk/qualifications/gcse-gateway-science-suite-biology-a-j247-from-2016/delivery-guide/topic-gba004-b4-community-level-systems/delivery-guide-gbadg010b-b41h-41j-energy-transfers-in-an-ecosystem?activity=322082" TargetMode="External"/><Relationship Id="rId121" Type="http://schemas.openxmlformats.org/officeDocument/2006/relationships/hyperlink" Target="https://www.ocr.org.uk/qualifications/gcse-gateway-science-suite-biology-a-j247-from-2016/delivery-guide/topic-gba005-b5-genes-inheritance-andselection/delivery-guide-gbadg012-b52-natural-selection-and-evolution?activity=330156" TargetMode="External"/><Relationship Id="rId3" Type="http://schemas.openxmlformats.org/officeDocument/2006/relationships/settings" Target="settings.xml"/><Relationship Id="rId25" Type="http://schemas.openxmlformats.org/officeDocument/2006/relationships/hyperlink" Target="https://www.ocr.org.uk/qualifications/gcse-gateway-science-suite-biology-a-j247-from-2016/delivery-guide/topic-gba001-b1-cell-level-systems/delivery-guide-gbadg002-b12-what-happens-in-cells?activity=373842" TargetMode="External"/><Relationship Id="rId46" Type="http://schemas.openxmlformats.org/officeDocument/2006/relationships/hyperlink" Target="http://www.ocr.org.uk/qualifications/gcse-gateway-science-suite-biology-a-j247-from-2016/delivery-guide/topic-gba002-b2-scaling-up/delivery-guide-gbadg006-b22-the-challenges-of-size?activity=298882" TargetMode="External"/><Relationship Id="rId67" Type="http://schemas.openxmlformats.org/officeDocument/2006/relationships/hyperlink" Target="http://www.ocr.org.uk/qualifications/gcse-gateway-science-suite-biology-a-j247-from-2016/delivery-guide/topic-gba003-b3-organism-level-systems/delivery-guide-gbadg008-b32-coordination-and-control-the-endocrine-system?activity=311026" TargetMode="External"/><Relationship Id="rId116" Type="http://schemas.openxmlformats.org/officeDocument/2006/relationships/hyperlink" Target="https://www.ocr.org.uk/qualifications/gcse-gateway-science-suite-biology-a-j247-from-2016/delivery-guide/topic-gba005-b5-genes-inheritance-andselection/delivery-guide-gbadg011-b51-inheritance?activity=330132" TargetMode="External"/><Relationship Id="rId20" Type="http://schemas.openxmlformats.org/officeDocument/2006/relationships/hyperlink" Target="http://www.ocr.org.uk/qualifications/gcse-gateway-science-suite-biology-a-j247-from-2016/delivery-guide/topic-gba001-b1-cell-level-systems/delivery-guide-gbadg001-b11-cell-structures?activity=301606" TargetMode="External"/><Relationship Id="rId41" Type="http://schemas.openxmlformats.org/officeDocument/2006/relationships/hyperlink" Target="http://www.ocr.org.uk/qualifications/gcse-gateway-science-suite-biology-a-j247-from-2016/delivery-guide/topic-gba002-b2-scaling-up/delivery-guide-gbadg005-b21-supplying-the-cell?activity=298831" TargetMode="External"/><Relationship Id="rId62" Type="http://schemas.openxmlformats.org/officeDocument/2006/relationships/hyperlink" Target="http://www.ocr.org.uk/qualifications/gcse-gateway-science-suite-biology-a-j247-from-2016/delivery-guide/topic-gba003-b3-organism-level-systems/delivery-guide-gbadg007-b31-coordination-and-control-the-nervous-system?activity=310976" TargetMode="External"/><Relationship Id="rId83" Type="http://schemas.openxmlformats.org/officeDocument/2006/relationships/hyperlink" Target="https://www.ocr.org.uk/qualifications/gcse-gateway-science-suite-biology-a-j247-from-2016/delivery-guide/topic-gba004-b4-community-level-systems/delivery-guide-gbadg010-b41a-b41d-cycling-of-materials-through-an-ecosystem?activity=321957" TargetMode="External"/><Relationship Id="rId88" Type="http://schemas.openxmlformats.org/officeDocument/2006/relationships/hyperlink" Target="https://www.ocr.org.uk/qualifications/gcse-gateway-science-suite-biology-a-j247-from-2016/delivery-guide/topic-gba004-b4-community-level-systems/delivery-guide-gbadg010a-b41e-b41g-factors-affecting-ecosystems?activity=322024" TargetMode="External"/><Relationship Id="rId111" Type="http://schemas.openxmlformats.org/officeDocument/2006/relationships/hyperlink" Target="https://www.ocr.org.uk/qualifications/gcse-gateway-science-suite-biology-a-j247-from-2016/delivery-guide/topic-gba005-b5-genes-inheritance-andselection/delivery-guide-gbadg011-b51-inheritance?activity=330124" TargetMode="External"/><Relationship Id="rId132" Type="http://schemas.openxmlformats.org/officeDocument/2006/relationships/theme" Target="theme/theme1.xml"/><Relationship Id="rId15" Type="http://schemas.openxmlformats.org/officeDocument/2006/relationships/hyperlink" Target="http://www.ocr.org.uk/qualifications/gcse-gateway-science-suite-biology-a-j247-from-2016/delivery-guide/topic-gba001-b1-cell-level-systems/delivery-guide-gbadg002-b12-what-happens-in-cells?activity=301822" TargetMode="External"/><Relationship Id="rId36" Type="http://schemas.openxmlformats.org/officeDocument/2006/relationships/hyperlink" Target="http://www.ocr.org.uk/qualifications/gcse-gateway-science-suite-biology-a-j247-from-2016/delivery-guide/topic-gba002-b2-scaling-up/delivery-guide-gbadg005-b21-supplying-the-cell?activity=298844" TargetMode="External"/><Relationship Id="rId57" Type="http://schemas.openxmlformats.org/officeDocument/2006/relationships/hyperlink" Target="http://www.ocr.org.uk/qualifications/gcse-gateway-science-suite-biology-a-j247-from-2016/delivery-guide/topic-gba003-b3-organism-level-systems/delivery-guide-gbadg007-b31-coordination-and-control-the-nervous-system?activity=310964" TargetMode="External"/><Relationship Id="rId106" Type="http://schemas.openxmlformats.org/officeDocument/2006/relationships/hyperlink" Target="https://www.ocr.org.uk/qualifications/gcse-gateway-science-suite-biology-a-j247-from-2016/delivery-guide/topic-gba005-b5-genes-inheritance-andselection/delivery-guide-gbadg011-b51-inheritance?activity=330116" TargetMode="External"/><Relationship Id="rId127" Type="http://schemas.openxmlformats.org/officeDocument/2006/relationships/hyperlink" Target="https://www.ocr.org.uk/qualifications/gcse-gateway-science-suite-biology-a-j247-from-2016/delivery-guide/topic-gba006-b6-global-challenges/delivery-guide-gbadg013-b61-global-challenges-part-1?activity=373954" TargetMode="External"/><Relationship Id="rId10" Type="http://schemas.openxmlformats.org/officeDocument/2006/relationships/hyperlink" Target="http://www.ocr.org.uk/qualifications/gcse-gateway-science-suite-biology-a-j247-from-2016/delivery-guide/topic-gba001-b1-cell-level-systems/delivery-guide-gbadg001-b11-cell-structures?activity=301616" TargetMode="External"/><Relationship Id="rId31" Type="http://schemas.openxmlformats.org/officeDocument/2006/relationships/hyperlink" Target="http://www.ocr.org.uk/qualifications/gcse-gateway-science-suite-biology-a-j247-from-2016/delivery-guide/topic-gba001-b1-cell-level-systems/delivery-guide-gbadg004-b14-photosynthesis?activity=301959" TargetMode="External"/><Relationship Id="rId52" Type="http://schemas.openxmlformats.org/officeDocument/2006/relationships/hyperlink" Target="https://www.ocr.org.uk/qualifications/gcse-gateway-science-suite-biology-a-j247-from-2016/delivery-guide/topic-gba002-b2-scaling-up/delivery-guide-gbadg006-b22-the-challenges-of-size?activity=373902" TargetMode="External"/><Relationship Id="rId73" Type="http://schemas.openxmlformats.org/officeDocument/2006/relationships/hyperlink" Target="http://www.ocr.org.uk/qualifications/gcse-gateway-science-suite-biology-a-j247-from-2016/delivery-guide/topic-gba003-b3-organism-level-systems/delivery-guide-gbadg009-b33-maintaining-internal-environments?activity=311136" TargetMode="External"/><Relationship Id="rId78" Type="http://schemas.openxmlformats.org/officeDocument/2006/relationships/hyperlink" Target="http://www.ocr.org.uk/qualifications/gcse-gateway-science-suite-biology-a-j247-from-2016/delivery-guide/topic-gba003-b3-organism-level-systems/delivery-guide-gbadg009-b33-maintaining-internal-environments?activity=311139" TargetMode="External"/><Relationship Id="rId94" Type="http://schemas.openxmlformats.org/officeDocument/2006/relationships/hyperlink" Target="https://www.ocr.org.uk/qualifications/gcse-gateway-science-suite-biology-a-j247-from-2016/delivery-guide/topic-gba004-b4-community-level-systems/delivery-guide-gbadg010a-b41e-b41g-factors-affecting-ecosystems?activity=322034" TargetMode="External"/><Relationship Id="rId99" Type="http://schemas.openxmlformats.org/officeDocument/2006/relationships/hyperlink" Target="https://www.ocr.org.uk/qualifications/gcse-gateway-science-suite-biology-a-j247-from-2016/delivery-guide/topic-gba004-b4-community-level-systems/delivery-guide-gbadg010b-b41h-41j-energy-transfers-in-an-ecosystem?activity=322080" TargetMode="External"/><Relationship Id="rId101" Type="http://schemas.openxmlformats.org/officeDocument/2006/relationships/hyperlink" Target="https://www.ocr.org.uk/qualifications/gcse-gateway-science-suite-biology-a-j247-from-2016/delivery-guide/topic-gba004-b4-community-level-systems/delivery-guide-gbadg010b-b41h-41j-energy-transfers-in-an-ecosystem?activity=322088" TargetMode="External"/><Relationship Id="rId122" Type="http://schemas.openxmlformats.org/officeDocument/2006/relationships/hyperlink" Target="https://www.ocr.org.uk/qualifications/gcse-gateway-science-suite-biology-a-j247-from-2016/delivery-guide/topic-gba005-b5-genes-inheritance-andselection/delivery-guide-gbadg012-b52-natural-selection-and-evolution?activity=330164" TargetMode="External"/><Relationship Id="rId4" Type="http://schemas.openxmlformats.org/officeDocument/2006/relationships/webSettings" Target="webSettings.xml"/><Relationship Id="rId9" Type="http://schemas.openxmlformats.org/officeDocument/2006/relationships/hyperlink" Target="http://www.ocr.org.uk/qualifications/gcse-gateway-science-suite-biology-a-j247-from-2016/delivery-guide/topic-gba001-b1-cell-level-systems/delivery-guide-gbadg001-b11-cell-structures?activity=301610" TargetMode="External"/><Relationship Id="rId26" Type="http://schemas.openxmlformats.org/officeDocument/2006/relationships/hyperlink" Target="http://www.ocr.org.uk/qualifications/gcse-gateway-science-suite-biology-a-j247-from-2016/delivery-guide/topic-gba001-b1-cell-level-systems/delivery-guide-gbadg002-b12-what-happens-in-cells?activity=301833"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ocr.org.uk/i-want-to/create-a-scheme-of-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50</Pages>
  <Words>13434</Words>
  <Characters>76577</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OCR</dc:creator>
  <cp:keywords/>
  <dc:description/>
  <cp:lastModifiedBy>Harry D</cp:lastModifiedBy>
  <cp:revision>2</cp:revision>
  <dcterms:created xsi:type="dcterms:W3CDTF">2021-02-26T13:19:00Z</dcterms:created>
  <dcterms:modified xsi:type="dcterms:W3CDTF">2021-02-26T13:19:00Z</dcterms:modified>
</cp:coreProperties>
</file>