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0872" w14:textId="77777777" w:rsidR="00552DAF" w:rsidRPr="00A777C3" w:rsidRDefault="00552DAF" w:rsidP="00552DAF">
      <w:pPr>
        <w:pStyle w:val="Heading1"/>
      </w:pPr>
      <w:r w:rsidRPr="00A777C3">
        <w:t xml:space="preserve">End of </w:t>
      </w:r>
      <w:r>
        <w:t>topic quiz</w:t>
      </w:r>
      <w:r w:rsidRPr="00A777C3">
        <w:t xml:space="preserve"> </w:t>
      </w:r>
    </w:p>
    <w:p w14:paraId="51BAB469" w14:textId="77777777" w:rsidR="00552DAF" w:rsidRPr="000311FD" w:rsidRDefault="00552DAF" w:rsidP="00552DAF">
      <w:pPr>
        <w:pStyle w:val="Heading1"/>
      </w:pPr>
      <w:r w:rsidRPr="000311FD">
        <w:t>Topic B1: Cell level systems</w:t>
      </w:r>
    </w:p>
    <w:p w14:paraId="02A8066D" w14:textId="77777777" w:rsidR="00552DAF" w:rsidRDefault="00552DAF" w:rsidP="00552DAF">
      <w:pPr>
        <w:pStyle w:val="Heading2"/>
      </w:pPr>
      <w:bookmarkStart w:id="0" w:name="_Learner_Activity"/>
      <w:bookmarkEnd w:id="0"/>
      <w:r>
        <w:t>Learner Activity</w:t>
      </w:r>
    </w:p>
    <w:p w14:paraId="030B34C1" w14:textId="77777777" w:rsidR="00552DAF" w:rsidRPr="0028776F" w:rsidRDefault="00552DAF" w:rsidP="00552DAF">
      <w:pPr>
        <w:keepNext/>
        <w:keepLines/>
        <w:spacing w:before="200" w:after="0" w:line="360" w:lineRule="auto"/>
        <w:outlineLvl w:val="2"/>
        <w:rPr>
          <w:rFonts w:eastAsia="Times New Roman"/>
          <w:b/>
          <w:bCs/>
          <w:color w:val="4D9EDD"/>
          <w:sz w:val="28"/>
        </w:rPr>
      </w:pPr>
      <w:r w:rsidRPr="0028776F">
        <w:rPr>
          <w:rFonts w:eastAsia="Times New Roman"/>
          <w:b/>
          <w:bCs/>
          <w:color w:val="4D9EDD"/>
          <w:sz w:val="28"/>
        </w:rPr>
        <w:t>Topic: B1 of J250</w:t>
      </w:r>
    </w:p>
    <w:p w14:paraId="5FF38996" w14:textId="77777777" w:rsidR="00552DAF" w:rsidRDefault="00552DAF" w:rsidP="00552DAF">
      <w:pPr>
        <w:rPr>
          <w:b/>
        </w:rPr>
      </w:pPr>
      <w:r w:rsidRPr="0028776F">
        <w:rPr>
          <w:b/>
        </w:rPr>
        <w:t>Total marks: 40</w:t>
      </w:r>
    </w:p>
    <w:p w14:paraId="1CF2162F" w14:textId="77777777" w:rsidR="00552DAF" w:rsidRPr="00701061" w:rsidRDefault="00552DAF" w:rsidP="00552DAF">
      <w:pPr>
        <w:numPr>
          <w:ilvl w:val="0"/>
          <w:numId w:val="1"/>
        </w:numPr>
        <w:ind w:left="709" w:hanging="709"/>
      </w:pPr>
      <w:r w:rsidRPr="000311FD">
        <w:t xml:space="preserve">Where is the genetic material in a </w:t>
      </w:r>
      <w:r w:rsidRPr="000311FD">
        <w:rPr>
          <w:b/>
        </w:rPr>
        <w:t>prokaryotic</w:t>
      </w:r>
      <w:r w:rsidRPr="000311FD">
        <w:t xml:space="preserve"> cell?</w:t>
      </w:r>
      <w:r w:rsidRPr="00717565">
        <w:rPr>
          <w:b/>
        </w:rPr>
        <w:t xml:space="preserve"> </w:t>
      </w:r>
      <w:r w:rsidRPr="00996EA2">
        <w:rPr>
          <w:b/>
        </w:rPr>
        <w:t>[</w:t>
      </w:r>
      <w:r>
        <w:rPr>
          <w:b/>
        </w:rPr>
        <w:t>1 mark]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608"/>
        <w:gridCol w:w="3481"/>
        <w:gridCol w:w="4700"/>
      </w:tblGrid>
      <w:tr w:rsidR="00552DAF" w14:paraId="77E07E18" w14:textId="77777777" w:rsidTr="000225D7">
        <w:tc>
          <w:tcPr>
            <w:tcW w:w="608" w:type="dxa"/>
            <w:shd w:val="clear" w:color="auto" w:fill="auto"/>
          </w:tcPr>
          <w:p w14:paraId="0E49BAFB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A</w:t>
            </w:r>
          </w:p>
        </w:tc>
        <w:tc>
          <w:tcPr>
            <w:tcW w:w="3481" w:type="dxa"/>
            <w:shd w:val="clear" w:color="auto" w:fill="auto"/>
          </w:tcPr>
          <w:p w14:paraId="3D96E19C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0311FD">
              <w:t>Chloroplast</w:t>
            </w:r>
          </w:p>
        </w:tc>
        <w:tc>
          <w:tcPr>
            <w:tcW w:w="4700" w:type="dxa"/>
            <w:shd w:val="clear" w:color="auto" w:fill="auto"/>
          </w:tcPr>
          <w:p w14:paraId="605A00E0" w14:textId="77777777" w:rsidR="00552DAF" w:rsidRPr="003B173C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</w:p>
        </w:tc>
      </w:tr>
      <w:tr w:rsidR="00552DAF" w14:paraId="56F2AC3D" w14:textId="77777777" w:rsidTr="000225D7">
        <w:tc>
          <w:tcPr>
            <w:tcW w:w="608" w:type="dxa"/>
            <w:shd w:val="clear" w:color="auto" w:fill="auto"/>
          </w:tcPr>
          <w:p w14:paraId="7A524E0F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B</w:t>
            </w:r>
          </w:p>
        </w:tc>
        <w:tc>
          <w:tcPr>
            <w:tcW w:w="3481" w:type="dxa"/>
            <w:shd w:val="clear" w:color="auto" w:fill="auto"/>
          </w:tcPr>
          <w:p w14:paraId="428992A8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Cytoplasm</w:t>
            </w:r>
          </w:p>
        </w:tc>
        <w:tc>
          <w:tcPr>
            <w:tcW w:w="4700" w:type="dxa"/>
            <w:shd w:val="clear" w:color="auto" w:fill="auto"/>
          </w:tcPr>
          <w:p w14:paraId="32CBFE97" w14:textId="77777777" w:rsidR="00552DAF" w:rsidRPr="003B173C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</w:p>
        </w:tc>
      </w:tr>
      <w:tr w:rsidR="00552DAF" w14:paraId="55C5925B" w14:textId="77777777" w:rsidTr="000225D7">
        <w:tc>
          <w:tcPr>
            <w:tcW w:w="608" w:type="dxa"/>
            <w:shd w:val="clear" w:color="auto" w:fill="auto"/>
          </w:tcPr>
          <w:p w14:paraId="36C681A5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C</w:t>
            </w:r>
          </w:p>
        </w:tc>
        <w:tc>
          <w:tcPr>
            <w:tcW w:w="3481" w:type="dxa"/>
            <w:shd w:val="clear" w:color="auto" w:fill="auto"/>
          </w:tcPr>
          <w:p w14:paraId="7868567A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Mitochondria</w:t>
            </w:r>
          </w:p>
        </w:tc>
        <w:tc>
          <w:tcPr>
            <w:tcW w:w="4700" w:type="dxa"/>
            <w:shd w:val="clear" w:color="auto" w:fill="auto"/>
          </w:tcPr>
          <w:p w14:paraId="55CA87B8" w14:textId="77777777" w:rsidR="00552DAF" w:rsidRPr="003B173C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</w:p>
        </w:tc>
      </w:tr>
      <w:tr w:rsidR="00552DAF" w14:paraId="06BDECEF" w14:textId="77777777" w:rsidTr="000225D7">
        <w:trPr>
          <w:trHeight w:val="359"/>
        </w:trPr>
        <w:tc>
          <w:tcPr>
            <w:tcW w:w="608" w:type="dxa"/>
            <w:shd w:val="clear" w:color="auto" w:fill="auto"/>
          </w:tcPr>
          <w:p w14:paraId="178C9835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D</w:t>
            </w:r>
          </w:p>
        </w:tc>
        <w:tc>
          <w:tcPr>
            <w:tcW w:w="3481" w:type="dxa"/>
            <w:shd w:val="clear" w:color="auto" w:fill="auto"/>
          </w:tcPr>
          <w:p w14:paraId="07B7F95B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Nucleus</w:t>
            </w:r>
          </w:p>
        </w:tc>
        <w:tc>
          <w:tcPr>
            <w:tcW w:w="4700" w:type="dxa"/>
            <w:shd w:val="clear" w:color="auto" w:fill="auto"/>
          </w:tcPr>
          <w:p w14:paraId="37E5D234" w14:textId="77777777" w:rsidR="00552DAF" w:rsidRPr="003B173C" w:rsidRDefault="00552DAF" w:rsidP="00645642">
            <w:pPr>
              <w:tabs>
                <w:tab w:val="left" w:pos="1200"/>
              </w:tabs>
              <w:spacing w:before="120" w:after="120"/>
              <w:rPr>
                <w:b/>
              </w:rPr>
            </w:pPr>
          </w:p>
        </w:tc>
      </w:tr>
    </w:tbl>
    <w:p w14:paraId="3F3750B6" w14:textId="5F03E888" w:rsidR="00552DAF" w:rsidRDefault="00552DAF" w:rsidP="00552DAF">
      <w:pPr>
        <w:ind w:left="7200"/>
      </w:pPr>
      <w:r w:rsidRPr="00996EA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8FDCEF" wp14:editId="3B7051EE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8890" t="14605" r="11430" b="8890"/>
                <wp:wrapNone/>
                <wp:docPr id="25" name="Text Box 25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7A4BB" w14:textId="77777777" w:rsidR="00552DAF" w:rsidRPr="00446F37" w:rsidRDefault="00552DAF" w:rsidP="00552DAF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FDCE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alt="Text box for entering answer to task" style="position:absolute;left:0;text-align:left;margin-left:439.45pt;margin-top:5.1pt;width:34.4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/qPAIAAFgEAAAOAAAAZHJzL2Uyb0RvYy54bWysVNtu2zAMfR+wfxD0vjrpmjQw4hRduw4D&#10;ugvQ7gNoWY6FyqJGKbG7rx8lp2mwvQ3zgyBedEgekl5fjb0Ve03BoKvk/GwmhXYKG+O2lfzxePdu&#10;JUWI4Bqw6HQln3WQV5u3b9aDL/U5dmgbTYJBXCgHX8kuRl8WRVCd7iGcodeOjS1SD5FF2hYNwcDo&#10;vS3OZ7NlMSA1nlDpEFh7OxnlJuO3rVbxW9sGHYWtJOcW80n5rNNZbNZQbgl8Z9QhDfiHLHowjoMe&#10;oW4hgtiR+QuqN4owYBvPFPYFtq1ROtfA1cxnf1Tz0IHXuRYmJ/gjTeH/waqv++8kTFPJ84UUDnru&#10;0aMeo/iAo0iqRgfFfGVdzTpuBXc4amK2BbgwcPsiigjhKZE5+FAy5oNn1DgyCA9FJib4e1RPQTi8&#10;6cBt9TURDp2GhouZp5fFydMJJySQeviCDScFu4gZaGypT0wzd4LRuanPx0amxBUrL94vVyu2KDZd&#10;zC+Wi0WOAOXLY08hftLYi3SpJPGcZHDY34eYkoHyxSXFcnhnrM2zYp0YOOPF6nIx1YXWNMma/AJt&#10;6xtLYg9p3PJ3CBxO3XrD/Alr+kqujk5QJjY+uiaHiWDsdOdUrDvQkxiZuIljPbJj4qzG5pmJIpyG&#10;m5eRLx3SLykGHuxKhp87IC2F/eyY7Etem7QJpwKdCvWpAE4xVCVVJMntTsJNnPZn58lsO441Ndjh&#10;NbeoNZm+17wOmfP4ZlYPq5b241TOXq8/hM1vAAAA//8DAFBLAwQUAAYACAAAACEAkNuUn+AAAAAJ&#10;AQAADwAAAGRycy9kb3ducmV2LnhtbEyPy27CMBBF95X6D9ZU6gaBU0RwSOOgKlIfW2glWJpkmqSN&#10;xyE2EP6+01W7HN2je89k69F24oyDbx1peJhFIJBKV7VUa/h4f54mIHwwVJnOEWq4ood1fnuTmbRy&#10;F9rgeRtqwSXkU6OhCaFPpfRlg9b4meuROPt0gzWBz6GW1WAuXG47OY+ipbSmJV5oTI9Fg+X39mQ1&#10;vMaTY/FSWFUvJ1/Hxe66f/Nyr/X93fj0CCLgGP5g+NVndcjZ6eBOVHnRaUhUsmKUg2gOgoHVQikQ&#10;Bw0qjkHmmfz/Qf4DAAD//wMAUEsBAi0AFAAGAAgAAAAhALaDOJL+AAAA4QEAABMAAAAAAAAAAAAA&#10;AAAAAAAAAFtDb250ZW50X1R5cGVzXS54bWxQSwECLQAUAAYACAAAACEAOP0h/9YAAACUAQAACwAA&#10;AAAAAAAAAAAAAAAvAQAAX3JlbHMvLnJlbHNQSwECLQAUAAYACAAAACEAZPKv6jwCAABYBAAADgAA&#10;AAAAAAAAAAAAAAAuAgAAZHJzL2Uyb0RvYy54bWxQSwECLQAUAAYACAAAACEAkNuUn+AAAAAJAQAA&#10;DwAAAAAAAAAAAAAAAACWBAAAZHJzL2Rvd25yZXYueG1sUEsFBgAAAAAEAAQA8wAAAKMFAAAAAA==&#10;" o:allowincell="f" filled="f" strokeweight="1.25pt">
                <v:textbox inset="2mm,2mm,2mm,2mm">
                  <w:txbxContent>
                    <w:p w14:paraId="22B7A4BB" w14:textId="77777777" w:rsidR="00552DAF" w:rsidRPr="00446F37" w:rsidRDefault="00552DAF" w:rsidP="00552DAF">
                      <w:pPr>
                        <w:spacing w:before="120" w:after="12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8201F52" w14:textId="77777777" w:rsidR="00552DAF" w:rsidRDefault="00552DAF" w:rsidP="00552DAF">
      <w:pPr>
        <w:numPr>
          <w:ilvl w:val="0"/>
          <w:numId w:val="1"/>
        </w:numPr>
        <w:ind w:left="709" w:hanging="709"/>
      </w:pPr>
      <w:r w:rsidRPr="008F4325">
        <w:t>Which of the following statements best describe respiration?</w:t>
      </w:r>
      <w:r w:rsidRPr="00717565">
        <w:rPr>
          <w:b/>
        </w:rPr>
        <w:t xml:space="preserve"> </w:t>
      </w:r>
      <w:r w:rsidRPr="00996EA2">
        <w:rPr>
          <w:b/>
        </w:rPr>
        <w:t>[</w:t>
      </w:r>
      <w:r>
        <w:rPr>
          <w:b/>
        </w:rPr>
        <w:t>1 mark]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608"/>
        <w:gridCol w:w="8181"/>
      </w:tblGrid>
      <w:tr w:rsidR="00552DAF" w14:paraId="0B070660" w14:textId="77777777" w:rsidTr="000225D7">
        <w:tc>
          <w:tcPr>
            <w:tcW w:w="608" w:type="dxa"/>
            <w:shd w:val="clear" w:color="auto" w:fill="auto"/>
          </w:tcPr>
          <w:p w14:paraId="135E7864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A</w:t>
            </w:r>
          </w:p>
        </w:tc>
        <w:tc>
          <w:tcPr>
            <w:tcW w:w="8181" w:type="dxa"/>
            <w:shd w:val="clear" w:color="auto" w:fill="auto"/>
          </w:tcPr>
          <w:p w14:paraId="2A3D4183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An endothermic process which supplies ATP.</w:t>
            </w:r>
          </w:p>
        </w:tc>
      </w:tr>
      <w:tr w:rsidR="00552DAF" w14:paraId="483924E2" w14:textId="77777777" w:rsidTr="000225D7">
        <w:tc>
          <w:tcPr>
            <w:tcW w:w="608" w:type="dxa"/>
            <w:shd w:val="clear" w:color="auto" w:fill="auto"/>
          </w:tcPr>
          <w:p w14:paraId="278C44CD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B</w:t>
            </w:r>
          </w:p>
        </w:tc>
        <w:tc>
          <w:tcPr>
            <w:tcW w:w="8181" w:type="dxa"/>
            <w:shd w:val="clear" w:color="auto" w:fill="auto"/>
          </w:tcPr>
          <w:p w14:paraId="4B384197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An endothermic process which uses up ATP.</w:t>
            </w:r>
          </w:p>
        </w:tc>
      </w:tr>
      <w:tr w:rsidR="00552DAF" w14:paraId="7DFAE5C3" w14:textId="77777777" w:rsidTr="000225D7">
        <w:tc>
          <w:tcPr>
            <w:tcW w:w="608" w:type="dxa"/>
            <w:shd w:val="clear" w:color="auto" w:fill="auto"/>
          </w:tcPr>
          <w:p w14:paraId="5348C293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C</w:t>
            </w:r>
          </w:p>
        </w:tc>
        <w:tc>
          <w:tcPr>
            <w:tcW w:w="8181" w:type="dxa"/>
            <w:shd w:val="clear" w:color="auto" w:fill="auto"/>
          </w:tcPr>
          <w:p w14:paraId="295D5E64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An exothermic process which supplies ATP.</w:t>
            </w:r>
          </w:p>
        </w:tc>
      </w:tr>
      <w:tr w:rsidR="00552DAF" w14:paraId="6267F3AF" w14:textId="77777777" w:rsidTr="000225D7">
        <w:trPr>
          <w:trHeight w:val="402"/>
        </w:trPr>
        <w:tc>
          <w:tcPr>
            <w:tcW w:w="608" w:type="dxa"/>
            <w:shd w:val="clear" w:color="auto" w:fill="auto"/>
          </w:tcPr>
          <w:p w14:paraId="1D4D55F7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 w:rsidRPr="00F04E3D">
              <w:rPr>
                <w:b/>
              </w:rPr>
              <w:t>D</w:t>
            </w:r>
          </w:p>
        </w:tc>
        <w:tc>
          <w:tcPr>
            <w:tcW w:w="8181" w:type="dxa"/>
            <w:shd w:val="clear" w:color="auto" w:fill="auto"/>
          </w:tcPr>
          <w:p w14:paraId="3AE79C67" w14:textId="77777777" w:rsidR="00552DAF" w:rsidRPr="003B173C" w:rsidRDefault="00552DAF" w:rsidP="00645642">
            <w:pPr>
              <w:spacing w:before="120" w:after="120"/>
              <w:rPr>
                <w:b/>
              </w:rPr>
            </w:pPr>
            <w:r w:rsidRPr="008F4325">
              <w:t>An exothermic process which uses up ATP.</w:t>
            </w:r>
          </w:p>
        </w:tc>
      </w:tr>
    </w:tbl>
    <w:p w14:paraId="48FC595D" w14:textId="2435BA14" w:rsidR="00552DAF" w:rsidRDefault="00552DAF" w:rsidP="00552DAF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1BB049" wp14:editId="4D071822">
                <wp:simplePos x="0" y="0"/>
                <wp:positionH relativeFrom="column">
                  <wp:posOffset>5581015</wp:posOffset>
                </wp:positionH>
                <wp:positionV relativeFrom="paragraph">
                  <wp:posOffset>87630</wp:posOffset>
                </wp:positionV>
                <wp:extent cx="436880" cy="414655"/>
                <wp:effectExtent l="8890" t="10795" r="11430" b="12700"/>
                <wp:wrapNone/>
                <wp:docPr id="24" name="Text Box 24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4D283" w14:textId="77777777" w:rsidR="00552DAF" w:rsidRPr="00446F37" w:rsidRDefault="00552DAF" w:rsidP="00552DAF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BB049" id="Text Box 24" o:spid="_x0000_s1027" type="#_x0000_t202" alt="Text box for entering answer to task" style="position:absolute;left:0;text-align:left;margin-left:439.45pt;margin-top:6.9pt;width:34.4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dkPgIAAF8EAAAOAAAAZHJzL2Uyb0RvYy54bWysVNtu2zAMfR+wfxD0vjrJkjYw6hRduw4D&#10;ugvQ7gNoWY6FyqJGKbG7rx8lp2mwvQ3zgyBedEgekr68Gnsr9pqCQVfJ+dlMCu0UNsZtK/nj8e7d&#10;WooQwTVg0elKPusgrzZv31wOvtQL7NA2mgSDuFAOvpJdjL4siqA63UM4Q68dG1ukHiKLtC0agoHR&#10;e1ssZrPzYkBqPKHSIbD2djLKTcZvW63it7YNOgpbSc4t5pPyWaez2FxCuSXwnVGHNOAfsujBOA56&#10;hLqFCGJH5i+o3ijCgG08U9gX2LZG6VwDVzOf/VHNQwde51qYnOCPNIX/B6u+7r+TME0lF0spHPTc&#10;o0c9RvEBR5FUjQ6K+cq6mnXcCu5w1MRsC3Bh4PZFFBHCUyJz8KFkzAfPqHFkEB6KTEzw96iegnB4&#10;04Hb6msiHDoNDRczTy+Lk6cTTkgg9fAFG04KdhEz0NhSn5hm7gSjc1Ofj41MiStWLt+fr9dsUWxa&#10;zpfnq1WOAOXLY08hftLYi3SpJPGcZHDY34eYkoHyxSXFcnhnrM2zYp0YOOPV+mI11YXWNMma/AJt&#10;6xtLYg9p3PJ3CBxO3XrD/Alr+kquj05QJjY+uiaHiWDsdOdUrDvQkxiZuIljPea2Ze4SdTU2z8wX&#10;4TTjvJN86ZB+STHwfFcy/NwBaSnsZ8ecX/D2pIU4FehUqE8FcIqhKqkiSe56Em7itEY7T2bbcayp&#10;zw6vuVOtySy+5nUogKc4k3vYuLQmp3L2ev0vbH4DAAD//wMAUEsDBBQABgAIAAAAIQC8ypt+4AAA&#10;AAkBAAAPAAAAZHJzL2Rvd25yZXYueG1sTI9BT8JAEIXvJv6HzZh4IbBFkW1rt8Q0UbmKJHJc2rGt&#10;dmdLd4Hy7x1Pepy8L2++l61G24kTDr51pGE+i0Agla5qqdawfX+exiB8MFSZzhFquKCHVX59lZm0&#10;cmd6w9Mm1IJLyKdGQxNCn0rpywat8TPXI3H26QZrAp9DLavBnLncdvIuipbSmpb4Q2N6LBosvzdH&#10;q+H1YXIoXgqr6uXk67D4uOzWXu60vr0Znx5BBBzDHwy/+qwOOTvt3ZEqLzoNsYoTRjm45wkMJAul&#10;QOw1qGQOMs/k/wX5DwAAAP//AwBQSwECLQAUAAYACAAAACEAtoM4kv4AAADhAQAAEwAAAAAAAAAA&#10;AAAAAAAAAAAAW0NvbnRlbnRfVHlwZXNdLnhtbFBLAQItABQABgAIAAAAIQA4/SH/1gAAAJQBAAAL&#10;AAAAAAAAAAAAAAAAAC8BAABfcmVscy8ucmVsc1BLAQItABQABgAIAAAAIQDiRSdkPgIAAF8EAAAO&#10;AAAAAAAAAAAAAAAAAC4CAABkcnMvZTJvRG9jLnhtbFBLAQItABQABgAIAAAAIQC8ypt+4AAAAAkB&#10;AAAPAAAAAAAAAAAAAAAAAJgEAABkcnMvZG93bnJldi54bWxQSwUGAAAAAAQABADzAAAApQUAAAAA&#10;" o:allowincell="f" filled="f" strokeweight="1.25pt">
                <v:textbox inset="2mm,2mm,2mm,2mm">
                  <w:txbxContent>
                    <w:p w14:paraId="3864D283" w14:textId="77777777" w:rsidR="00552DAF" w:rsidRPr="00446F37" w:rsidRDefault="00552DAF" w:rsidP="00552DAF">
                      <w:pPr>
                        <w:spacing w:before="120" w:after="12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</w:p>
    <w:p w14:paraId="13FD27FE" w14:textId="77777777" w:rsidR="00552DAF" w:rsidRDefault="00552DAF" w:rsidP="00552DAF">
      <w:pPr>
        <w:rPr>
          <w:b/>
        </w:rPr>
        <w:sectPr w:rsidR="00552DAF" w:rsidSect="005D0006">
          <w:headerReference w:type="default" r:id="rId5"/>
          <w:pgSz w:w="11906" w:h="16838"/>
          <w:pgMar w:top="1561" w:right="1440" w:bottom="1440" w:left="1440" w:header="709" w:footer="709" w:gutter="0"/>
          <w:cols w:space="708"/>
          <w:docGrid w:linePitch="360"/>
        </w:sectPr>
      </w:pPr>
    </w:p>
    <w:p w14:paraId="71F401A1" w14:textId="77777777" w:rsidR="00552DAF" w:rsidRDefault="00552DAF" w:rsidP="00552DAF">
      <w:pPr>
        <w:numPr>
          <w:ilvl w:val="0"/>
          <w:numId w:val="1"/>
        </w:numPr>
        <w:ind w:left="709" w:hanging="709"/>
      </w:pPr>
      <w:r w:rsidRPr="008F4325">
        <w:rPr>
          <w:rFonts w:eastAsia="Times New Roman" w:cs="Arial"/>
          <w:lang w:eastAsia="en-GB"/>
        </w:rPr>
        <w:lastRenderedPageBreak/>
        <w:t>Which of the following are the product(s) of anaerobic respiration in fungi?</w:t>
      </w:r>
      <w:r w:rsidRPr="00717565">
        <w:rPr>
          <w:b/>
        </w:rPr>
        <w:t xml:space="preserve"> </w:t>
      </w:r>
      <w:r w:rsidRPr="00996EA2">
        <w:rPr>
          <w:b/>
        </w:rPr>
        <w:t>[</w:t>
      </w:r>
      <w:r>
        <w:rPr>
          <w:b/>
        </w:rPr>
        <w:t>1 mark]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589"/>
        <w:gridCol w:w="6782"/>
        <w:gridCol w:w="1418"/>
      </w:tblGrid>
      <w:tr w:rsidR="00552DAF" w14:paraId="686A4E37" w14:textId="77777777" w:rsidTr="000225D7">
        <w:tc>
          <w:tcPr>
            <w:tcW w:w="589" w:type="dxa"/>
            <w:shd w:val="clear" w:color="auto" w:fill="auto"/>
          </w:tcPr>
          <w:p w14:paraId="38EF6CD5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  <w:tc>
          <w:tcPr>
            <w:tcW w:w="6782" w:type="dxa"/>
            <w:shd w:val="clear" w:color="auto" w:fill="auto"/>
          </w:tcPr>
          <w:p w14:paraId="542EFE38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8F4325">
              <w:rPr>
                <w:rFonts w:cs="Arial"/>
              </w:rPr>
              <w:t>Alcohol + carbon dioxide</w:t>
            </w:r>
          </w:p>
        </w:tc>
        <w:tc>
          <w:tcPr>
            <w:tcW w:w="1418" w:type="dxa"/>
            <w:shd w:val="clear" w:color="auto" w:fill="auto"/>
          </w:tcPr>
          <w:p w14:paraId="29DB9831" w14:textId="77777777" w:rsidR="00552DAF" w:rsidRDefault="00552DAF" w:rsidP="00645642">
            <w:pPr>
              <w:tabs>
                <w:tab w:val="left" w:pos="1843"/>
              </w:tabs>
              <w:spacing w:before="120" w:after="120"/>
              <w:ind w:left="34"/>
            </w:pPr>
          </w:p>
        </w:tc>
      </w:tr>
      <w:tr w:rsidR="00552DAF" w14:paraId="1C41A08A" w14:textId="77777777" w:rsidTr="000225D7">
        <w:tc>
          <w:tcPr>
            <w:tcW w:w="589" w:type="dxa"/>
            <w:shd w:val="clear" w:color="auto" w:fill="auto"/>
          </w:tcPr>
          <w:p w14:paraId="51477995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782" w:type="dxa"/>
            <w:shd w:val="clear" w:color="auto" w:fill="auto"/>
          </w:tcPr>
          <w:p w14:paraId="3E102EA8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8F4325">
              <w:t>Carbon dioxide + water</w:t>
            </w:r>
          </w:p>
        </w:tc>
        <w:tc>
          <w:tcPr>
            <w:tcW w:w="1418" w:type="dxa"/>
            <w:shd w:val="clear" w:color="auto" w:fill="auto"/>
          </w:tcPr>
          <w:p w14:paraId="0DDAC198" w14:textId="77777777" w:rsidR="00552DAF" w:rsidRPr="009F36DD" w:rsidRDefault="00552DAF" w:rsidP="00645642">
            <w:pPr>
              <w:tabs>
                <w:tab w:val="left" w:pos="1843"/>
              </w:tabs>
              <w:spacing w:before="120" w:after="120"/>
              <w:ind w:left="34"/>
              <w:jc w:val="right"/>
              <w:rPr>
                <w:b/>
              </w:rPr>
            </w:pPr>
          </w:p>
        </w:tc>
      </w:tr>
      <w:tr w:rsidR="00552DAF" w14:paraId="234D0AB6" w14:textId="77777777" w:rsidTr="000225D7">
        <w:tc>
          <w:tcPr>
            <w:tcW w:w="589" w:type="dxa"/>
            <w:shd w:val="clear" w:color="auto" w:fill="auto"/>
          </w:tcPr>
          <w:p w14:paraId="1CB88A14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782" w:type="dxa"/>
            <w:shd w:val="clear" w:color="auto" w:fill="auto"/>
          </w:tcPr>
          <w:p w14:paraId="6E95E0BA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8F4325">
              <w:rPr>
                <w:rFonts w:cs="Arial"/>
              </w:rPr>
              <w:t>Lactic acid</w:t>
            </w:r>
          </w:p>
        </w:tc>
        <w:tc>
          <w:tcPr>
            <w:tcW w:w="1418" w:type="dxa"/>
            <w:shd w:val="clear" w:color="auto" w:fill="auto"/>
          </w:tcPr>
          <w:p w14:paraId="06DB3A02" w14:textId="77777777" w:rsidR="00552DAF" w:rsidRDefault="00552DAF" w:rsidP="00645642">
            <w:pPr>
              <w:tabs>
                <w:tab w:val="left" w:pos="1843"/>
              </w:tabs>
              <w:spacing w:before="120" w:after="120"/>
              <w:ind w:left="34"/>
            </w:pPr>
          </w:p>
        </w:tc>
      </w:tr>
      <w:tr w:rsidR="00552DAF" w14:paraId="1E3EF641" w14:textId="77777777" w:rsidTr="000225D7">
        <w:trPr>
          <w:trHeight w:val="572"/>
        </w:trPr>
        <w:tc>
          <w:tcPr>
            <w:tcW w:w="589" w:type="dxa"/>
            <w:shd w:val="clear" w:color="auto" w:fill="auto"/>
          </w:tcPr>
          <w:p w14:paraId="5DA0B37E" w14:textId="2E8ABFB4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46DD34" wp14:editId="71BB03B9">
                      <wp:simplePos x="0" y="0"/>
                      <wp:positionH relativeFrom="column">
                        <wp:posOffset>5574030</wp:posOffset>
                      </wp:positionH>
                      <wp:positionV relativeFrom="paragraph">
                        <wp:posOffset>184785</wp:posOffset>
                      </wp:positionV>
                      <wp:extent cx="436880" cy="414655"/>
                      <wp:effectExtent l="11430" t="8890" r="8890" b="14605"/>
                      <wp:wrapNone/>
                      <wp:docPr id="23" name="Text Box 23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16D65B" w14:textId="77777777" w:rsidR="00552DAF" w:rsidRPr="00446F37" w:rsidRDefault="00552DAF" w:rsidP="00552DAF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6DD34" id="Text Box 23" o:spid="_x0000_s1028" type="#_x0000_t202" alt="Text box for entering answer to task" style="position:absolute;margin-left:438.9pt;margin-top:14.55pt;width:34.4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3PwIAAF8EAAAOAAAAZHJzL2Uyb0RvYy54bWysVNtu2zAMfR+wfxD0vjppkzYw6hRdug4D&#10;ugvQ7gNoWY6FyqJGKbG7rx8lp1mwvQ3zgyBS0iF5Dunrm7G3Yq8pGHSVnJ/NpNBOYWPctpLfn+7f&#10;raQIEVwDFp2u5IsO8mb99s314Et9jh3aRpNgEBfKwVeyi9GXRRFUp3sIZ+i148MWqYfIJm2LhmBg&#10;9N4W57PZZTEgNZ5Q6RDYezcdynXGb1ut4te2DToKW0nOLeaV8lqntVhfQ7kl8J1RhzTgH7LowTgO&#10;eoS6gwhiR+YvqN4owoBtPFPYF9i2RulcA1czn/1RzWMHXudamJzgjzSF/wervuy/kTBNJc8vpHDQ&#10;s0ZPeoziPY4iuRodFPOVfTX7WApWOGpitgW4MLB8EUWE8JzIHHwoGfPRM2ocGYSbIhMT/AOq5yAc&#10;bjpwW31LhEOnoeFi5ullcfJ0wgkJpB4+Y8NJwS5iBhpb6hPTzJ1gdBb15ShkSlyxc3FxuVrxieKj&#10;xXxxuVzmCFC+PvYU4keNvUibShL3SQaH/UOIKRkoX6+kWA7vjbW5V6wTA2e8XF0tp7rQmiadpnuB&#10;tvXGkthDarf8HQKH02u9Yf6ENX0lV8dLUCY2Prgmh4lg7LTnVKw70JMYmbiJYz1Osr2yXmPzwnwR&#10;Tj3OM8mbDumnFAP3dyXDjx2QlsJ+csz5FU9PGohTg06N+tQApxiqkiqSZNWTsYnTGO08mW3HsSad&#10;Hd6yUq3JLCZJp7wOBXAXZ3IPE5fG5NTOt37/F9a/AAAA//8DAFBLAwQUAAYACAAAACEAOfd3DuAA&#10;AAAJAQAADwAAAGRycy9kb3ducmV2LnhtbEyPzW7CMBCE75X6DtZW6gUVB5QmkMZBVaT+XEsrwXGJ&#10;lyRtvA6xgfD2Naf2tqMdzXyTr0bTiRMNrrWsYDaNQBBXVrdcK/j6fHlYgHAeWWNnmRRcyMGquL3J&#10;MdP2zB90WvtahBB2GSpovO8zKV3VkEE3tT1x+O3tYNAHOdRSD3gO4aaT8yhKpMGWQ0ODPZUNVT/r&#10;o1Hw9jg5lK+lSetk8n2IN5ftu5Nbpe7vxucnEJ5G/2eGK35AhyIw7eyRtROdgkWaBnSvYL6cgQiG&#10;ZZwkIHbXIwZZ5PL/guIXAAD//wMAUEsBAi0AFAAGAAgAAAAhALaDOJL+AAAA4QEAABMAAAAAAAAA&#10;AAAAAAAAAAAAAFtDb250ZW50X1R5cGVzXS54bWxQSwECLQAUAAYACAAAACEAOP0h/9YAAACUAQAA&#10;CwAAAAAAAAAAAAAAAAAvAQAAX3JlbHMvLnJlbHNQSwECLQAUAAYACAAAACEAzMp19z8CAABfBAAA&#10;DgAAAAAAAAAAAAAAAAAuAgAAZHJzL2Uyb0RvYy54bWxQSwECLQAUAAYACAAAACEAOfd3DuAAAAAJ&#10;AQAADwAAAAAAAAAAAAAAAACZBAAAZHJzL2Rvd25yZXYueG1sUEsFBgAAAAAEAAQA8wAAAKYFAAAA&#10;AA==&#10;" o:allowincell="f" filled="f" strokeweight="1.25pt">
                      <v:textbox inset="2mm,2mm,2mm,2mm">
                        <w:txbxContent>
                          <w:p w14:paraId="2D16D65B" w14:textId="77777777" w:rsidR="00552DAF" w:rsidRPr="00446F37" w:rsidRDefault="00552DAF" w:rsidP="00552DAF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D</w:t>
            </w:r>
          </w:p>
        </w:tc>
        <w:tc>
          <w:tcPr>
            <w:tcW w:w="6782" w:type="dxa"/>
            <w:shd w:val="clear" w:color="auto" w:fill="auto"/>
          </w:tcPr>
          <w:p w14:paraId="7912DEA2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8F4325">
              <w:t>Starch</w:t>
            </w:r>
          </w:p>
        </w:tc>
        <w:tc>
          <w:tcPr>
            <w:tcW w:w="1418" w:type="dxa"/>
            <w:shd w:val="clear" w:color="auto" w:fill="auto"/>
          </w:tcPr>
          <w:p w14:paraId="63F3E256" w14:textId="77777777" w:rsidR="00552DAF" w:rsidRPr="009F36DD" w:rsidRDefault="00552DAF" w:rsidP="00645642">
            <w:pPr>
              <w:tabs>
                <w:tab w:val="left" w:pos="1843"/>
              </w:tabs>
              <w:spacing w:before="120" w:after="120"/>
              <w:ind w:left="34"/>
              <w:jc w:val="right"/>
              <w:rPr>
                <w:b/>
              </w:rPr>
            </w:pPr>
          </w:p>
        </w:tc>
      </w:tr>
    </w:tbl>
    <w:p w14:paraId="7079DC80" w14:textId="77777777" w:rsidR="00552DAF" w:rsidRPr="005152E7" w:rsidRDefault="00552DAF" w:rsidP="00552DAF">
      <w:pPr>
        <w:ind w:left="7200"/>
      </w:pPr>
      <w:r>
        <w:t>Your answer</w:t>
      </w:r>
    </w:p>
    <w:p w14:paraId="0E0CFFE2" w14:textId="77777777" w:rsidR="00552DAF" w:rsidRDefault="00552DAF" w:rsidP="00552DAF">
      <w:pPr>
        <w:numPr>
          <w:ilvl w:val="0"/>
          <w:numId w:val="1"/>
        </w:numPr>
        <w:ind w:left="709" w:hanging="709"/>
      </w:pPr>
      <w:r w:rsidRPr="008F4325">
        <w:rPr>
          <w:rFonts w:eastAsia="Times New Roman" w:cs="Arial"/>
          <w:lang w:eastAsia="en-GB"/>
        </w:rPr>
        <w:t>How many stages are there in the process of photosynthesis?</w:t>
      </w:r>
      <w:r w:rsidRPr="00717565">
        <w:rPr>
          <w:b/>
        </w:rPr>
        <w:t xml:space="preserve"> </w:t>
      </w:r>
      <w:r w:rsidRPr="00996EA2">
        <w:rPr>
          <w:b/>
        </w:rPr>
        <w:t>[</w:t>
      </w:r>
      <w:r>
        <w:rPr>
          <w:b/>
        </w:rPr>
        <w:t>1 mark]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589"/>
        <w:gridCol w:w="6782"/>
        <w:gridCol w:w="1418"/>
      </w:tblGrid>
      <w:tr w:rsidR="00552DAF" w14:paraId="2DA4A9C1" w14:textId="77777777" w:rsidTr="000225D7">
        <w:tc>
          <w:tcPr>
            <w:tcW w:w="589" w:type="dxa"/>
            <w:shd w:val="clear" w:color="auto" w:fill="auto"/>
          </w:tcPr>
          <w:p w14:paraId="23C12B70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  <w:tc>
          <w:tcPr>
            <w:tcW w:w="6782" w:type="dxa"/>
            <w:shd w:val="clear" w:color="auto" w:fill="auto"/>
          </w:tcPr>
          <w:p w14:paraId="44AC3337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>
              <w:rPr>
                <w:rFonts w:cs="Arial"/>
              </w:rPr>
              <w:t>One</w:t>
            </w:r>
          </w:p>
        </w:tc>
        <w:tc>
          <w:tcPr>
            <w:tcW w:w="1418" w:type="dxa"/>
            <w:shd w:val="clear" w:color="auto" w:fill="auto"/>
          </w:tcPr>
          <w:p w14:paraId="1D35A26B" w14:textId="77777777" w:rsidR="00552DAF" w:rsidRDefault="00552DAF" w:rsidP="00645642">
            <w:pPr>
              <w:tabs>
                <w:tab w:val="left" w:pos="1843"/>
              </w:tabs>
              <w:spacing w:before="120" w:after="120"/>
              <w:ind w:left="34"/>
            </w:pPr>
          </w:p>
        </w:tc>
      </w:tr>
      <w:tr w:rsidR="00552DAF" w14:paraId="208AC0EE" w14:textId="77777777" w:rsidTr="000225D7">
        <w:tc>
          <w:tcPr>
            <w:tcW w:w="589" w:type="dxa"/>
            <w:shd w:val="clear" w:color="auto" w:fill="auto"/>
          </w:tcPr>
          <w:p w14:paraId="21112483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782" w:type="dxa"/>
            <w:shd w:val="clear" w:color="auto" w:fill="auto"/>
          </w:tcPr>
          <w:p w14:paraId="29B26F70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>
              <w:t>Two</w:t>
            </w:r>
          </w:p>
        </w:tc>
        <w:tc>
          <w:tcPr>
            <w:tcW w:w="1418" w:type="dxa"/>
            <w:shd w:val="clear" w:color="auto" w:fill="auto"/>
          </w:tcPr>
          <w:p w14:paraId="3D69D7DB" w14:textId="77777777" w:rsidR="00552DAF" w:rsidRPr="009F36DD" w:rsidRDefault="00552DAF" w:rsidP="00645642">
            <w:pPr>
              <w:tabs>
                <w:tab w:val="left" w:pos="1843"/>
              </w:tabs>
              <w:spacing w:before="120" w:after="120"/>
              <w:ind w:left="34"/>
              <w:jc w:val="right"/>
              <w:rPr>
                <w:b/>
              </w:rPr>
            </w:pPr>
          </w:p>
        </w:tc>
      </w:tr>
      <w:tr w:rsidR="00552DAF" w14:paraId="3355E809" w14:textId="77777777" w:rsidTr="000225D7">
        <w:tc>
          <w:tcPr>
            <w:tcW w:w="589" w:type="dxa"/>
            <w:shd w:val="clear" w:color="auto" w:fill="auto"/>
          </w:tcPr>
          <w:p w14:paraId="0618322C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782" w:type="dxa"/>
            <w:shd w:val="clear" w:color="auto" w:fill="auto"/>
          </w:tcPr>
          <w:p w14:paraId="69496EF0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>
              <w:rPr>
                <w:rFonts w:cs="Arial"/>
              </w:rPr>
              <w:t>Three</w:t>
            </w:r>
          </w:p>
        </w:tc>
        <w:tc>
          <w:tcPr>
            <w:tcW w:w="1418" w:type="dxa"/>
            <w:shd w:val="clear" w:color="auto" w:fill="auto"/>
          </w:tcPr>
          <w:p w14:paraId="4131ECCA" w14:textId="77777777" w:rsidR="00552DAF" w:rsidRDefault="00552DAF" w:rsidP="00645642">
            <w:pPr>
              <w:tabs>
                <w:tab w:val="left" w:pos="1843"/>
              </w:tabs>
              <w:spacing w:before="120" w:after="120"/>
              <w:ind w:left="34"/>
            </w:pPr>
          </w:p>
        </w:tc>
      </w:tr>
      <w:tr w:rsidR="00552DAF" w14:paraId="5DB02A55" w14:textId="77777777" w:rsidTr="000225D7">
        <w:trPr>
          <w:trHeight w:val="572"/>
        </w:trPr>
        <w:tc>
          <w:tcPr>
            <w:tcW w:w="589" w:type="dxa"/>
            <w:shd w:val="clear" w:color="auto" w:fill="auto"/>
          </w:tcPr>
          <w:p w14:paraId="01B37545" w14:textId="7BC7AD60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5A0D0F5" wp14:editId="71D10C09">
                      <wp:simplePos x="0" y="0"/>
                      <wp:positionH relativeFrom="column">
                        <wp:posOffset>5621655</wp:posOffset>
                      </wp:positionH>
                      <wp:positionV relativeFrom="paragraph">
                        <wp:posOffset>241935</wp:posOffset>
                      </wp:positionV>
                      <wp:extent cx="436880" cy="414655"/>
                      <wp:effectExtent l="11430" t="9525" r="8890" b="13970"/>
                      <wp:wrapNone/>
                      <wp:docPr id="22" name="Text Box 22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C913BA" w14:textId="77777777" w:rsidR="00552DAF" w:rsidRPr="00446F37" w:rsidRDefault="00552DAF" w:rsidP="00552DAF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0D0F5" id="Text Box 22" o:spid="_x0000_s1029" type="#_x0000_t202" alt="Text box for entering answer to task" style="position:absolute;margin-left:442.65pt;margin-top:19.05pt;width:34.4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fjQAIAAF8EAAAOAAAAZHJzL2Uyb0RvYy54bWysVNtu2zAMfR+wfxD0vjpJmzYw6hRduw4D&#10;ugvQ7gNoWY6FyqJGKbG7rx8lJ1mwvQ3zgyBS0iF5Dunrm7G3YqcpGHSVnJ/NpNBOYWPcppLfnx/e&#10;raQIEVwDFp2u5KsO8mb99s314Eu9wA5to0kwiAvl4CvZxejLogiq0z2EM/Ta8WGL1ENkkzZFQzAw&#10;em+LxWx2WQxIjSdUOgT23k+Hcp3x21ar+LVtg47CVpJzi3mlvNZpLdbXUG4IfGfUPg34hyx6MI6D&#10;HqHuIYLYkvkLqjeKMGAbzxT2BbatUTrXwNXMZ39U89SB17kWJif4I03h/8GqL7tvJExTycVCCgc9&#10;a/Ssxyje4yiSq9FBMV/ZV7OPpWCFoyZmW4ALA8sXUUQIL4nMwYeSMZ88o8aRQbgpMjHBP6J6CcLh&#10;XQduo2+JcOg0NFzMPL0sTp5OOCGB1MNnbDgp2EbMQGNLfWKauROMzqK+HoVMiSt2XpxfrlZ8ovjo&#10;Yn5xuVzmCFAeHnsK8aPGXqRNJYn7JIPD7jHElAyUhysplsMHY23uFevEwBkvV1fLqS60pkmn6V6g&#10;TX1nSewgtVv+9oHD6bXeMH/Cmr6Sq+MlKBMbH1yTw0QwdtpzKtbt6UmMTNzEsR6zbOcH1mtsXpkv&#10;wqnHeSZ50yH9lGLg/q5k+LEF0lLYT445v+LpSQNxatCpUZ8a4BRDVVJFkqx6Mu7iNEZbT2bTcaxJ&#10;Z4e3rFRrMotJ0imvfQHcxZnc/cSlMTm1863f/4X1LwAAAP//AwBQSwMEFAAGAAgAAAAhACupLz3g&#10;AAAACgEAAA8AAABkcnMvZG93bnJldi54bWxMj8FOwzAMhu9IvENkJC4TS0fbUUrTCVUCdmUgsWPW&#10;mLbQOF2Tbd3bY05ws+VPv7+/WE22F0ccfedIwWIegUCqnemoUfD+9nSTgfBBk9G9I1RwRg+r8vKi&#10;0LlxJ3rF4yY0gkPI51pBG8KQS+nrFq32czcg8e3TjVYHXsdGmlGfONz28jaKltLqjvhDqwesWqy/&#10;Nwer4CWd7avnyt41y9nXPvk4b9debpW6vpoeH0AEnMIfDL/6rA4lO+3cgYwXvYIsS2NGFcTZAgQD&#10;92nCw47JKE5AloX8X6H8AQAA//8DAFBLAQItABQABgAIAAAAIQC2gziS/gAAAOEBAAATAAAAAAAA&#10;AAAAAAAAAAAAAABbQ29udGVudF9UeXBlc10ueG1sUEsBAi0AFAAGAAgAAAAhADj9If/WAAAAlAEA&#10;AAsAAAAAAAAAAAAAAAAALwEAAF9yZWxzLy5yZWxzUEsBAi0AFAAGAAgAAAAhAHrYh+NAAgAAXwQA&#10;AA4AAAAAAAAAAAAAAAAALgIAAGRycy9lMm9Eb2MueG1sUEsBAi0AFAAGAAgAAAAhACupLz3gAAAA&#10;CgEAAA8AAAAAAAAAAAAAAAAAmgQAAGRycy9kb3ducmV2LnhtbFBLBQYAAAAABAAEAPMAAACnBQAA&#10;AAA=&#10;" o:allowincell="f" filled="f" strokeweight="1.25pt">
                      <v:textbox inset="2mm,2mm,2mm,2mm">
                        <w:txbxContent>
                          <w:p w14:paraId="4FC913BA" w14:textId="77777777" w:rsidR="00552DAF" w:rsidRPr="00446F37" w:rsidRDefault="00552DAF" w:rsidP="00552DAF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D</w:t>
            </w:r>
          </w:p>
        </w:tc>
        <w:tc>
          <w:tcPr>
            <w:tcW w:w="6782" w:type="dxa"/>
            <w:shd w:val="clear" w:color="auto" w:fill="auto"/>
          </w:tcPr>
          <w:p w14:paraId="5CA67CEE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>
              <w:t>Four</w:t>
            </w:r>
          </w:p>
        </w:tc>
        <w:tc>
          <w:tcPr>
            <w:tcW w:w="1418" w:type="dxa"/>
            <w:shd w:val="clear" w:color="auto" w:fill="auto"/>
          </w:tcPr>
          <w:p w14:paraId="7A139E63" w14:textId="77777777" w:rsidR="00552DAF" w:rsidRPr="009F36DD" w:rsidRDefault="00552DAF" w:rsidP="00645642">
            <w:pPr>
              <w:tabs>
                <w:tab w:val="left" w:pos="1843"/>
              </w:tabs>
              <w:spacing w:before="120" w:after="120"/>
              <w:ind w:left="34"/>
              <w:jc w:val="right"/>
              <w:rPr>
                <w:b/>
              </w:rPr>
            </w:pPr>
          </w:p>
        </w:tc>
      </w:tr>
    </w:tbl>
    <w:p w14:paraId="4A54EE26" w14:textId="77777777" w:rsidR="00552DAF" w:rsidRDefault="00552DAF" w:rsidP="00552DAF">
      <w:pPr>
        <w:ind w:left="7200"/>
      </w:pPr>
      <w:r>
        <w:t>Your answer</w:t>
      </w:r>
    </w:p>
    <w:p w14:paraId="3740F787" w14:textId="77777777" w:rsidR="00552DAF" w:rsidRDefault="00552DAF" w:rsidP="00552DAF">
      <w:pPr>
        <w:ind w:left="7200"/>
      </w:pPr>
    </w:p>
    <w:p w14:paraId="5264DA12" w14:textId="77777777" w:rsidR="00552DAF" w:rsidRPr="005152E7" w:rsidRDefault="00552DAF" w:rsidP="00552DAF">
      <w:pPr>
        <w:numPr>
          <w:ilvl w:val="0"/>
          <w:numId w:val="1"/>
        </w:numPr>
        <w:ind w:left="709" w:hanging="709"/>
      </w:pPr>
      <w:r>
        <w:t>An investigation is done to test</w:t>
      </w:r>
      <w:r w:rsidRPr="005152E7">
        <w:t xml:space="preserve"> the effect of light intensity on photosynthesis.</w:t>
      </w:r>
    </w:p>
    <w:p w14:paraId="020ED130" w14:textId="77777777" w:rsidR="00552DAF" w:rsidRPr="005152E7" w:rsidRDefault="00552DAF" w:rsidP="00552DAF">
      <w:pPr>
        <w:ind w:left="709"/>
      </w:pPr>
      <w:r>
        <w:t xml:space="preserve">With a light </w:t>
      </w:r>
      <w:r w:rsidRPr="005152E7">
        <w:t xml:space="preserve">source 2 cm </w:t>
      </w:r>
      <w:r>
        <w:t xml:space="preserve">from the leaf </w:t>
      </w:r>
      <w:r w:rsidRPr="005152E7">
        <w:t xml:space="preserve">(distance A) the light intensity is 100 </w:t>
      </w:r>
      <w:r>
        <w:t xml:space="preserve">cd </w:t>
      </w:r>
      <w:r w:rsidRPr="005152E7">
        <w:t>(intensity A).</w:t>
      </w:r>
    </w:p>
    <w:p w14:paraId="0D7BE074" w14:textId="77777777" w:rsidR="00552DAF" w:rsidRPr="005152E7" w:rsidRDefault="00552DAF" w:rsidP="00552DAF">
      <w:pPr>
        <w:ind w:left="709"/>
      </w:pPr>
      <w:r>
        <w:t>What distance would you need between the light source and leaf to get a light intensity of</w:t>
      </w:r>
      <w:r w:rsidRPr="005152E7">
        <w:t xml:space="preserve"> 50 </w:t>
      </w:r>
      <w:r>
        <w:t xml:space="preserve">cd </w:t>
      </w:r>
      <w:r w:rsidRPr="005152E7">
        <w:t>(intensity B).</w:t>
      </w:r>
      <w:r w:rsidRPr="00717565">
        <w:rPr>
          <w:b/>
        </w:rPr>
        <w:t xml:space="preserve"> </w:t>
      </w:r>
      <w:r w:rsidRPr="00996EA2">
        <w:rPr>
          <w:b/>
        </w:rPr>
        <w:t>[</w:t>
      </w:r>
      <w:r>
        <w:rPr>
          <w:b/>
        </w:rPr>
        <w:t>1 mark]</w:t>
      </w:r>
    </w:p>
    <w:p w14:paraId="645E7697" w14:textId="77777777" w:rsidR="00552DAF" w:rsidRPr="005152E7" w:rsidRDefault="00552DAF" w:rsidP="00552DAF">
      <w:pPr>
        <w:ind w:left="709"/>
      </w:pPr>
      <w:r w:rsidRPr="005152E7">
        <w:t>Use the formula to help you answer the question:</w:t>
      </w:r>
    </w:p>
    <w:p w14:paraId="16F87565" w14:textId="77777777" w:rsidR="00552DAF" w:rsidRPr="005152E7" w:rsidRDefault="00552DAF" w:rsidP="00552DAF">
      <w:pPr>
        <w:spacing w:after="0"/>
        <w:ind w:left="709"/>
        <w:rPr>
          <w:rFonts w:cs="Arial"/>
          <w:vertAlign w:val="superscript"/>
        </w:rPr>
      </w:pPr>
    </w:p>
    <w:p w14:paraId="54BC64CE" w14:textId="77777777" w:rsidR="00552DAF" w:rsidRPr="005152E7" w:rsidRDefault="00552DAF" w:rsidP="00552DAF">
      <w:pPr>
        <w:spacing w:after="0"/>
        <w:ind w:left="709"/>
        <w:rPr>
          <w:u w:val="single"/>
        </w:rPr>
      </w:pPr>
      <w:r w:rsidRPr="005152E7">
        <w:t>distance</w:t>
      </w:r>
      <w:r w:rsidRPr="005152E7">
        <w:rPr>
          <w:vertAlign w:val="subscript"/>
        </w:rPr>
        <w:t xml:space="preserve"> </w:t>
      </w:r>
      <w:r w:rsidRPr="005152E7">
        <w:t>B</w:t>
      </w:r>
      <w:r w:rsidRPr="005152E7">
        <w:rPr>
          <w:vertAlign w:val="superscript"/>
        </w:rPr>
        <w:t>2</w:t>
      </w:r>
      <w:r w:rsidRPr="005152E7">
        <w:t xml:space="preserve">     =     distance A</w:t>
      </w:r>
      <w:r w:rsidRPr="005152E7">
        <w:rPr>
          <w:vertAlign w:val="superscript"/>
        </w:rPr>
        <w:t>2</w:t>
      </w:r>
      <w:r w:rsidRPr="005152E7">
        <w:t xml:space="preserve">   </w:t>
      </w:r>
      <w:r w:rsidRPr="005152E7">
        <w:rPr>
          <w:rFonts w:ascii="Comic Sans MS" w:hAnsi="Comic Sans MS"/>
        </w:rPr>
        <w:t>x</w:t>
      </w:r>
      <w:r w:rsidRPr="00483F2B">
        <w:t xml:space="preserve">   </w:t>
      </w:r>
      <w:r w:rsidRPr="005152E7">
        <w:rPr>
          <w:u w:val="single"/>
        </w:rPr>
        <w:t>intensity</w:t>
      </w:r>
      <w:r w:rsidRPr="00483F2B">
        <w:rPr>
          <w:u w:val="single"/>
        </w:rPr>
        <w:t xml:space="preserve"> </w:t>
      </w:r>
      <w:r w:rsidRPr="005152E7">
        <w:rPr>
          <w:u w:val="single"/>
        </w:rPr>
        <w:t>A</w:t>
      </w:r>
    </w:p>
    <w:p w14:paraId="5A7406C1" w14:textId="77777777" w:rsidR="00552DAF" w:rsidRPr="005152E7" w:rsidRDefault="00552DAF" w:rsidP="00552DAF">
      <w:pPr>
        <w:ind w:left="709"/>
        <w:rPr>
          <w:vertAlign w:val="subscript"/>
        </w:rPr>
      </w:pPr>
      <w:r w:rsidRPr="005152E7">
        <w:t xml:space="preserve">                                                        intensity B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589"/>
        <w:gridCol w:w="6782"/>
        <w:gridCol w:w="1418"/>
      </w:tblGrid>
      <w:tr w:rsidR="00552DAF" w14:paraId="42A9CCC9" w14:textId="77777777" w:rsidTr="000225D7">
        <w:tc>
          <w:tcPr>
            <w:tcW w:w="589" w:type="dxa"/>
            <w:shd w:val="clear" w:color="auto" w:fill="auto"/>
          </w:tcPr>
          <w:p w14:paraId="303404BD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  <w:tc>
          <w:tcPr>
            <w:tcW w:w="6782" w:type="dxa"/>
            <w:shd w:val="clear" w:color="auto" w:fill="auto"/>
          </w:tcPr>
          <w:p w14:paraId="56A68C58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5152E7">
              <w:rPr>
                <w:rFonts w:cs="Arial"/>
              </w:rPr>
              <w:t>1.41 cm</w:t>
            </w:r>
          </w:p>
        </w:tc>
        <w:tc>
          <w:tcPr>
            <w:tcW w:w="1418" w:type="dxa"/>
            <w:shd w:val="clear" w:color="auto" w:fill="auto"/>
          </w:tcPr>
          <w:p w14:paraId="4E62E2F6" w14:textId="77777777" w:rsidR="00552DAF" w:rsidRDefault="00552DAF" w:rsidP="00645642">
            <w:pPr>
              <w:tabs>
                <w:tab w:val="left" w:pos="1843"/>
              </w:tabs>
              <w:spacing w:before="120" w:after="120"/>
              <w:ind w:left="34"/>
            </w:pPr>
          </w:p>
        </w:tc>
      </w:tr>
      <w:tr w:rsidR="00552DAF" w14:paraId="1232CB33" w14:textId="77777777" w:rsidTr="000225D7">
        <w:tc>
          <w:tcPr>
            <w:tcW w:w="589" w:type="dxa"/>
            <w:shd w:val="clear" w:color="auto" w:fill="auto"/>
          </w:tcPr>
          <w:p w14:paraId="0722178F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782" w:type="dxa"/>
            <w:shd w:val="clear" w:color="auto" w:fill="auto"/>
          </w:tcPr>
          <w:p w14:paraId="41EE88F0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5152E7">
              <w:t>2.83 cm</w:t>
            </w:r>
          </w:p>
        </w:tc>
        <w:tc>
          <w:tcPr>
            <w:tcW w:w="1418" w:type="dxa"/>
            <w:shd w:val="clear" w:color="auto" w:fill="auto"/>
          </w:tcPr>
          <w:p w14:paraId="77083DAB" w14:textId="77777777" w:rsidR="00552DAF" w:rsidRPr="009F36DD" w:rsidRDefault="00552DAF" w:rsidP="00645642">
            <w:pPr>
              <w:tabs>
                <w:tab w:val="left" w:pos="1843"/>
              </w:tabs>
              <w:spacing w:before="120" w:after="120"/>
              <w:ind w:left="34"/>
              <w:jc w:val="right"/>
              <w:rPr>
                <w:b/>
              </w:rPr>
            </w:pPr>
          </w:p>
        </w:tc>
      </w:tr>
      <w:tr w:rsidR="00552DAF" w14:paraId="2C6018B0" w14:textId="77777777" w:rsidTr="000225D7">
        <w:tc>
          <w:tcPr>
            <w:tcW w:w="589" w:type="dxa"/>
            <w:shd w:val="clear" w:color="auto" w:fill="auto"/>
          </w:tcPr>
          <w:p w14:paraId="41AA2397" w14:textId="77777777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782" w:type="dxa"/>
            <w:shd w:val="clear" w:color="auto" w:fill="auto"/>
          </w:tcPr>
          <w:p w14:paraId="37243D4F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5152E7">
              <w:rPr>
                <w:rFonts w:cs="Arial"/>
              </w:rPr>
              <w:t>4 cm</w:t>
            </w:r>
          </w:p>
        </w:tc>
        <w:tc>
          <w:tcPr>
            <w:tcW w:w="1418" w:type="dxa"/>
            <w:shd w:val="clear" w:color="auto" w:fill="auto"/>
          </w:tcPr>
          <w:p w14:paraId="0450D74B" w14:textId="77777777" w:rsidR="00552DAF" w:rsidRDefault="00552DAF" w:rsidP="00645642">
            <w:pPr>
              <w:tabs>
                <w:tab w:val="left" w:pos="1843"/>
              </w:tabs>
              <w:spacing w:before="120" w:after="120"/>
              <w:ind w:left="34"/>
            </w:pPr>
          </w:p>
        </w:tc>
      </w:tr>
      <w:tr w:rsidR="00552DAF" w14:paraId="25CC9A63" w14:textId="77777777" w:rsidTr="000225D7">
        <w:trPr>
          <w:trHeight w:val="572"/>
        </w:trPr>
        <w:tc>
          <w:tcPr>
            <w:tcW w:w="589" w:type="dxa"/>
            <w:shd w:val="clear" w:color="auto" w:fill="auto"/>
          </w:tcPr>
          <w:p w14:paraId="7D9FD381" w14:textId="6973C10B" w:rsidR="00552DAF" w:rsidRPr="00A94C5A" w:rsidRDefault="00552DAF" w:rsidP="00645642">
            <w:pPr>
              <w:tabs>
                <w:tab w:val="left" w:pos="1843"/>
              </w:tabs>
              <w:spacing w:before="120" w:after="120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57D2243" wp14:editId="18A0BCB2">
                      <wp:simplePos x="0" y="0"/>
                      <wp:positionH relativeFrom="column">
                        <wp:posOffset>5567045</wp:posOffset>
                      </wp:positionH>
                      <wp:positionV relativeFrom="paragraph">
                        <wp:posOffset>157480</wp:posOffset>
                      </wp:positionV>
                      <wp:extent cx="436880" cy="414655"/>
                      <wp:effectExtent l="13970" t="8890" r="15875" b="14605"/>
                      <wp:wrapNone/>
                      <wp:docPr id="21" name="Text Box 21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E03DDA" w14:textId="77777777" w:rsidR="00552DAF" w:rsidRPr="00446F37" w:rsidRDefault="00552DAF" w:rsidP="00552DAF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D2243" id="Text Box 21" o:spid="_x0000_s1030" type="#_x0000_t202" alt="Text box for entering answer to task" style="position:absolute;margin-left:438.35pt;margin-top:12.4pt;width:34.4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0jPwIAAF8EAAAOAAAAZHJzL2Uyb0RvYy54bWysVMFu2zAMvQ/YPwi6r066pA2MOkXXrsOA&#10;rhvQ7gNoWY6FyqJGKbG7rx8lJ1mw3Yb5IIiU9Ei+R/rqeuyt2GkKBl0l52czKbRT2Bi3qeT35/t3&#10;KylCBNeARacr+aqDvF6/fXM1+FKfY4e20SQYxIVy8JXsYvRlUQTV6R7CGXrt+LBF6iGySZuiIRgY&#10;vbfF+Wx2UQxIjSdUOgT23k2Hcp3x21ar+LVtg47CVpJzi3mlvNZpLdZXUG4IfGfUPg34hyx6MI6D&#10;HqHuIILYkvkLqjeKMGAbzxT2BbatUTrXwNXMZ39U89SB17kWJif4I03h/8Gqx903Eqap5PlcCgc9&#10;a/Ssxyg+4CiSq9FBMV/ZV7OPpWCFoyZmW4ALA8sXUUQIL4nMwYeSMZ88o8aRQbgpMjHBP6B6CcLh&#10;bQduo2+IcOg0NFzMPL0sTp5OOCGB1MMXbDgp2EbMQGNLfWKauROMzqK+HoVMiSt2Lt5frFZ8ovho&#10;MV9cLJc5ApSHx55C/KSxF2lTSeI+yeCwewgxJQPl4UqK5fDeWJt7xToxcMbL1eVyqgutadJpuhdo&#10;U99aEjtI7Za/feBweq03zJ+wpq/k6ngJysTGR9fkMBGMnfacinV7ehIjEzdxrMcs2+LAeo3NK/NF&#10;OPU4zyRvOqSfUgzc35UMP7ZAWgr72THnlzw9aSBODTo16lMDnGKoSqpIklVPxm2cxmjryWw6jjXp&#10;7PCGlWpNZjFJOuW1L4C7OJO7n7g0Jqd2vvX7v7D+BQAA//8DAFBLAwQUAAYACAAAACEAaHbx5+AA&#10;AAAJAQAADwAAAGRycy9kb3ducmV2LnhtbEyPy07DMBBF90j8gzVIbCrqtMqjhDgVisRj24JEl248&#10;JIF4nMZum/49wwp2M5qjO+cW68n24oSj7xwpWMwjEEi1Mx01Ct7fnu5WIHzQZHTvCBVc0MO6vL4q&#10;dG7cmTZ42oZGcAj5XCtoQxhyKX3dotV+7gYkvn260erA69hIM+ozh9teLqMolVZ3xB9aPWDVYv29&#10;PVoFL8nsUD1XNmvS2dch/rjsXr3cKXV7Mz0+gAg4hT8YfvVZHUp22rsjGS96BasszRhVsIy5AgP3&#10;cZKA2PMQLUCWhfzfoPwBAAD//wMAUEsBAi0AFAAGAAgAAAAhALaDOJL+AAAA4QEAABMAAAAAAAAA&#10;AAAAAAAAAAAAAFtDb250ZW50X1R5cGVzXS54bWxQSwECLQAUAAYACAAAACEAOP0h/9YAAACUAQAA&#10;CwAAAAAAAAAAAAAAAAAvAQAAX3JlbHMvLnJlbHNQSwECLQAUAAYACAAAACEAjB0dIz8CAABfBAAA&#10;DgAAAAAAAAAAAAAAAAAuAgAAZHJzL2Uyb0RvYy54bWxQSwECLQAUAAYACAAAACEAaHbx5+AAAAAJ&#10;AQAADwAAAAAAAAAAAAAAAACZBAAAZHJzL2Rvd25yZXYueG1sUEsFBgAAAAAEAAQA8wAAAKYFAAAA&#10;AA==&#10;" o:allowincell="f" filled="f" strokeweight="1.25pt">
                      <v:textbox inset="2mm,2mm,2mm,2mm">
                        <w:txbxContent>
                          <w:p w14:paraId="47E03DDA" w14:textId="77777777" w:rsidR="00552DAF" w:rsidRPr="00446F37" w:rsidRDefault="00552DAF" w:rsidP="00552DAF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D</w:t>
            </w:r>
          </w:p>
        </w:tc>
        <w:tc>
          <w:tcPr>
            <w:tcW w:w="6782" w:type="dxa"/>
            <w:shd w:val="clear" w:color="auto" w:fill="auto"/>
          </w:tcPr>
          <w:p w14:paraId="7781E536" w14:textId="77777777" w:rsidR="00552DAF" w:rsidRDefault="00552DAF" w:rsidP="00645642">
            <w:pPr>
              <w:tabs>
                <w:tab w:val="left" w:pos="1843"/>
              </w:tabs>
              <w:spacing w:before="120" w:after="120"/>
            </w:pPr>
            <w:r w:rsidRPr="005152E7">
              <w:t>8 cm</w:t>
            </w:r>
          </w:p>
        </w:tc>
        <w:tc>
          <w:tcPr>
            <w:tcW w:w="1418" w:type="dxa"/>
            <w:shd w:val="clear" w:color="auto" w:fill="auto"/>
          </w:tcPr>
          <w:p w14:paraId="4D433171" w14:textId="77777777" w:rsidR="00552DAF" w:rsidRPr="009F36DD" w:rsidRDefault="00552DAF" w:rsidP="00645642">
            <w:pPr>
              <w:tabs>
                <w:tab w:val="left" w:pos="1843"/>
              </w:tabs>
              <w:spacing w:before="120" w:after="120"/>
              <w:ind w:left="34"/>
              <w:jc w:val="right"/>
              <w:rPr>
                <w:b/>
              </w:rPr>
            </w:pPr>
          </w:p>
        </w:tc>
      </w:tr>
    </w:tbl>
    <w:p w14:paraId="354B95BE" w14:textId="77777777" w:rsidR="00552DAF" w:rsidRPr="005152E7" w:rsidRDefault="00552DAF" w:rsidP="00552DAF">
      <w:pPr>
        <w:ind w:left="7200"/>
      </w:pPr>
      <w:r>
        <w:t>Your answer</w:t>
      </w:r>
    </w:p>
    <w:p w14:paraId="2FBC6255" w14:textId="77777777" w:rsidR="00552DAF" w:rsidRDefault="00552DAF" w:rsidP="00552DAF">
      <w:pPr>
        <w:numPr>
          <w:ilvl w:val="0"/>
          <w:numId w:val="1"/>
        </w:numPr>
        <w:ind w:left="709" w:hanging="709"/>
      </w:pPr>
      <w:r w:rsidRPr="00D5757E">
        <w:rPr>
          <w:rFonts w:cs="Arial"/>
        </w:rPr>
        <w:tab/>
      </w:r>
      <w:r w:rsidRPr="00076FD6">
        <w:rPr>
          <w:rFonts w:eastAsia="Times New Roman" w:cs="Arial"/>
          <w:lang w:eastAsia="en-GB"/>
        </w:rPr>
        <w:t>DNA and proteins are examples of biological polymers.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497"/>
        <w:gridCol w:w="546"/>
        <w:gridCol w:w="6896"/>
        <w:gridCol w:w="566"/>
      </w:tblGrid>
      <w:tr w:rsidR="00552DAF" w:rsidRPr="002A1866" w14:paraId="23A65C7F" w14:textId="77777777" w:rsidTr="000225D7">
        <w:tc>
          <w:tcPr>
            <w:tcW w:w="497" w:type="dxa"/>
            <w:shd w:val="clear" w:color="auto" w:fill="auto"/>
          </w:tcPr>
          <w:p w14:paraId="69151538" w14:textId="77777777" w:rsidR="00552DAF" w:rsidRPr="002A1866" w:rsidRDefault="00552DAF" w:rsidP="00645642">
            <w:pPr>
              <w:rPr>
                <w:b/>
                <w:lang w:eastAsia="en-GB"/>
              </w:rPr>
            </w:pPr>
            <w:r w:rsidRPr="002A1866">
              <w:rPr>
                <w:b/>
                <w:lang w:eastAsia="en-GB"/>
              </w:rPr>
              <w:lastRenderedPageBreak/>
              <w:t>(a)</w:t>
            </w:r>
          </w:p>
        </w:tc>
        <w:tc>
          <w:tcPr>
            <w:tcW w:w="546" w:type="dxa"/>
            <w:shd w:val="clear" w:color="auto" w:fill="auto"/>
          </w:tcPr>
          <w:p w14:paraId="68DBE3FA" w14:textId="77777777" w:rsidR="00552DAF" w:rsidRPr="002A1866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6896" w:type="dxa"/>
            <w:shd w:val="clear" w:color="auto" w:fill="auto"/>
          </w:tcPr>
          <w:p w14:paraId="56C5D778" w14:textId="77777777" w:rsidR="00552DAF" w:rsidRPr="000451FD" w:rsidRDefault="00552DAF" w:rsidP="00645642">
            <w:pPr>
              <w:spacing w:after="0"/>
              <w:rPr>
                <w:rFonts w:cs="Arial"/>
                <w:b/>
              </w:rPr>
            </w:pPr>
            <w:r w:rsidRPr="00CB4316">
              <w:rPr>
                <w:rFonts w:cs="Arial"/>
              </w:rPr>
              <w:t>Complete the table about biological polymers.</w:t>
            </w:r>
            <w:r>
              <w:rPr>
                <w:rFonts w:cs="Arial"/>
              </w:rPr>
              <w:t xml:space="preserve"> </w:t>
            </w:r>
            <w:r w:rsidRPr="00CB4316">
              <w:rPr>
                <w:b/>
                <w:lang w:eastAsia="en-GB"/>
              </w:rPr>
              <w:t>[3</w:t>
            </w:r>
            <w:r>
              <w:rPr>
                <w:b/>
                <w:lang w:eastAsia="en-GB"/>
              </w:rPr>
              <w:t xml:space="preserve"> marks</w:t>
            </w:r>
            <w:r w:rsidRPr="00CB4316">
              <w:rPr>
                <w:b/>
                <w:lang w:eastAsia="en-GB"/>
              </w:rPr>
              <w:t>]</w:t>
            </w:r>
          </w:p>
        </w:tc>
        <w:tc>
          <w:tcPr>
            <w:tcW w:w="566" w:type="dxa"/>
            <w:shd w:val="clear" w:color="auto" w:fill="auto"/>
          </w:tcPr>
          <w:p w14:paraId="7EE7F4C6" w14:textId="77777777" w:rsidR="00552DAF" w:rsidRPr="002A1866" w:rsidRDefault="00552DAF" w:rsidP="00645642">
            <w:pPr>
              <w:rPr>
                <w:b/>
                <w:lang w:eastAsia="en-GB"/>
              </w:rPr>
            </w:pPr>
          </w:p>
        </w:tc>
      </w:tr>
      <w:tr w:rsidR="00552DAF" w14:paraId="3597ED1B" w14:textId="77777777" w:rsidTr="000225D7">
        <w:tc>
          <w:tcPr>
            <w:tcW w:w="497" w:type="dxa"/>
            <w:shd w:val="clear" w:color="auto" w:fill="auto"/>
          </w:tcPr>
          <w:p w14:paraId="403744AF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2352D188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6896" w:type="dxa"/>
            <w:shd w:val="clear" w:color="auto" w:fill="auto"/>
          </w:tcPr>
          <w:tbl>
            <w:tblPr>
              <w:tblW w:w="0" w:type="auto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6"/>
              <w:gridCol w:w="2776"/>
            </w:tblGrid>
            <w:tr w:rsidR="00552DAF" w14:paraId="44323C0B" w14:textId="77777777" w:rsidTr="00BD78B7">
              <w:trPr>
                <w:trHeight w:val="794"/>
              </w:trPr>
              <w:tc>
                <w:tcPr>
                  <w:tcW w:w="2746" w:type="dxa"/>
                  <w:shd w:val="clear" w:color="auto" w:fill="auto"/>
                  <w:vAlign w:val="center"/>
                </w:tcPr>
                <w:p w14:paraId="3B3D0DB9" w14:textId="77777777" w:rsidR="00552DAF" w:rsidRPr="00D71A4D" w:rsidRDefault="00552DAF" w:rsidP="00645642">
                  <w:pPr>
                    <w:spacing w:after="12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</w:t>
                  </w:r>
                  <w:r w:rsidRPr="00D71A4D">
                    <w:rPr>
                      <w:rFonts w:cs="Arial"/>
                      <w:b/>
                    </w:rPr>
                    <w:t>olymer</w:t>
                  </w:r>
                </w:p>
              </w:tc>
              <w:tc>
                <w:tcPr>
                  <w:tcW w:w="2776" w:type="dxa"/>
                  <w:shd w:val="clear" w:color="auto" w:fill="auto"/>
                  <w:vAlign w:val="center"/>
                </w:tcPr>
                <w:p w14:paraId="30443857" w14:textId="77777777" w:rsidR="00552DAF" w:rsidRPr="00D71A4D" w:rsidRDefault="00552DAF" w:rsidP="00645642">
                  <w:pPr>
                    <w:spacing w:after="120"/>
                    <w:jc w:val="center"/>
                    <w:rPr>
                      <w:rFonts w:cs="Arial"/>
                      <w:b/>
                    </w:rPr>
                  </w:pPr>
                  <w:r w:rsidRPr="00D71A4D">
                    <w:rPr>
                      <w:rFonts w:cs="Arial"/>
                      <w:b/>
                    </w:rPr>
                    <w:t>monomer</w:t>
                  </w:r>
                </w:p>
              </w:tc>
            </w:tr>
            <w:tr w:rsidR="00552DAF" w14:paraId="0032CCCD" w14:textId="77777777" w:rsidTr="000225D7">
              <w:trPr>
                <w:trHeight w:val="737"/>
              </w:trPr>
              <w:tc>
                <w:tcPr>
                  <w:tcW w:w="2746" w:type="dxa"/>
                  <w:shd w:val="clear" w:color="auto" w:fill="auto"/>
                  <w:vAlign w:val="center"/>
                </w:tcPr>
                <w:p w14:paraId="5636550D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  <w:p w14:paraId="7D69B281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DNA</w:t>
                  </w:r>
                </w:p>
                <w:p w14:paraId="5AF1F673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2776" w:type="dxa"/>
                  <w:shd w:val="clear" w:color="auto" w:fill="auto"/>
                  <w:vAlign w:val="center"/>
                </w:tcPr>
                <w:p w14:paraId="0F886FB9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</w:tc>
            </w:tr>
            <w:tr w:rsidR="00552DAF" w14:paraId="745D564F" w14:textId="77777777" w:rsidTr="000225D7">
              <w:trPr>
                <w:trHeight w:val="737"/>
              </w:trPr>
              <w:tc>
                <w:tcPr>
                  <w:tcW w:w="2746" w:type="dxa"/>
                  <w:shd w:val="clear" w:color="auto" w:fill="auto"/>
                  <w:vAlign w:val="center"/>
                </w:tcPr>
                <w:p w14:paraId="37E7779D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2776" w:type="dxa"/>
                  <w:shd w:val="clear" w:color="auto" w:fill="auto"/>
                  <w:vAlign w:val="center"/>
                </w:tcPr>
                <w:p w14:paraId="45E4A325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sugar</w:t>
                  </w:r>
                </w:p>
                <w:p w14:paraId="6F5393E3" w14:textId="77777777" w:rsidR="00552DAF" w:rsidRPr="00D71A4D" w:rsidRDefault="00552DAF" w:rsidP="00645642">
                  <w:pPr>
                    <w:spacing w:after="120"/>
                    <w:jc w:val="center"/>
                    <w:rPr>
                      <w:rFonts w:cs="Arial"/>
                    </w:rPr>
                  </w:pPr>
                </w:p>
              </w:tc>
            </w:tr>
            <w:tr w:rsidR="00552DAF" w14:paraId="0AA957CF" w14:textId="77777777" w:rsidTr="000225D7">
              <w:trPr>
                <w:trHeight w:val="737"/>
              </w:trPr>
              <w:tc>
                <w:tcPr>
                  <w:tcW w:w="2746" w:type="dxa"/>
                  <w:shd w:val="clear" w:color="auto" w:fill="auto"/>
                  <w:vAlign w:val="center"/>
                </w:tcPr>
                <w:p w14:paraId="3BC515CD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protein</w:t>
                  </w:r>
                </w:p>
              </w:tc>
              <w:tc>
                <w:tcPr>
                  <w:tcW w:w="2776" w:type="dxa"/>
                  <w:shd w:val="clear" w:color="auto" w:fill="auto"/>
                  <w:vAlign w:val="center"/>
                </w:tcPr>
                <w:p w14:paraId="12E2321E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</w:tc>
            </w:tr>
          </w:tbl>
          <w:p w14:paraId="1D9A4870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</w:tcPr>
          <w:p w14:paraId="42D9B8EB" w14:textId="77777777" w:rsidR="00552DAF" w:rsidRDefault="00552DAF" w:rsidP="00645642">
            <w:pPr>
              <w:rPr>
                <w:lang w:eastAsia="en-GB"/>
              </w:rPr>
            </w:pPr>
          </w:p>
        </w:tc>
      </w:tr>
      <w:tr w:rsidR="00552DAF" w:rsidRPr="002A1866" w14:paraId="77BC1B34" w14:textId="77777777" w:rsidTr="000225D7">
        <w:tc>
          <w:tcPr>
            <w:tcW w:w="497" w:type="dxa"/>
            <w:shd w:val="clear" w:color="auto" w:fill="auto"/>
          </w:tcPr>
          <w:p w14:paraId="20700791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04DF0897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6896" w:type="dxa"/>
            <w:shd w:val="clear" w:color="auto" w:fill="auto"/>
          </w:tcPr>
          <w:p w14:paraId="7B594432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66" w:type="dxa"/>
            <w:shd w:val="clear" w:color="auto" w:fill="auto"/>
          </w:tcPr>
          <w:p w14:paraId="2A9A2CF9" w14:textId="77777777" w:rsidR="00552DAF" w:rsidRPr="002A1866" w:rsidRDefault="00552DAF" w:rsidP="00645642">
            <w:pPr>
              <w:rPr>
                <w:b/>
                <w:lang w:eastAsia="en-GB"/>
              </w:rPr>
            </w:pPr>
          </w:p>
        </w:tc>
      </w:tr>
      <w:tr w:rsidR="00552DAF" w14:paraId="35520A11" w14:textId="77777777" w:rsidTr="000225D7">
        <w:trPr>
          <w:trHeight w:val="8516"/>
        </w:trPr>
        <w:tc>
          <w:tcPr>
            <w:tcW w:w="497" w:type="dxa"/>
            <w:shd w:val="clear" w:color="auto" w:fill="auto"/>
          </w:tcPr>
          <w:p w14:paraId="066C966D" w14:textId="77777777" w:rsidR="00552DAF" w:rsidRPr="003D6C72" w:rsidRDefault="00552DAF" w:rsidP="00645642">
            <w:pPr>
              <w:rPr>
                <w:b/>
                <w:lang w:eastAsia="en-GB"/>
              </w:rPr>
            </w:pPr>
            <w:r w:rsidRPr="003D6C72">
              <w:rPr>
                <w:b/>
                <w:lang w:eastAsia="en-GB"/>
              </w:rPr>
              <w:t>(b)</w:t>
            </w:r>
          </w:p>
        </w:tc>
        <w:tc>
          <w:tcPr>
            <w:tcW w:w="8008" w:type="dxa"/>
            <w:gridSpan w:val="3"/>
            <w:shd w:val="clear" w:color="auto" w:fill="auto"/>
          </w:tcPr>
          <w:p w14:paraId="0ED382E1" w14:textId="77777777" w:rsidR="00552DAF" w:rsidRPr="00CB4316" w:rsidRDefault="00552DAF" w:rsidP="00645642">
            <w:r w:rsidRPr="00CB4316">
              <w:t>The enzyme pepsin digests proteins.</w:t>
            </w:r>
          </w:p>
          <w:p w14:paraId="6350BCD1" w14:textId="77777777" w:rsidR="00552DAF" w:rsidRPr="00CB4316" w:rsidRDefault="00552DAF" w:rsidP="00645642">
            <w:r w:rsidRPr="00CB4316">
              <w:t>When egg-white (a protein) is digested by pepsin the liquid it is in goes from cloudy to clear.</w:t>
            </w:r>
          </w:p>
          <w:p w14:paraId="2B6877EB" w14:textId="77777777" w:rsidR="00552DAF" w:rsidRPr="00CB4316" w:rsidRDefault="00552DAF" w:rsidP="00645642">
            <w:r w:rsidRPr="00CB4316">
              <w:t>The amount of egg-white left can be measured using a colorimeter.</w:t>
            </w:r>
          </w:p>
          <w:p w14:paraId="61CD2B9D" w14:textId="77777777" w:rsidR="00552DAF" w:rsidRPr="00CB4316" w:rsidRDefault="00552DAF" w:rsidP="00645642">
            <w:r w:rsidRPr="00CB4316">
              <w:t>The effect of pH on pepsin can be investigated using this method.</w:t>
            </w:r>
          </w:p>
          <w:p w14:paraId="170F1D8C" w14:textId="77777777" w:rsidR="00552DAF" w:rsidRPr="00CB4316" w:rsidRDefault="00552DAF" w:rsidP="00645642">
            <w:r w:rsidRPr="00CB4316">
              <w:t>Method:</w:t>
            </w:r>
          </w:p>
          <w:p w14:paraId="39ED52D6" w14:textId="77777777" w:rsidR="00552DAF" w:rsidRPr="00CB4316" w:rsidRDefault="00552DAF" w:rsidP="00645642">
            <w:r w:rsidRPr="00CB4316">
              <w:t>1. Label 6 test tubes 1 to 6.</w:t>
            </w:r>
          </w:p>
          <w:p w14:paraId="608FA073" w14:textId="77777777" w:rsidR="00552DAF" w:rsidRPr="00CB4316" w:rsidRDefault="00552DAF" w:rsidP="00645642">
            <w:r w:rsidRPr="00CB4316">
              <w:t>2. In each test tube place 5.0 cm</w:t>
            </w:r>
            <w:r w:rsidRPr="00CB4316">
              <w:rPr>
                <w:vertAlign w:val="superscript"/>
              </w:rPr>
              <w:t>3</w:t>
            </w:r>
            <w:r w:rsidRPr="00CB4316">
              <w:t xml:space="preserve"> of egg-white.</w:t>
            </w:r>
          </w:p>
          <w:p w14:paraId="010B4B46" w14:textId="77777777" w:rsidR="00552DAF" w:rsidRPr="00CB4316" w:rsidRDefault="00552DAF" w:rsidP="00645642">
            <w:r w:rsidRPr="00CB4316">
              <w:t>3. Into each test tube place 2.0 cm</w:t>
            </w:r>
            <w:r w:rsidRPr="00CB4316">
              <w:rPr>
                <w:vertAlign w:val="superscript"/>
              </w:rPr>
              <w:t xml:space="preserve">3 </w:t>
            </w:r>
            <w:r w:rsidRPr="00CB4316">
              <w:t>of the relevant buffer as shown in the table.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8"/>
              <w:gridCol w:w="1110"/>
              <w:gridCol w:w="1110"/>
              <w:gridCol w:w="1111"/>
              <w:gridCol w:w="1111"/>
              <w:gridCol w:w="1111"/>
              <w:gridCol w:w="1111"/>
            </w:tblGrid>
            <w:tr w:rsidR="00552DAF" w:rsidRPr="00D71A4D" w14:paraId="74E9FD0E" w14:textId="77777777" w:rsidTr="000225D7">
              <w:trPr>
                <w:trHeight w:val="567"/>
              </w:trPr>
              <w:tc>
                <w:tcPr>
                  <w:tcW w:w="1124" w:type="dxa"/>
                  <w:shd w:val="clear" w:color="auto" w:fill="auto"/>
                  <w:vAlign w:val="center"/>
                </w:tcPr>
                <w:p w14:paraId="29537AB2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test tube</w:t>
                  </w: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0296D656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6FA94DC9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4D1A047B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7A2ABD92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54B7708A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1C654A8E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6</w:t>
                  </w:r>
                </w:p>
              </w:tc>
            </w:tr>
            <w:tr w:rsidR="00552DAF" w:rsidRPr="00D71A4D" w14:paraId="303F3730" w14:textId="77777777" w:rsidTr="000225D7">
              <w:trPr>
                <w:trHeight w:val="567"/>
              </w:trPr>
              <w:tc>
                <w:tcPr>
                  <w:tcW w:w="1124" w:type="dxa"/>
                  <w:shd w:val="clear" w:color="auto" w:fill="auto"/>
                  <w:vAlign w:val="center"/>
                </w:tcPr>
                <w:p w14:paraId="4F9DE943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buffer pH</w:t>
                  </w: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780A8DD2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47EFB35D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51C0DD36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6EF34611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05D3F822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14:paraId="2FE2F0DE" w14:textId="77777777" w:rsidR="00552DAF" w:rsidRPr="00D71A4D" w:rsidRDefault="00552DAF" w:rsidP="00645642">
                  <w:pPr>
                    <w:spacing w:after="0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9</w:t>
                  </w:r>
                </w:p>
              </w:tc>
            </w:tr>
          </w:tbl>
          <w:p w14:paraId="0434EB4E" w14:textId="77777777" w:rsidR="00552DAF" w:rsidRPr="00CB4316" w:rsidRDefault="00552DAF" w:rsidP="00645642">
            <w:pPr>
              <w:spacing w:before="120" w:after="200"/>
              <w:rPr>
                <w:rFonts w:cs="Arial"/>
              </w:rPr>
            </w:pPr>
            <w:r w:rsidRPr="00CB4316">
              <w:rPr>
                <w:rFonts w:cs="Arial"/>
              </w:rPr>
              <w:t>4. Add 1.0 cm</w:t>
            </w:r>
            <w:r w:rsidRPr="00CB4316">
              <w:rPr>
                <w:rFonts w:cs="Arial"/>
                <w:vertAlign w:val="superscript"/>
              </w:rPr>
              <w:t>3</w:t>
            </w:r>
            <w:r w:rsidRPr="00CB4316">
              <w:rPr>
                <w:rFonts w:cs="Arial"/>
              </w:rPr>
              <w:t xml:space="preserve"> of pepsin solution to test tubes 1 to 6.</w:t>
            </w:r>
          </w:p>
          <w:p w14:paraId="7D33D205" w14:textId="77777777" w:rsidR="00552DAF" w:rsidRPr="00CB4316" w:rsidRDefault="00552DAF" w:rsidP="00645642">
            <w:pPr>
              <w:spacing w:after="200"/>
              <w:rPr>
                <w:rFonts w:cs="Arial"/>
              </w:rPr>
            </w:pPr>
            <w:r w:rsidRPr="00CB4316">
              <w:rPr>
                <w:rFonts w:cs="Arial"/>
              </w:rPr>
              <w:t xml:space="preserve">5. Immediately measure the amount of light passing through each tube using a colorimeter. </w:t>
            </w:r>
          </w:p>
          <w:p w14:paraId="480CFCFB" w14:textId="77777777" w:rsidR="00552DAF" w:rsidRDefault="00552DAF" w:rsidP="00645642">
            <w:pPr>
              <w:rPr>
                <w:lang w:eastAsia="en-GB"/>
              </w:rPr>
            </w:pPr>
            <w:r w:rsidRPr="00CB4316">
              <w:rPr>
                <w:rFonts w:cs="Arial"/>
              </w:rPr>
              <w:t>6. Every 30 seconds measure the amount of light passing through each tube until the tube is clear.</w:t>
            </w:r>
          </w:p>
        </w:tc>
      </w:tr>
      <w:tr w:rsidR="00552DAF" w14:paraId="65AA6C65" w14:textId="77777777" w:rsidTr="000225D7">
        <w:tc>
          <w:tcPr>
            <w:tcW w:w="497" w:type="dxa"/>
            <w:shd w:val="clear" w:color="auto" w:fill="auto"/>
          </w:tcPr>
          <w:p w14:paraId="275902B2" w14:textId="77777777" w:rsidR="00552DAF" w:rsidRPr="00D5757E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1CC93C4F" w14:textId="77777777" w:rsidR="00552DAF" w:rsidRPr="003D6C72" w:rsidRDefault="00552DAF" w:rsidP="00645642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(</w:t>
            </w:r>
            <w:proofErr w:type="spellStart"/>
            <w:r>
              <w:rPr>
                <w:b/>
                <w:lang w:eastAsia="en-GB"/>
              </w:rPr>
              <w:t>i</w:t>
            </w:r>
            <w:proofErr w:type="spellEnd"/>
            <w:r w:rsidRPr="003D6C72">
              <w:rPr>
                <w:b/>
                <w:lang w:eastAsia="en-GB"/>
              </w:rPr>
              <w:t>)</w:t>
            </w:r>
          </w:p>
        </w:tc>
        <w:tc>
          <w:tcPr>
            <w:tcW w:w="7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B6DC6" w14:textId="77777777" w:rsidR="00552DAF" w:rsidRDefault="00552DAF" w:rsidP="00645642">
            <w:pPr>
              <w:spacing w:after="0"/>
            </w:pPr>
            <w:r w:rsidRPr="000E583D">
              <w:t>Pepsin only digests proteins.</w:t>
            </w:r>
          </w:p>
          <w:p w14:paraId="0A4F4549" w14:textId="77777777" w:rsidR="00552DAF" w:rsidRPr="000E583D" w:rsidRDefault="00552DAF" w:rsidP="00645642">
            <w:pPr>
              <w:spacing w:after="0"/>
            </w:pPr>
          </w:p>
          <w:p w14:paraId="1E21BAD8" w14:textId="77777777" w:rsidR="00552DAF" w:rsidRPr="000E583D" w:rsidRDefault="00552DAF" w:rsidP="00645642">
            <w:pPr>
              <w:spacing w:after="0"/>
            </w:pPr>
            <w:r w:rsidRPr="000E583D">
              <w:t>This is because of the shape of the active site.</w:t>
            </w:r>
          </w:p>
          <w:p w14:paraId="0F09A239" w14:textId="77777777" w:rsidR="00552DAF" w:rsidRDefault="00552DAF" w:rsidP="00645642">
            <w:pPr>
              <w:spacing w:after="0"/>
            </w:pPr>
          </w:p>
          <w:p w14:paraId="7FA12F8F" w14:textId="77777777" w:rsidR="00552DAF" w:rsidRDefault="00552DAF" w:rsidP="00645642">
            <w:pPr>
              <w:spacing w:after="0"/>
            </w:pPr>
            <w:r w:rsidRPr="000E583D">
              <w:lastRenderedPageBreak/>
              <w:t>What is the active site?</w:t>
            </w:r>
            <w:r w:rsidRPr="00717565">
              <w:rPr>
                <w:b/>
              </w:rPr>
              <w:t xml:space="preserve"> </w:t>
            </w:r>
            <w:r w:rsidRPr="00996EA2">
              <w:rPr>
                <w:b/>
              </w:rPr>
              <w:t>[</w:t>
            </w:r>
            <w:r>
              <w:rPr>
                <w:b/>
              </w:rPr>
              <w:t>1 mark]</w:t>
            </w:r>
          </w:p>
        </w:tc>
      </w:tr>
      <w:tr w:rsidR="00552DAF" w14:paraId="756E07BA" w14:textId="77777777" w:rsidTr="000225D7">
        <w:tc>
          <w:tcPr>
            <w:tcW w:w="497" w:type="dxa"/>
            <w:shd w:val="clear" w:color="auto" w:fill="auto"/>
          </w:tcPr>
          <w:p w14:paraId="560D4AD0" w14:textId="77777777" w:rsidR="00552DAF" w:rsidRPr="00D5757E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56FBEB86" w14:textId="77777777" w:rsidR="00552DAF" w:rsidRDefault="00552DAF" w:rsidP="00645642">
            <w:pPr>
              <w:spacing w:before="240" w:after="0"/>
              <w:rPr>
                <w:b/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44FB" w14:textId="77777777" w:rsidR="00552DAF" w:rsidRPr="000E583D" w:rsidRDefault="00552DAF" w:rsidP="00645642">
            <w:pPr>
              <w:spacing w:before="240" w:after="0"/>
            </w:pPr>
          </w:p>
        </w:tc>
      </w:tr>
      <w:tr w:rsidR="00552DAF" w14:paraId="5C1B6A74" w14:textId="77777777" w:rsidTr="000225D7">
        <w:tc>
          <w:tcPr>
            <w:tcW w:w="497" w:type="dxa"/>
            <w:shd w:val="clear" w:color="auto" w:fill="auto"/>
          </w:tcPr>
          <w:p w14:paraId="192B73C4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3304F029" w14:textId="77777777" w:rsidR="00552DAF" w:rsidRPr="000E583D" w:rsidRDefault="00552DAF" w:rsidP="00645642">
            <w:pPr>
              <w:spacing w:before="240"/>
              <w:rPr>
                <w:b/>
                <w:lang w:eastAsia="en-GB"/>
              </w:rPr>
            </w:pPr>
            <w:r w:rsidRPr="000E583D">
              <w:rPr>
                <w:b/>
                <w:lang w:eastAsia="en-GB"/>
              </w:rPr>
              <w:t>(ii)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E1315" w14:textId="77777777" w:rsidR="00552DAF" w:rsidRDefault="00552DAF" w:rsidP="00645642">
            <w:pPr>
              <w:spacing w:before="240" w:after="0"/>
              <w:rPr>
                <w:lang w:eastAsia="en-GB"/>
              </w:rPr>
            </w:pPr>
            <w:r>
              <w:rPr>
                <w:lang w:eastAsia="en-GB"/>
              </w:rPr>
              <w:t>Pepsin works in the stomach.</w:t>
            </w:r>
          </w:p>
          <w:p w14:paraId="02AF03B2" w14:textId="77777777" w:rsidR="00552DAF" w:rsidRDefault="00552DAF" w:rsidP="00645642">
            <w:pPr>
              <w:spacing w:before="240" w:after="0"/>
              <w:rPr>
                <w:lang w:eastAsia="en-GB"/>
              </w:rPr>
            </w:pPr>
            <w:r>
              <w:rPr>
                <w:lang w:eastAsia="en-GB"/>
              </w:rPr>
              <w:t>The stomach is acidic.</w:t>
            </w:r>
          </w:p>
          <w:p w14:paraId="0F2D68D5" w14:textId="77777777" w:rsidR="00552DAF" w:rsidRPr="000628C6" w:rsidRDefault="00552DAF" w:rsidP="00645642">
            <w:pPr>
              <w:spacing w:before="240" w:after="0"/>
              <w:rPr>
                <w:lang w:eastAsia="en-GB"/>
              </w:rPr>
            </w:pPr>
            <w:r>
              <w:rPr>
                <w:lang w:eastAsia="en-GB"/>
              </w:rPr>
              <w:t>What is the optimum pH for pepsin?</w:t>
            </w:r>
            <w:r w:rsidRPr="00717565">
              <w:rPr>
                <w:b/>
              </w:rPr>
              <w:t xml:space="preserve"> </w:t>
            </w:r>
            <w:r w:rsidRPr="00996EA2">
              <w:rPr>
                <w:b/>
              </w:rPr>
              <w:t>[</w:t>
            </w:r>
            <w:r>
              <w:rPr>
                <w:b/>
              </w:rPr>
              <w:t>1 mark]</w:t>
            </w:r>
          </w:p>
        </w:tc>
      </w:tr>
      <w:tr w:rsidR="00552DAF" w14:paraId="5CA1F473" w14:textId="77777777" w:rsidTr="000225D7">
        <w:tc>
          <w:tcPr>
            <w:tcW w:w="497" w:type="dxa"/>
            <w:shd w:val="clear" w:color="auto" w:fill="auto"/>
          </w:tcPr>
          <w:p w14:paraId="22CFC207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175350E0" w14:textId="77777777" w:rsidR="00552DAF" w:rsidRPr="000E583D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5C0B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</w:tr>
      <w:tr w:rsidR="00552DAF" w14:paraId="5D02523F" w14:textId="77777777" w:rsidTr="000225D7">
        <w:trPr>
          <w:trHeight w:val="650"/>
        </w:trPr>
        <w:tc>
          <w:tcPr>
            <w:tcW w:w="497" w:type="dxa"/>
            <w:shd w:val="clear" w:color="auto" w:fill="auto"/>
          </w:tcPr>
          <w:p w14:paraId="4C2BD3B1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48650711" w14:textId="77777777" w:rsidR="00552DAF" w:rsidRPr="000E583D" w:rsidRDefault="00552DAF" w:rsidP="00645642">
            <w:pPr>
              <w:spacing w:before="240"/>
              <w:rPr>
                <w:b/>
                <w:lang w:eastAsia="en-GB"/>
              </w:rPr>
            </w:pPr>
            <w:r w:rsidRPr="000E583D">
              <w:rPr>
                <w:b/>
                <w:lang w:eastAsia="en-GB"/>
              </w:rPr>
              <w:t>(iii)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CE1E1" w14:textId="77777777" w:rsidR="00552DAF" w:rsidRPr="00821098" w:rsidRDefault="00552DAF" w:rsidP="00645642">
            <w:pPr>
              <w:spacing w:before="240"/>
              <w:rPr>
                <w:lang w:eastAsia="en-GB"/>
              </w:rPr>
            </w:pPr>
            <w:r>
              <w:rPr>
                <w:lang w:eastAsia="en-GB"/>
              </w:rPr>
              <w:t>Write down one way this method could be improved.</w:t>
            </w:r>
            <w:r w:rsidRPr="00717565">
              <w:rPr>
                <w:b/>
              </w:rPr>
              <w:t xml:space="preserve"> </w:t>
            </w:r>
            <w:r w:rsidRPr="00996EA2">
              <w:rPr>
                <w:b/>
              </w:rPr>
              <w:t>[</w:t>
            </w:r>
            <w:r>
              <w:rPr>
                <w:b/>
              </w:rPr>
              <w:t>1 mark]</w:t>
            </w:r>
          </w:p>
        </w:tc>
      </w:tr>
      <w:tr w:rsidR="00552DAF" w14:paraId="3E1D3A9B" w14:textId="77777777" w:rsidTr="000225D7">
        <w:tc>
          <w:tcPr>
            <w:tcW w:w="497" w:type="dxa"/>
            <w:shd w:val="clear" w:color="auto" w:fill="auto"/>
          </w:tcPr>
          <w:p w14:paraId="3D1A2F1A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308DC7B9" w14:textId="77777777" w:rsidR="00552DAF" w:rsidRPr="000E583D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BE6D" w14:textId="77777777" w:rsidR="00552DAF" w:rsidRDefault="00552DAF" w:rsidP="00645642">
            <w:pPr>
              <w:spacing w:before="240" w:after="0"/>
              <w:rPr>
                <w:lang w:eastAsia="en-GB"/>
              </w:rPr>
            </w:pPr>
          </w:p>
        </w:tc>
      </w:tr>
      <w:tr w:rsidR="00552DAF" w:rsidRPr="002A1866" w14:paraId="1AC72E89" w14:textId="77777777" w:rsidTr="000225D7">
        <w:tc>
          <w:tcPr>
            <w:tcW w:w="497" w:type="dxa"/>
            <w:shd w:val="clear" w:color="auto" w:fill="auto"/>
          </w:tcPr>
          <w:p w14:paraId="025E3271" w14:textId="77777777" w:rsidR="00552DAF" w:rsidRPr="000E583D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72C1BC44" w14:textId="77777777" w:rsidR="00552DAF" w:rsidRPr="000E583D" w:rsidRDefault="00552DAF" w:rsidP="00645642">
            <w:pPr>
              <w:spacing w:before="240"/>
              <w:rPr>
                <w:b/>
                <w:lang w:eastAsia="en-GB"/>
              </w:rPr>
            </w:pPr>
            <w:r w:rsidRPr="000E583D">
              <w:rPr>
                <w:b/>
                <w:lang w:eastAsia="en-GB"/>
              </w:rPr>
              <w:t>(iv)</w:t>
            </w:r>
          </w:p>
        </w:tc>
        <w:tc>
          <w:tcPr>
            <w:tcW w:w="6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064C9" w14:textId="77777777" w:rsidR="00552DAF" w:rsidRDefault="00552DAF" w:rsidP="00645642">
            <w:pPr>
              <w:spacing w:before="240" w:after="0"/>
              <w:rPr>
                <w:lang w:eastAsia="en-GB"/>
              </w:rPr>
            </w:pPr>
            <w:r>
              <w:rPr>
                <w:lang w:eastAsia="en-GB"/>
              </w:rPr>
              <w:t xml:space="preserve">How can the method above be changed to test the effect of </w:t>
            </w:r>
            <w:r w:rsidRPr="000F5891">
              <w:rPr>
                <w:b/>
                <w:lang w:eastAsia="en-GB"/>
              </w:rPr>
              <w:t>temperature</w:t>
            </w:r>
            <w:r>
              <w:rPr>
                <w:lang w:eastAsia="en-GB"/>
              </w:rPr>
              <w:t xml:space="preserve"> on pepsin? </w:t>
            </w:r>
            <w:r w:rsidRPr="002A1866">
              <w:rPr>
                <w:b/>
                <w:lang w:eastAsia="en-GB"/>
              </w:rPr>
              <w:t>[</w:t>
            </w:r>
            <w:r>
              <w:rPr>
                <w:b/>
                <w:lang w:eastAsia="en-GB"/>
              </w:rPr>
              <w:t>3 marks</w:t>
            </w:r>
            <w:r w:rsidRPr="002A1866">
              <w:rPr>
                <w:b/>
                <w:lang w:eastAsia="en-GB"/>
              </w:rPr>
              <w:t>]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072299" w14:textId="77777777" w:rsidR="00552DAF" w:rsidRPr="002A1866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</w:tr>
      <w:tr w:rsidR="00552DAF" w:rsidRPr="002A1866" w14:paraId="26CC4572" w14:textId="77777777" w:rsidTr="00BD78B7">
        <w:trPr>
          <w:trHeight w:val="3456"/>
        </w:trPr>
        <w:tc>
          <w:tcPr>
            <w:tcW w:w="497" w:type="dxa"/>
            <w:shd w:val="clear" w:color="auto" w:fill="auto"/>
          </w:tcPr>
          <w:p w14:paraId="66510746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4D90E989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1631" w14:textId="77777777" w:rsidR="00552DAF" w:rsidRPr="002A1866" w:rsidRDefault="00552DAF" w:rsidP="00645642">
            <w:pPr>
              <w:spacing w:before="240" w:after="0"/>
              <w:rPr>
                <w:b/>
                <w:lang w:eastAsia="en-GB"/>
              </w:rPr>
            </w:pPr>
          </w:p>
        </w:tc>
      </w:tr>
    </w:tbl>
    <w:p w14:paraId="0590F29F" w14:textId="77777777" w:rsidR="00552DAF" w:rsidRDefault="00552DAF" w:rsidP="00552DAF">
      <w:pPr>
        <w:numPr>
          <w:ilvl w:val="0"/>
          <w:numId w:val="1"/>
        </w:numPr>
        <w:ind w:left="709" w:hanging="709"/>
        <w:rPr>
          <w:rFonts w:eastAsia="Times New Roman" w:cs="Arial"/>
          <w:lang w:eastAsia="en-GB"/>
        </w:rPr>
      </w:pPr>
      <w:r>
        <w:br w:type="page"/>
      </w:r>
      <w:r w:rsidRPr="00D1285B">
        <w:rPr>
          <w:rFonts w:eastAsia="Times New Roman" w:cs="Arial"/>
          <w:lang w:eastAsia="en-GB"/>
        </w:rPr>
        <w:lastRenderedPageBreak/>
        <w:t>The diagram shows a labelled drawing of onion epidermis cells as seen through a light microscope.</w:t>
      </w:r>
    </w:p>
    <w:p w14:paraId="24B866D3" w14:textId="26536D33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986DAF" wp14:editId="4DCF5742">
            <wp:simplePos x="0" y="0"/>
            <wp:positionH relativeFrom="column">
              <wp:posOffset>-923925</wp:posOffset>
            </wp:positionH>
            <wp:positionV relativeFrom="paragraph">
              <wp:posOffset>-61595</wp:posOffset>
            </wp:positionV>
            <wp:extent cx="5731510" cy="2818130"/>
            <wp:effectExtent l="0" t="0" r="2540" b="1270"/>
            <wp:wrapNone/>
            <wp:docPr id="20" name="Picture 20" descr="Onion epidermis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nion epidermis cel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D74CF" w14:textId="0AF1C791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4AA77" wp14:editId="2BDAFB92">
                <wp:simplePos x="0" y="0"/>
                <wp:positionH relativeFrom="column">
                  <wp:posOffset>5690235</wp:posOffset>
                </wp:positionH>
                <wp:positionV relativeFrom="paragraph">
                  <wp:posOffset>220345</wp:posOffset>
                </wp:positionV>
                <wp:extent cx="1010920" cy="428625"/>
                <wp:effectExtent l="3810" t="2540" r="4445" b="69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A4C40" w14:textId="77777777" w:rsidR="00552DAF" w:rsidRDefault="00552DAF" w:rsidP="00552DAF">
                            <w:r>
                              <w:t>cytoplasm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4AA77" id="Text Box 19" o:spid="_x0000_s1031" type="#_x0000_t202" style="position:absolute;margin-left:448.05pt;margin-top:17.35pt;width:79.6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mEgIAABUEAAAOAAAAZHJzL2Uyb0RvYy54bWysU8Fu2zAMvQ/YPwi6L06CtGuMOEWXIsOA&#10;bh3Q7gNkWbaFyaJGKbGzrx8lJ2m23orpIEgk9fj4SK1uh86wvUKvwRZ8NplypqyEStum4D+etx9u&#10;OPNB2EoYsKrgB+X57fr9u1XvcjWHFkylkBGI9XnvCt6G4PIs87JVnfATcMqSswbsRKArNlmFoif0&#10;zmTz6fQ66wErhyCV92S9H518nfDrWsnwWNdeBWYKTtxC2jHtZdyz9UrkDQrXanmkId7AohPaUtIz&#10;1L0Igu1Qv4LqtETwUIeJhC6DutZSpRqomtn0n2qeWuFUqoXE8e4sk/9/sPLb/jsyXVHvlpxZ0VGP&#10;ntUQ2CcYGJlIn975nMKeHAWGgewUm2r17gHkT88sbFphG3WHCH2rREX8ZvFldvF0xPERpOy/QkV5&#10;xC5AAhpq7KJ4JAcjdOrT4dybyEXGlCTPck4uSb7F/OZ6fpVSiPz02qEPnxV0LB4KjtT7hC72Dz5E&#10;NiI/hcRkHoyuttqYdMGm3Bhke0Fzsk1rfGtcK0ZrmhXC8GNowvsLw9iIZCFijumiJWkQyx4FCEM5&#10;JLkT+6hPCdWBREEYZ5P+Eh1awN+c9TSXBfe/dgIVZ+aLJWGXs8UiDnK6LK4+Rknw0lNeeoSVBFXw&#10;wNl43IRx+HcOddNSplMr76gZW510emF1pE+zl8o9/pM43Jf3FPXym9d/AAAA//8DAFBLAwQUAAYA&#10;CAAAACEA+82x9+AAAAALAQAADwAAAGRycy9kb3ducmV2LnhtbEyPwW7CMAyG70i8Q+RJu0FKGazr&#10;mqKJaZdJQxts95CYtKJxqiZAx9MvPY2bLX/6/f3FqrcNO2Pna0cCZtMEGJJyuiYj4Hv3NsmA+SBJ&#10;y8YRCvhFD6tyPCpkrt2FvvC8DYbFEPK5FFCF0Oace1WhlX7qWqR4O7jOyhDXznDdyUsMtw1Pk2TJ&#10;rawpfqhki+sK1XF7sgLULsPr5gc/N+ZVteb6flinH1yI+7v+5RlYwD78wzDoR3Uoo9PenUh71gjI&#10;npaziAqYPzwCG4BksZgD2w9TmgIvC37bofwDAAD//wMAUEsBAi0AFAAGAAgAAAAhALaDOJL+AAAA&#10;4QEAABMAAAAAAAAAAAAAAAAAAAAAAFtDb250ZW50X1R5cGVzXS54bWxQSwECLQAUAAYACAAAACEA&#10;OP0h/9YAAACUAQAACwAAAAAAAAAAAAAAAAAvAQAAX3JlbHMvLnJlbHNQSwECLQAUAAYACAAAACEA&#10;bJt25hICAAAVBAAADgAAAAAAAAAAAAAAAAAuAgAAZHJzL2Uyb0RvYy54bWxQSwECLQAUAAYACAAA&#10;ACEA+82x9+AAAAALAQAADwAAAAAAAAAAAAAAAABsBAAAZHJzL2Rvd25yZXYueG1sUEsFBgAAAAAE&#10;AAQA8wAAAHkFAAAAAA==&#10;" stroked="f">
                <v:fill opacity="0"/>
                <v:textbox style="mso-fit-shape-to-text:t">
                  <w:txbxContent>
                    <w:p w14:paraId="3D3A4C40" w14:textId="77777777" w:rsidR="00552DAF" w:rsidRDefault="00552DAF" w:rsidP="00552DAF">
                      <w:r>
                        <w:t>cytoplasm</w:t>
                      </w:r>
                    </w:p>
                  </w:txbxContent>
                </v:textbox>
              </v:shape>
            </w:pict>
          </mc:Fallback>
        </mc:AlternateContent>
      </w:r>
    </w:p>
    <w:p w14:paraId="2386FFF8" w14:textId="4CFC25B0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C738B" wp14:editId="62D97F79">
                <wp:simplePos x="0" y="0"/>
                <wp:positionH relativeFrom="column">
                  <wp:posOffset>5652135</wp:posOffset>
                </wp:positionH>
                <wp:positionV relativeFrom="paragraph">
                  <wp:posOffset>292735</wp:posOffset>
                </wp:positionV>
                <wp:extent cx="732790" cy="428625"/>
                <wp:effectExtent l="3810" t="2540" r="6350" b="69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D5AF" w14:textId="77777777" w:rsidR="00552DAF" w:rsidRDefault="00552DAF" w:rsidP="00552DAF">
                            <w:r>
                              <w:t>vacuole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C738B" id="Text Box 18" o:spid="_x0000_s1032" type="#_x0000_t202" style="position:absolute;margin-left:445.05pt;margin-top:23.05pt;width:57.7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blFAIAABQEAAAOAAAAZHJzL2Uyb0RvYy54bWysU9uO0zAQfUfiHyy/07Sh2+5GTVdLV0VI&#10;y0Xa5QMcx2ksHI8Zu03K1zN22lLgDZEHK3PxmZlzxqv7oTPsoNBrsCWfTaacKSuh1nZX8q8v2ze3&#10;nPkgbC0MWFXyo/L8fv361ap3hcqhBVMrZARifdG7krchuCLLvGxVJ/wEnLIUbAA7EcjEXVaj6Am9&#10;M1k+nS6yHrB2CFJ5T97HMcjXCb9plAyfm8arwEzJqbeQTkxnFc9svRLFDoVrtTy1If6hi05oS0Uv&#10;UI8iCLZH/RdUpyWChyZMJHQZNI2WKs1A08ymf0zz3Aqn0ixEjncXmvz/g5WfDl+Q6Zq0I6Ws6Eij&#10;FzUE9g4GRi7ip3e+oLRnR4lhID/lplm9ewL5zTMLm1bYnXpAhL5Voqb+ZvFmdnV1xPERpOo/Qk11&#10;xD5AAhoa7CJ5RAcjdNLpeNEm9iLJuXybL+8oIik0z28X+U2qIIrzZYc+vFfQsfhTciTpE7g4PPkQ&#10;mxHFOSXW8mB0vdXGJAN31cYgOwhak236xrvGtWL0plUhDD+mJrzfMIyNSBYi5lguehIFcepx/jBU&#10;Q2J7cWa2gvpInCCMq0lPiX5awB+c9bSWJfff9wIVZ+aDJV7vZvN53ONkzG+WORl4HamuI8JKgip5&#10;4Gz83YRx9/cO9a6lSmclH0iLrU48RdHGrk7t0+qlcU/PJO72tZ2yfj3m9U8AAAD//wMAUEsDBBQA&#10;BgAIAAAAIQBzwKN84AAAAAsBAAAPAAAAZHJzL2Rvd25yZXYueG1sTI/BTsMwDIbvSLxDZCRuLOlg&#10;Vdc1ndAQFySmscE9S7y0onGqJtvKnp7sBCfb8qffn6vl6Dp2wiG0niRkEwEMSXvTkpXwuXt9KICF&#10;qMiozhNK+MEAy/r2plKl8Wf6wNM2WpZCKJRKQhNjX3IedINOhYnvkdLu4AenYhoHy82gzincdXwq&#10;RM6daildaFSPqwb19/boJOhdgZf1F27W9kX39vJ2WE3fuZT3d+PzAljEMf7BcNVP6lAnp70/kgms&#10;k1DMRZZQCU95qldAiNkM2D512WMOvK74/x/qXwAAAP//AwBQSwECLQAUAAYACAAAACEAtoM4kv4A&#10;AADhAQAAEwAAAAAAAAAAAAAAAAAAAAAAW0NvbnRlbnRfVHlwZXNdLnhtbFBLAQItABQABgAIAAAA&#10;IQA4/SH/1gAAAJQBAAALAAAAAAAAAAAAAAAAAC8BAABfcmVscy8ucmVsc1BLAQItABQABgAIAAAA&#10;IQDbNxblFAIAABQEAAAOAAAAAAAAAAAAAAAAAC4CAABkcnMvZTJvRG9jLnhtbFBLAQItABQABgAI&#10;AAAAIQBzwKN84AAAAAsBAAAPAAAAAAAAAAAAAAAAAG4EAABkcnMvZG93bnJldi54bWxQSwUGAAAA&#10;AAQABADzAAAAewUAAAAA&#10;" stroked="f">
                <v:fill opacity="0"/>
                <v:textbox style="mso-fit-shape-to-text:t">
                  <w:txbxContent>
                    <w:p w14:paraId="16B9D5AF" w14:textId="77777777" w:rsidR="00552DAF" w:rsidRDefault="00552DAF" w:rsidP="00552DAF">
                      <w:r>
                        <w:t>vacuole</w:t>
                      </w:r>
                    </w:p>
                  </w:txbxContent>
                </v:textbox>
              </v:shape>
            </w:pict>
          </mc:Fallback>
        </mc:AlternateContent>
      </w:r>
    </w:p>
    <w:p w14:paraId="0D168D9C" w14:textId="77777777" w:rsidR="00552DAF" w:rsidRDefault="00552DAF" w:rsidP="00552DAF">
      <w:pPr>
        <w:rPr>
          <w:rFonts w:eastAsia="Times New Roman" w:cs="Arial"/>
          <w:lang w:eastAsia="en-GB"/>
        </w:rPr>
      </w:pPr>
    </w:p>
    <w:p w14:paraId="35435C36" w14:textId="1F4B4753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96CF2" wp14:editId="12108858">
                <wp:simplePos x="0" y="0"/>
                <wp:positionH relativeFrom="column">
                  <wp:posOffset>2021205</wp:posOffset>
                </wp:positionH>
                <wp:positionV relativeFrom="paragraph">
                  <wp:posOffset>263525</wp:posOffset>
                </wp:positionV>
                <wp:extent cx="2432685" cy="428625"/>
                <wp:effectExtent l="1905" t="0" r="381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D524" w14:textId="77777777" w:rsidR="00552DAF" w:rsidRPr="00981294" w:rsidRDefault="00552DAF" w:rsidP="00552D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6CF2" id="Text Box 17" o:spid="_x0000_s1033" type="#_x0000_t202" style="position:absolute;margin-left:159.15pt;margin-top:20.75pt;width:191.5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3lFAIAABUEAAAOAAAAZHJzL2Uyb0RvYy54bWysU82O0zAQviPxDpbvNG1ouyVqulq6KkJa&#10;FqRdHsBxnMbC8Zix22R5esZOWwrcED5Ynr9vZr4Zr2+HzrCjQq/Blnw2mXKmrIRa233Jvz7v3qw4&#10;80HYWhiwquQvyvPbzetX694VKocWTK2QEYj1Re9K3obgiizzslWd8BNwypKxAexEIBH3WY2iJ/TO&#10;ZPl0usx6wNohSOU9ae9HI98k/KZRMnxuGq8CMyWn2kK6Md1VvLPNWhR7FK7V8lSG+IcqOqEtJb1A&#10;3Ysg2AH1X1CdlggemjCR0GXQNFqq1AN1M5v+0c1TK5xKvRA53l1o8v8PVj4evyDTNc3uhjMrOprR&#10;sxoCew8DIxXx0ztfkNuTI8cwkJ58U6/ePYD85pmFbSvsXt0hQt8qUVN9sxiZXYWOOD6CVP0nqCmP&#10;OARIQEODXSSP6GCETnN6ucwm1iJJmc/f5svVgjNJtnm+WuaLlEIU52iHPnxQ0LH4KDnS7BO6OD74&#10;EKsRxdklJvNgdL3TxiQB99XWIDsK2pNdOmOsca0YtWlXCMOPrgnvNwxjI5KFiDmmi5rEQWx7JCAM&#10;1ZDovlBbQf1CpCCMu0l/iR4t4A/OetrLkvvvB4GKM/PRErHvZvN5XOQkzBc3OQl4bamuLcJKgip5&#10;4Gx8bsO4/AeHet9SpvMo72gYO514ilMbqzqVT7uX2j39k7jc13Ly+vWbNz8BAAD//wMAUEsDBBQA&#10;BgAIAAAAIQBlCFKy3wAAAAoBAAAPAAAAZHJzL2Rvd25yZXYueG1sTI/BTsMwEETvSPyDtUjcqJ22&#10;QAhxKlTEBYkKWri79jaJiNdR7LahX8/2BMfVPM28LRej78QBh9gG0pBNFAgkG1xLtYbPzctNDiIm&#10;Q850gVDDD0ZYVJcXpSlcONIHHtapFlxCsTAampT6QspoG/QmTkKPxNkuDN4kPodausEcudx3cqrU&#10;nfSmJV5oTI/LBu33eu812E2Op9UXvq/qZ9vXp9fdcvomtb6+Gp8eQSQc0x8MZ31Wh4qdtmFPLopO&#10;wyzLZ4xqmGe3IBi4V9kcxJZJ9aBAVqX8/0L1CwAA//8DAFBLAQItABQABgAIAAAAIQC2gziS/gAA&#10;AOEBAAATAAAAAAAAAAAAAAAAAAAAAABbQ29udGVudF9UeXBlc10ueG1sUEsBAi0AFAAGAAgAAAAh&#10;ADj9If/WAAAAlAEAAAsAAAAAAAAAAAAAAAAALwEAAF9yZWxzLy5yZWxzUEsBAi0AFAAGAAgAAAAh&#10;AFN5LeUUAgAAFQQAAA4AAAAAAAAAAAAAAAAALgIAAGRycy9lMm9Eb2MueG1sUEsBAi0AFAAGAAgA&#10;AAAhAGUIUrLfAAAACgEAAA8AAAAAAAAAAAAAAAAAbgQAAGRycy9kb3ducmV2LnhtbFBLBQYAAAAA&#10;BAAEAPMAAAB6BQAAAAA=&#10;" stroked="f">
                <v:fill opacity="0"/>
                <v:textbox style="mso-fit-shape-to-text:t">
                  <w:txbxContent>
                    <w:p w14:paraId="38C5D524" w14:textId="77777777" w:rsidR="00552DAF" w:rsidRPr="00981294" w:rsidRDefault="00552DAF" w:rsidP="00552D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435427B" w14:textId="771DE222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54467" wp14:editId="4FE3F43F">
                <wp:simplePos x="0" y="0"/>
                <wp:positionH relativeFrom="column">
                  <wp:posOffset>700405</wp:posOffset>
                </wp:positionH>
                <wp:positionV relativeFrom="paragraph">
                  <wp:posOffset>141605</wp:posOffset>
                </wp:positionV>
                <wp:extent cx="3343275" cy="95250"/>
                <wp:effectExtent l="24130" t="52705" r="23495" b="6159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4327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17F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55.15pt;margin-top:11.15pt;width:263.25pt;height:7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MX8AEAAN8DAAAOAAAAZHJzL2Uyb0RvYy54bWysU02PEzEMvSPxH6Lc6fSDLjDqdIW6LJeF&#10;rdSFe5pkZiKSOHLSzvTf46RVd4ELQuQQJbH97PfsrG5HZ9lRYzTgGz6bTDnTXoIyvmv4t6f7N+85&#10;i0l4JSx43fCTjvx2/frVagi1nkMPVmlkBOJjPYSG9ymFuqqi7LUTcQJBezK2gE4kumJXKRQDoTtb&#10;zafTm2oAVAFB6hjp9e5s5OuC37Zapse2jTox23CqLZUdy77Pe7VeibpDEXojL2WIf6jCCeMp6RXq&#10;TiTBDmj+gHJGIkRo00SCq6BtjdSFA7GZTX9js+tF0IULiRPDVab4/2Dl1+MWmVHUuxvOvHDUo11C&#10;Ybo+sY+IMLANeE86AjJyIb2GEGsK2/gtZsZy9LvwAPJHZB42vfCdLnU/nQJhzXJE9UtIvsRAWffD&#10;F1DkIw4Jinhji4611oTvOTCDk0BsLN06Xbulx8QkPS4Wbxfzd0vOJNk+LOfL0s1K1BkmBweM6bMG&#10;x/Kh4fFC68rnnEIcH2LKRT4H5GAP98baMh7Ws+GcodQUwRqVjdktYrffWGRHkQesrMKYLC/dEA5e&#10;FbBeC/XJK5aKPAkNCWY1zxmcVpxZTf8on4p3Esb+rTcRsP4idtb33Kk9qNMWM7+sO01RYXqZ+Dym&#10;L+/F6/lfrn8CAAD//wMAUEsDBBQABgAIAAAAIQCrkg0j3AAAAAkBAAAPAAAAZHJzL2Rvd25yZXYu&#10;eG1sTI9NS8QwEIbvgv8hjOBF3PQDqtSmi4gLwuLBrXjONmNbbCalSdP67x1Pehpe5uH9qPabHUXE&#10;2Q+OFKS7BARS68xAnYL35nB7D8IHTUaPjlDBN3rY15cXlS6NW+kN4yl0gk3Il1pBH8JUSunbHq32&#10;Ozch8e/TzVYHlnMnzaxXNrejzJKkkFYPxAm9nvCpx/brtFgFlN68fnTNwcfleIzri2/i9NwodX21&#10;PT6ACLiFPxh+63N1qLnT2S1kvBhZp0nOqIIs48tAkRe85awgv8tB1pX8v6D+AQAA//8DAFBLAQIt&#10;ABQABgAIAAAAIQC2gziS/gAAAOEBAAATAAAAAAAAAAAAAAAAAAAAAABbQ29udGVudF9UeXBlc10u&#10;eG1sUEsBAi0AFAAGAAgAAAAhADj9If/WAAAAlAEAAAsAAAAAAAAAAAAAAAAALwEAAF9yZWxzLy5y&#10;ZWxzUEsBAi0AFAAGAAgAAAAhAJXAwxfwAQAA3wMAAA4AAAAAAAAAAAAAAAAALgIAAGRycy9lMm9E&#10;b2MueG1sUEsBAi0AFAAGAAgAAAAhAKuSDSPcAAAACQEAAA8AAAAAAAAAAAAAAAAASgQAAGRycy9k&#10;b3ducmV2LnhtbFBLBQYAAAAABAAEAPMAAABTBQAAAAA=&#10;">
                <v:stroke startarrow="block" endarrow="block"/>
              </v:shape>
            </w:pict>
          </mc:Fallback>
        </mc:AlternateContent>
      </w:r>
    </w:p>
    <w:p w14:paraId="3A4451BC" w14:textId="528C1655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DD7A5" wp14:editId="554BA880">
                <wp:simplePos x="0" y="0"/>
                <wp:positionH relativeFrom="column">
                  <wp:posOffset>5640070</wp:posOffset>
                </wp:positionH>
                <wp:positionV relativeFrom="paragraph">
                  <wp:posOffset>292735</wp:posOffset>
                </wp:positionV>
                <wp:extent cx="2740660" cy="428625"/>
                <wp:effectExtent l="1270" t="7620" r="1270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1D452" w14:textId="77777777" w:rsidR="00552DAF" w:rsidRDefault="00552DAF" w:rsidP="00552DAF">
                            <w:r>
                              <w:t>nucleus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D7A5" id="Text Box 15" o:spid="_x0000_s1034" type="#_x0000_t202" style="position:absolute;margin-left:444.1pt;margin-top:23.05pt;width:215.8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2asFAIAABUEAAAOAAAAZHJzL2Uyb0RvYy54bWysU9uO0zAQfUfiHyy/07RRt7tETVdLV0VI&#10;y0Xa5QMcx0ksHI8Zu03K1zN22lLgDZEHK3PxmTNnxuv7sTfsoNBrsCVfzOacKSuh1rYt+deX3Zs7&#10;znwQthYGrCr5UXl+v3n9aj24QuXQgakVMgKxvhhcybsQXJFlXnaqF34GTlkKNoC9CGRim9UoBkLv&#10;TZbP56tsAKwdglTek/dxCvJNwm8aJcPnpvEqMFNy4hbSiems4plt1qJoUbhOyxMN8Q8seqEtFb1A&#10;PYog2B71X1C9lggemjCT0GfQNFqq1AN1s5j/0c1zJ5xKvZA43l1k8v8PVn46fEGma5rdDWdW9DSj&#10;FzUG9g5GRi7SZ3C+oLRnR4lhJD/lpl69ewL5zTML207YVj0gwtApURO/RbyZXV2dcHwEqYaPUFMd&#10;sQ+QgMYG+ygeycEIneZ0vMwmcpHkzG+X89WKQpJiy/xulSdymSjOtx368F5Bz+JPyZFmn9DF4cmH&#10;yEYU55RYzIPR9U4bkwxsq61BdhC0J7v0TXeN68TkTbtCGH5KTXi/YRgbkSxEzKlc9CQNYtuTAGGs&#10;xiT33VnaCuojiYIw7Sa9JfrpAH9wNtBeltx/3wtUnJkPloR9u1gu4yInY3lzm5OB15HqOiKsJKiS&#10;B86m322Yln/vULcdVTqP8oGGsdNJpzi1idWJPu1eavf0TuJyX9sp69dr3vwEAAD//wMAUEsDBBQA&#10;BgAIAAAAIQA5S1Xg4AAAAAsBAAAPAAAAZHJzL2Rvd25yZXYueG1sTI/BTsMwDIbvSLxDZCRuLG2H&#10;qtA1ndAQFyQm2Ng9S7y0okmqJtvKnh7vBDdb/vT7++vl5Hp2wjF2wUvIZxkw9DqYzlsJX9vXBwEs&#10;JuWN6oNHCT8YYdnc3tSqMuHsP/G0SZZRiI+VktCmNFScR92iU3EWBvR0O4TRqUTraLkZ1ZnCXc+L&#10;LCu5U52nD60acNWi/t4cnQS9FXhZ7/BjbV/0YC9vh1XxzqW8v5ueF8ASTukPhqs+qUNDTvtw9Cay&#10;XoIQoiBUwmOZA7sC8/yJyuxpyucl8Kbm/zs0vwAAAP//AwBQSwECLQAUAAYACAAAACEAtoM4kv4A&#10;AADhAQAAEwAAAAAAAAAAAAAAAAAAAAAAW0NvbnRlbnRfVHlwZXNdLnhtbFBLAQItABQABgAIAAAA&#10;IQA4/SH/1gAAAJQBAAALAAAAAAAAAAAAAAAAAC8BAABfcmVscy8ucmVsc1BLAQItABQABgAIAAAA&#10;IQAlz2asFAIAABUEAAAOAAAAAAAAAAAAAAAAAC4CAABkcnMvZTJvRG9jLnhtbFBLAQItABQABgAI&#10;AAAAIQA5S1Xg4AAAAAsBAAAPAAAAAAAAAAAAAAAAAG4EAABkcnMvZG93bnJldi54bWxQSwUGAAAA&#10;AAQABADzAAAAewUAAAAA&#10;" stroked="f">
                <v:fill opacity="0"/>
                <v:textbox style="mso-fit-shape-to-text:t">
                  <w:txbxContent>
                    <w:p w14:paraId="31E1D452" w14:textId="77777777" w:rsidR="00552DAF" w:rsidRDefault="00552DAF" w:rsidP="00552DAF">
                      <w:r>
                        <w:t>nucleus</w:t>
                      </w:r>
                    </w:p>
                  </w:txbxContent>
                </v:textbox>
              </v:shape>
            </w:pict>
          </mc:Fallback>
        </mc:AlternateContent>
      </w:r>
    </w:p>
    <w:p w14:paraId="6A00663F" w14:textId="77777777" w:rsidR="00552DAF" w:rsidRDefault="00552DAF" w:rsidP="00552DAF">
      <w:pPr>
        <w:rPr>
          <w:rFonts w:eastAsia="Times New Roman" w:cs="Arial"/>
          <w:lang w:eastAsia="en-GB"/>
        </w:rPr>
      </w:pPr>
    </w:p>
    <w:p w14:paraId="2C5F6DA2" w14:textId="122F44C3" w:rsidR="00552DAF" w:rsidRDefault="00552DAF" w:rsidP="00552DAF">
      <w:pPr>
        <w:rPr>
          <w:rFonts w:eastAsia="Times New Roman" w:cs="Arial"/>
          <w:lang w:eastAsia="en-GB"/>
        </w:rPr>
      </w:pPr>
      <w:r>
        <w:rPr>
          <w:rFonts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69F91" wp14:editId="77083D94">
                <wp:simplePos x="0" y="0"/>
                <wp:positionH relativeFrom="column">
                  <wp:posOffset>5715635</wp:posOffset>
                </wp:positionH>
                <wp:positionV relativeFrom="paragraph">
                  <wp:posOffset>260985</wp:posOffset>
                </wp:positionV>
                <wp:extent cx="789305" cy="428625"/>
                <wp:effectExtent l="635" t="2540" r="63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E637" w14:textId="77777777" w:rsidR="00552DAF" w:rsidRDefault="00552DAF" w:rsidP="00552DAF">
                            <w:r>
                              <w:t>cell wall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9F91" id="Text Box 7" o:spid="_x0000_s1035" type="#_x0000_t202" style="position:absolute;margin-left:450.05pt;margin-top:20.55pt;width:62.1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ldFAIAABIEAAAOAAAAZHJzL2Uyb0RvYy54bWysU9uO2jAQfa/Uf7D8XgIUFogIqy0rqkrb&#10;i7TbD3Ach1h1PO7YkNCv79gBStu3qn6wPLczM2fG6/u+Neyo0GuwBZ+MxpwpK6HSdl/wry+7N0vO&#10;fBC2EgasKvhJeX6/ef1q3blcTaEBUylkBGJ93rmCNyG4PMu8bFQr/AicsmSsAVsRSMR9VqHoCL01&#10;2XQ8vss6wMohSOU9aR8HI98k/LpWMnyua68CMwWn2kK6Md1lvLPNWuR7FK7R8lyG+IcqWqEtJb1C&#10;PYog2AH1X1Ctlgge6jCS0GZQ11qq1AN1Mxn/0c1zI5xKvRA53l1p8v8PVn46fkGmq4IvOLOipRG9&#10;qD6wd9CzRWSncz4np2dHbqEnNU05derdE8hvnlnYNsLu1QMidI0SFVU3iZHZTeiA4yNI2X2EitKI&#10;Q4AE1NfYRuqIDEboNKXTdTKxFEnKxXL1djznTJJpNl3eTecpg8gvwQ59eK+gZfFRcKTBJ3BxfPIh&#10;FiPyi0vM5cHoaqeNSQLuy61BdhS0JLt0hljjGjFo06IQhh9cE95vGMZGJAsRc0gXNYmC2PXQf+jL&#10;PnG9ujBbQnUiThCGxaSPRI8G8AdnHS1lwf33g0DFmflgidfVZDaLW5yE2XwxJQFvLeWtRVhJUAUP&#10;nA3PbRg2/+BQ7xvKdJnkA81ipxNPcWhDVefyafFSu+dPEjf7Vk5ev77y5icAAAD//wMAUEsDBBQA&#10;BgAIAAAAIQDMraF93gAAAAsBAAAPAAAAZHJzL2Rvd25yZXYueG1sTI/BTsMwDIbvSLxDZCRuLGlV&#10;TaU0ndAQFyQm2OCeJV5a0ThVk21lT096Yifb8qffn+vV5Hp2wjF0niRkCwEMSXvTkZXwtXt9KIGF&#10;qMio3hNK+MUAq+b2plaV8Wf6xNM2WpZCKFRKQhvjUHEedItOhYUfkNLu4EenYhpHy82ozinc9TwX&#10;Ysmd6ihdaNWA6xb1z/boJOhdiZfNN35s7Ise7OXtsM7fuZT3d9PzE7CIU/yHYdZP6tAkp70/kgms&#10;l/AoRJZQCUWW6gyIvCiA7eeuXAJvan79Q/MHAAD//wMAUEsBAi0AFAAGAAgAAAAhALaDOJL+AAAA&#10;4QEAABMAAAAAAAAAAAAAAAAAAAAAAFtDb250ZW50X1R5cGVzXS54bWxQSwECLQAUAAYACAAAACEA&#10;OP0h/9YAAACUAQAACwAAAAAAAAAAAAAAAAAvAQAAX3JlbHMvLnJlbHNQSwECLQAUAAYACAAAACEA&#10;1ptJXRQCAAASBAAADgAAAAAAAAAAAAAAAAAuAgAAZHJzL2Uyb0RvYy54bWxQSwECLQAUAAYACAAA&#10;ACEAzK2hfd4AAAALAQAADwAAAAAAAAAAAAAAAABuBAAAZHJzL2Rvd25yZXYueG1sUEsFBgAAAAAE&#10;AAQA8wAAAHkFAAAAAA==&#10;" stroked="f">
                <v:fill opacity="0"/>
                <v:textbox style="mso-fit-shape-to-text:t">
                  <w:txbxContent>
                    <w:p w14:paraId="3D82E637" w14:textId="77777777" w:rsidR="00552DAF" w:rsidRDefault="00552DAF" w:rsidP="00552DAF">
                      <w:r>
                        <w:t>cell wall</w:t>
                      </w:r>
                    </w:p>
                  </w:txbxContent>
                </v:textbox>
              </v:shape>
            </w:pict>
          </mc:Fallback>
        </mc:AlternateContent>
      </w:r>
    </w:p>
    <w:p w14:paraId="63FDA529" w14:textId="77777777" w:rsidR="00552DAF" w:rsidRDefault="00552DAF" w:rsidP="00552DAF">
      <w:pPr>
        <w:rPr>
          <w:rFonts w:eastAsia="Times New Roman" w:cs="Arial"/>
          <w:lang w:eastAsia="en-GB"/>
        </w:rPr>
      </w:pPr>
    </w:p>
    <w:p w14:paraId="14B5F069" w14:textId="77777777" w:rsidR="00552DAF" w:rsidRDefault="00552DAF" w:rsidP="00552DAF">
      <w:pPr>
        <w:rPr>
          <w:rFonts w:eastAsia="Times New Roman" w:cs="Arial"/>
          <w:lang w:eastAsia="en-GB"/>
        </w:rPr>
      </w:pPr>
    </w:p>
    <w:p w14:paraId="22D4AFCF" w14:textId="77777777" w:rsidR="00552DAF" w:rsidRDefault="00552DAF" w:rsidP="00552DAF">
      <w:pPr>
        <w:rPr>
          <w:rFonts w:eastAsia="Times New Roman" w:cs="Arial"/>
          <w:lang w:eastAsia="en-GB"/>
        </w:rPr>
      </w:pP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497"/>
        <w:gridCol w:w="506"/>
        <w:gridCol w:w="6940"/>
        <w:gridCol w:w="562"/>
      </w:tblGrid>
      <w:tr w:rsidR="00552DAF" w:rsidRPr="002A1866" w14:paraId="6D793D80" w14:textId="77777777" w:rsidTr="000225D7">
        <w:tc>
          <w:tcPr>
            <w:tcW w:w="497" w:type="dxa"/>
            <w:shd w:val="clear" w:color="auto" w:fill="auto"/>
          </w:tcPr>
          <w:p w14:paraId="54694C80" w14:textId="77777777" w:rsidR="00552DAF" w:rsidRPr="002A1866" w:rsidRDefault="00552DAF" w:rsidP="00645642">
            <w:pPr>
              <w:rPr>
                <w:b/>
                <w:lang w:eastAsia="en-GB"/>
              </w:rPr>
            </w:pPr>
            <w:r w:rsidRPr="002A1866">
              <w:rPr>
                <w:b/>
                <w:lang w:eastAsia="en-GB"/>
              </w:rPr>
              <w:t>(a)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A89C18" w14:textId="77777777" w:rsidR="00552DAF" w:rsidRPr="002A1866" w:rsidRDefault="00552DAF" w:rsidP="00645642">
            <w:pPr>
              <w:rPr>
                <w:b/>
                <w:lang w:eastAsia="en-GB"/>
              </w:rPr>
            </w:pPr>
            <w:r>
              <w:rPr>
                <w:rFonts w:cs="Arial"/>
              </w:rPr>
              <w:t>H</w:t>
            </w:r>
            <w:r w:rsidRPr="00D1285B">
              <w:rPr>
                <w:rFonts w:cs="Arial"/>
              </w:rPr>
              <w:t xml:space="preserve">ow </w:t>
            </w:r>
            <w:r>
              <w:rPr>
                <w:rFonts w:cs="Arial"/>
              </w:rPr>
              <w:t xml:space="preserve">do you </w:t>
            </w:r>
            <w:r w:rsidRPr="00D1285B">
              <w:rPr>
                <w:rFonts w:cs="Arial"/>
              </w:rPr>
              <w:t>prepare a slide to view onion epidermis cells using a light microscope</w:t>
            </w:r>
            <w:r>
              <w:rPr>
                <w:rFonts w:cs="Arial"/>
              </w:rPr>
              <w:t>?</w:t>
            </w:r>
            <w:r w:rsidRPr="002A1866">
              <w:rPr>
                <w:b/>
                <w:lang w:eastAsia="en-GB"/>
              </w:rPr>
              <w:t xml:space="preserve"> [</w:t>
            </w:r>
            <w:r>
              <w:rPr>
                <w:b/>
                <w:lang w:eastAsia="en-GB"/>
              </w:rPr>
              <w:t>3 marks</w:t>
            </w:r>
            <w:r w:rsidRPr="002A1866">
              <w:rPr>
                <w:b/>
                <w:lang w:eastAsia="en-GB"/>
              </w:rPr>
              <w:t>]</w:t>
            </w:r>
          </w:p>
        </w:tc>
      </w:tr>
      <w:tr w:rsidR="00552DAF" w:rsidRPr="002A1866" w14:paraId="4F67D001" w14:textId="77777777" w:rsidTr="00BD78B7">
        <w:trPr>
          <w:trHeight w:val="2210"/>
        </w:trPr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</w:tcPr>
          <w:p w14:paraId="5F395035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F312" w14:textId="77777777" w:rsidR="00552DAF" w:rsidRPr="002A1866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</w:tr>
      <w:tr w:rsidR="00552DAF" w14:paraId="32AA1F04" w14:textId="77777777" w:rsidTr="000225D7">
        <w:trPr>
          <w:trHeight w:val="343"/>
        </w:trPr>
        <w:tc>
          <w:tcPr>
            <w:tcW w:w="497" w:type="dxa"/>
            <w:shd w:val="clear" w:color="auto" w:fill="auto"/>
          </w:tcPr>
          <w:p w14:paraId="5CA3A7BA" w14:textId="77777777" w:rsidR="00552DAF" w:rsidRPr="003D6C72" w:rsidRDefault="00552DAF" w:rsidP="00645642">
            <w:pPr>
              <w:spacing w:before="24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(b)</w:t>
            </w:r>
          </w:p>
        </w:tc>
        <w:tc>
          <w:tcPr>
            <w:tcW w:w="8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683F5" w14:textId="77777777" w:rsidR="00552DAF" w:rsidRPr="00D1285B" w:rsidRDefault="00552DAF" w:rsidP="00645642">
            <w:pPr>
              <w:spacing w:before="240" w:after="200"/>
              <w:rPr>
                <w:rFonts w:cs="Arial"/>
              </w:rPr>
            </w:pPr>
            <w:r w:rsidRPr="00D1285B">
              <w:rPr>
                <w:rFonts w:cs="Arial"/>
              </w:rPr>
              <w:t>Methylene blue stain can be added to slides.</w:t>
            </w:r>
          </w:p>
          <w:p w14:paraId="30E10B5F" w14:textId="77777777" w:rsidR="00552DAF" w:rsidRPr="00D1285B" w:rsidRDefault="00552DAF" w:rsidP="00645642">
            <w:pPr>
              <w:spacing w:before="240" w:after="200"/>
              <w:rPr>
                <w:rFonts w:cs="Arial"/>
              </w:rPr>
            </w:pPr>
            <w:r w:rsidRPr="00D1285B">
              <w:rPr>
                <w:rFonts w:cs="Arial"/>
              </w:rPr>
              <w:t>It stains DNA.</w:t>
            </w:r>
          </w:p>
          <w:p w14:paraId="447E0C49" w14:textId="77777777" w:rsidR="00552DAF" w:rsidRDefault="00552DAF" w:rsidP="00645642">
            <w:pPr>
              <w:spacing w:before="240"/>
              <w:rPr>
                <w:lang w:eastAsia="en-GB"/>
              </w:rPr>
            </w:pPr>
            <w:r w:rsidRPr="00D1285B">
              <w:rPr>
                <w:rFonts w:cs="Arial"/>
              </w:rPr>
              <w:t>Which structure labelled on the diagram will be stained by methylene blue?</w:t>
            </w:r>
            <w:r w:rsidRPr="002A1866">
              <w:rPr>
                <w:b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br/>
            </w:r>
            <w:r w:rsidRPr="002A1866">
              <w:rPr>
                <w:b/>
                <w:lang w:eastAsia="en-GB"/>
              </w:rPr>
              <w:t>[</w:t>
            </w:r>
            <w:r>
              <w:rPr>
                <w:b/>
                <w:lang w:eastAsia="en-GB"/>
              </w:rPr>
              <w:t>1 mark</w:t>
            </w:r>
            <w:r w:rsidRPr="002A1866">
              <w:rPr>
                <w:b/>
                <w:lang w:eastAsia="en-GB"/>
              </w:rPr>
              <w:t>]</w:t>
            </w:r>
          </w:p>
        </w:tc>
      </w:tr>
      <w:tr w:rsidR="00552DAF" w14:paraId="6C152786" w14:textId="77777777" w:rsidTr="00BD78B7">
        <w:trPr>
          <w:trHeight w:val="968"/>
        </w:trPr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</w:tcPr>
          <w:p w14:paraId="4374B5C5" w14:textId="77777777" w:rsidR="00552DAF" w:rsidRPr="003D6C72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0DD2" w14:textId="77777777" w:rsidR="00552DAF" w:rsidRDefault="00552DAF" w:rsidP="00645642">
            <w:pPr>
              <w:rPr>
                <w:lang w:eastAsia="en-GB"/>
              </w:rPr>
            </w:pPr>
          </w:p>
        </w:tc>
      </w:tr>
      <w:tr w:rsidR="00552DAF" w14:paraId="662E89A2" w14:textId="77777777" w:rsidTr="000225D7">
        <w:tc>
          <w:tcPr>
            <w:tcW w:w="497" w:type="dxa"/>
            <w:shd w:val="clear" w:color="auto" w:fill="auto"/>
          </w:tcPr>
          <w:p w14:paraId="029A31CD" w14:textId="77777777" w:rsidR="00552DAF" w:rsidRPr="00D5757E" w:rsidRDefault="00552DAF" w:rsidP="00645642">
            <w:pPr>
              <w:rPr>
                <w:b/>
                <w:lang w:eastAsia="en-GB"/>
              </w:rPr>
            </w:pPr>
            <w:r>
              <w:br w:type="page"/>
            </w:r>
            <w:r>
              <w:br w:type="page"/>
            </w:r>
            <w:r>
              <w:rPr>
                <w:b/>
                <w:lang w:eastAsia="en-GB"/>
              </w:rPr>
              <w:t>(c)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752B29" w14:textId="77777777" w:rsidR="00552DAF" w:rsidRDefault="00552DAF" w:rsidP="00645642">
            <w:pPr>
              <w:spacing w:after="0"/>
              <w:rPr>
                <w:rFonts w:cs="Arial"/>
              </w:rPr>
            </w:pPr>
            <w:r w:rsidRPr="00D1285B">
              <w:rPr>
                <w:rFonts w:cs="Arial"/>
              </w:rPr>
              <w:t>The drawing is x350 magnification.</w:t>
            </w:r>
          </w:p>
          <w:p w14:paraId="5A05ABBF" w14:textId="77777777" w:rsidR="00552DAF" w:rsidRPr="00D1285B" w:rsidRDefault="00552DAF" w:rsidP="00645642">
            <w:pPr>
              <w:spacing w:after="0"/>
              <w:rPr>
                <w:rFonts w:cs="Arial"/>
              </w:rPr>
            </w:pPr>
          </w:p>
          <w:p w14:paraId="269AA5DD" w14:textId="77777777" w:rsidR="00552DAF" w:rsidRPr="00D1285B" w:rsidRDefault="00552DAF" w:rsidP="0064564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Work out an estimate for</w:t>
            </w:r>
            <w:r w:rsidRPr="00D1285B">
              <w:rPr>
                <w:rFonts w:cs="Arial"/>
              </w:rPr>
              <w:t xml:space="preserve"> the actual length of the cell labelled </w:t>
            </w:r>
            <w:r w:rsidRPr="00D1285B">
              <w:rPr>
                <w:rFonts w:cs="Arial"/>
                <w:b/>
              </w:rPr>
              <w:t>A</w:t>
            </w:r>
            <w:r w:rsidRPr="00D1285B">
              <w:rPr>
                <w:rFonts w:cs="Arial"/>
              </w:rPr>
              <w:t>.</w:t>
            </w:r>
          </w:p>
          <w:p w14:paraId="15D9E335" w14:textId="77777777" w:rsidR="00552DAF" w:rsidRDefault="00552DAF" w:rsidP="00645642">
            <w:pPr>
              <w:spacing w:after="0"/>
              <w:rPr>
                <w:rFonts w:cs="Arial"/>
              </w:rPr>
            </w:pPr>
          </w:p>
          <w:p w14:paraId="62EE2C83" w14:textId="77777777" w:rsidR="00552DAF" w:rsidRDefault="00552DAF" w:rsidP="00645642">
            <w:pPr>
              <w:rPr>
                <w:lang w:eastAsia="en-GB"/>
              </w:rPr>
            </w:pPr>
            <w:r w:rsidRPr="00D1285B">
              <w:rPr>
                <w:rFonts w:cs="Arial"/>
              </w:rPr>
              <w:t>Show your work</w:t>
            </w:r>
            <w:r>
              <w:rPr>
                <w:rFonts w:cs="Arial"/>
              </w:rPr>
              <w:t>ing.</w:t>
            </w:r>
            <w:r w:rsidRPr="00D1285B">
              <w:rPr>
                <w:b/>
                <w:lang w:eastAsia="en-GB"/>
              </w:rPr>
              <w:t xml:space="preserve"> [2</w:t>
            </w:r>
            <w:r>
              <w:rPr>
                <w:b/>
                <w:lang w:eastAsia="en-GB"/>
              </w:rPr>
              <w:t xml:space="preserve"> marks</w:t>
            </w:r>
            <w:r w:rsidRPr="00D1285B">
              <w:rPr>
                <w:b/>
                <w:lang w:eastAsia="en-GB"/>
              </w:rPr>
              <w:t>]</w:t>
            </w:r>
          </w:p>
        </w:tc>
      </w:tr>
      <w:tr w:rsidR="00552DAF" w14:paraId="5B7DA205" w14:textId="77777777" w:rsidTr="00BD78B7">
        <w:trPr>
          <w:trHeight w:val="1538"/>
        </w:trPr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</w:tcPr>
          <w:p w14:paraId="22630935" w14:textId="77777777" w:rsidR="00552DAF" w:rsidRDefault="00552DAF" w:rsidP="00645642">
            <w:pPr>
              <w:spacing w:after="120"/>
              <w:rPr>
                <w:lang w:eastAsia="en-GB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BAC" w14:textId="77777777" w:rsidR="00552DAF" w:rsidRPr="00D1285B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</w:tr>
      <w:tr w:rsidR="00552DAF" w14:paraId="68E15D1D" w14:textId="77777777" w:rsidTr="000225D7">
        <w:trPr>
          <w:trHeight w:val="345"/>
        </w:trPr>
        <w:tc>
          <w:tcPr>
            <w:tcW w:w="497" w:type="dxa"/>
            <w:shd w:val="clear" w:color="auto" w:fill="auto"/>
          </w:tcPr>
          <w:p w14:paraId="7DBD802A" w14:textId="77777777" w:rsidR="00552DAF" w:rsidRPr="00D1285B" w:rsidRDefault="00552DAF" w:rsidP="00645642">
            <w:pPr>
              <w:spacing w:before="240"/>
              <w:rPr>
                <w:b/>
                <w:lang w:eastAsia="en-GB"/>
              </w:rPr>
            </w:pPr>
            <w:r w:rsidRPr="00D1285B">
              <w:rPr>
                <w:b/>
                <w:lang w:eastAsia="en-GB"/>
              </w:rPr>
              <w:t>(d)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EAD01A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  <w:shd w:val="clear" w:color="auto" w:fill="auto"/>
          </w:tcPr>
          <w:p w14:paraId="703E7798" w14:textId="77777777" w:rsidR="00552DAF" w:rsidRPr="00D1285B" w:rsidRDefault="00552DAF" w:rsidP="00645642">
            <w:pPr>
              <w:spacing w:before="240" w:after="200"/>
              <w:rPr>
                <w:rFonts w:cs="Arial"/>
              </w:rPr>
            </w:pPr>
            <w:r w:rsidRPr="00D1285B">
              <w:rPr>
                <w:rFonts w:cs="Arial"/>
              </w:rPr>
              <w:t xml:space="preserve">Some subcellular structures are </w:t>
            </w:r>
            <w:r w:rsidRPr="00D1285B">
              <w:rPr>
                <w:rFonts w:cs="Arial"/>
                <w:b/>
              </w:rPr>
              <w:t>not</w:t>
            </w:r>
            <w:r w:rsidRPr="00D1285B">
              <w:rPr>
                <w:rFonts w:cs="Arial"/>
              </w:rPr>
              <w:t xml:space="preserve"> visible using a light microscope.</w:t>
            </w:r>
          </w:p>
          <w:p w14:paraId="277EEF9E" w14:textId="77777777" w:rsidR="00552DAF" w:rsidRDefault="00552DAF" w:rsidP="00645642">
            <w:pPr>
              <w:spacing w:before="240"/>
              <w:rPr>
                <w:lang w:eastAsia="en-GB"/>
              </w:rPr>
            </w:pPr>
            <w:r w:rsidRPr="00D1285B">
              <w:t>Using an electron microscope has allowed more sub-cellular structures to be seen and studied.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4BBB3B5E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</w:tr>
      <w:tr w:rsidR="00552DAF" w14:paraId="5DF59E06" w14:textId="77777777" w:rsidTr="000225D7">
        <w:trPr>
          <w:trHeight w:val="345"/>
        </w:trPr>
        <w:tc>
          <w:tcPr>
            <w:tcW w:w="497" w:type="dxa"/>
            <w:shd w:val="clear" w:color="auto" w:fill="auto"/>
          </w:tcPr>
          <w:p w14:paraId="28BE04D1" w14:textId="77777777" w:rsidR="00552DAF" w:rsidRPr="00D1285B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  <w:tc>
          <w:tcPr>
            <w:tcW w:w="506" w:type="dxa"/>
            <w:shd w:val="clear" w:color="auto" w:fill="auto"/>
          </w:tcPr>
          <w:p w14:paraId="1CCB9341" w14:textId="77777777" w:rsidR="00552DAF" w:rsidRPr="00110833" w:rsidRDefault="00552DAF" w:rsidP="00645642">
            <w:pPr>
              <w:spacing w:after="0"/>
              <w:rPr>
                <w:b/>
                <w:lang w:eastAsia="en-GB"/>
              </w:rPr>
            </w:pPr>
            <w:r w:rsidRPr="00110833">
              <w:rPr>
                <w:b/>
                <w:lang w:eastAsia="en-GB"/>
              </w:rPr>
              <w:t>(</w:t>
            </w:r>
            <w:proofErr w:type="spellStart"/>
            <w:r w:rsidRPr="00110833">
              <w:rPr>
                <w:b/>
                <w:lang w:eastAsia="en-GB"/>
              </w:rPr>
              <w:t>i</w:t>
            </w:r>
            <w:proofErr w:type="spellEnd"/>
            <w:r w:rsidRPr="00110833">
              <w:rPr>
                <w:b/>
                <w:lang w:eastAsia="en-GB"/>
              </w:rPr>
              <w:t>)</w:t>
            </w:r>
          </w:p>
        </w:tc>
        <w:tc>
          <w:tcPr>
            <w:tcW w:w="75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CE979" w14:textId="77777777" w:rsidR="00552DAF" w:rsidRPr="0096260A" w:rsidRDefault="00552DAF" w:rsidP="00645642">
            <w:pPr>
              <w:spacing w:after="0"/>
              <w:rPr>
                <w:rFonts w:cs="Arial"/>
              </w:rPr>
            </w:pPr>
            <w:r w:rsidRPr="00110833">
              <w:rPr>
                <w:rFonts w:cs="Arial"/>
              </w:rPr>
              <w:t>Write down one sub-cellular structure that can only be seen using electron microscopy.</w:t>
            </w:r>
            <w:r w:rsidRPr="002A1866">
              <w:rPr>
                <w:b/>
                <w:lang w:eastAsia="en-GB"/>
              </w:rPr>
              <w:t xml:space="preserve"> [</w:t>
            </w:r>
            <w:r>
              <w:rPr>
                <w:b/>
                <w:lang w:eastAsia="en-GB"/>
              </w:rPr>
              <w:t>1 mark</w:t>
            </w:r>
            <w:r w:rsidRPr="002A1866">
              <w:rPr>
                <w:b/>
                <w:lang w:eastAsia="en-GB"/>
              </w:rPr>
              <w:t>]</w:t>
            </w:r>
          </w:p>
        </w:tc>
      </w:tr>
      <w:tr w:rsidR="00552DAF" w:rsidRPr="002A1866" w14:paraId="53CF88AA" w14:textId="77777777" w:rsidTr="000225D7">
        <w:trPr>
          <w:trHeight w:val="567"/>
        </w:trPr>
        <w:tc>
          <w:tcPr>
            <w:tcW w:w="497" w:type="dxa"/>
            <w:shd w:val="clear" w:color="auto" w:fill="auto"/>
          </w:tcPr>
          <w:p w14:paraId="32BC2891" w14:textId="77777777" w:rsidR="00552DAF" w:rsidRDefault="00552DAF" w:rsidP="00645642">
            <w:pPr>
              <w:spacing w:before="240" w:after="120"/>
              <w:rPr>
                <w:lang w:eastAsia="en-GB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</w:tcPr>
          <w:p w14:paraId="776D1B17" w14:textId="77777777" w:rsidR="00552DAF" w:rsidRDefault="00552DAF" w:rsidP="00645642">
            <w:pPr>
              <w:spacing w:before="240" w:after="120"/>
              <w:rPr>
                <w:lang w:eastAsia="en-GB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2815" w14:textId="77777777" w:rsidR="00552DAF" w:rsidRPr="002A1866" w:rsidRDefault="00552DAF" w:rsidP="00645642">
            <w:pPr>
              <w:spacing w:before="240" w:after="0"/>
              <w:rPr>
                <w:b/>
                <w:lang w:eastAsia="en-GB"/>
              </w:rPr>
            </w:pPr>
          </w:p>
        </w:tc>
      </w:tr>
      <w:tr w:rsidR="00552DAF" w:rsidRPr="002A1866" w14:paraId="6150A592" w14:textId="77777777" w:rsidTr="000225D7">
        <w:trPr>
          <w:trHeight w:val="567"/>
        </w:trPr>
        <w:tc>
          <w:tcPr>
            <w:tcW w:w="497" w:type="dxa"/>
            <w:shd w:val="clear" w:color="auto" w:fill="auto"/>
          </w:tcPr>
          <w:p w14:paraId="5BBAD632" w14:textId="77777777" w:rsidR="00552DAF" w:rsidRPr="00110833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  <w:tc>
          <w:tcPr>
            <w:tcW w:w="506" w:type="dxa"/>
            <w:shd w:val="clear" w:color="auto" w:fill="auto"/>
          </w:tcPr>
          <w:p w14:paraId="29B82058" w14:textId="77777777" w:rsidR="00552DAF" w:rsidRPr="00110833" w:rsidRDefault="00552DAF" w:rsidP="00645642">
            <w:pPr>
              <w:spacing w:before="240"/>
              <w:rPr>
                <w:b/>
                <w:lang w:eastAsia="en-GB"/>
              </w:rPr>
            </w:pPr>
            <w:r w:rsidRPr="00110833">
              <w:rPr>
                <w:b/>
                <w:lang w:eastAsia="en-GB"/>
              </w:rPr>
              <w:t>(ii)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DA431" w14:textId="77777777" w:rsidR="00552DAF" w:rsidRPr="002A1866" w:rsidRDefault="00552DAF" w:rsidP="00645642">
            <w:pPr>
              <w:spacing w:before="240"/>
              <w:rPr>
                <w:b/>
                <w:lang w:eastAsia="en-GB"/>
              </w:rPr>
            </w:pPr>
            <w:r w:rsidRPr="00110833">
              <w:rPr>
                <w:rFonts w:cs="Arial"/>
              </w:rPr>
              <w:t>Why can more sub-cellular structures be see</w:t>
            </w:r>
            <w:r>
              <w:rPr>
                <w:rFonts w:cs="Arial"/>
              </w:rPr>
              <w:t>n using an electron microscope?</w:t>
            </w:r>
            <w:r>
              <w:rPr>
                <w:b/>
                <w:lang w:eastAsia="en-GB"/>
              </w:rPr>
              <w:t xml:space="preserve"> [1 mark]</w:t>
            </w:r>
          </w:p>
        </w:tc>
      </w:tr>
      <w:tr w:rsidR="00552DAF" w:rsidRPr="002A1866" w14:paraId="64657387" w14:textId="77777777" w:rsidTr="000225D7">
        <w:trPr>
          <w:trHeight w:val="567"/>
        </w:trPr>
        <w:tc>
          <w:tcPr>
            <w:tcW w:w="497" w:type="dxa"/>
            <w:shd w:val="clear" w:color="auto" w:fill="auto"/>
          </w:tcPr>
          <w:p w14:paraId="6DECAD99" w14:textId="77777777" w:rsidR="00552DAF" w:rsidRDefault="00552DAF" w:rsidP="00645642">
            <w:pPr>
              <w:spacing w:before="240" w:after="120"/>
              <w:rPr>
                <w:lang w:eastAsia="en-GB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</w:tcPr>
          <w:p w14:paraId="2BCCC570" w14:textId="77777777" w:rsidR="00552DAF" w:rsidRDefault="00552DAF" w:rsidP="00645642">
            <w:pPr>
              <w:spacing w:before="240" w:after="120"/>
              <w:rPr>
                <w:lang w:eastAsia="en-GB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2118" w14:textId="77777777" w:rsidR="00552DAF" w:rsidRPr="002A1866" w:rsidRDefault="00552DAF" w:rsidP="00645642">
            <w:pPr>
              <w:spacing w:before="240" w:after="120"/>
              <w:rPr>
                <w:b/>
                <w:lang w:eastAsia="en-GB"/>
              </w:rPr>
            </w:pPr>
          </w:p>
        </w:tc>
      </w:tr>
    </w:tbl>
    <w:p w14:paraId="230DEBC5" w14:textId="77777777" w:rsidR="00552DAF" w:rsidRPr="00BD78B7" w:rsidRDefault="00552DAF" w:rsidP="00552DAF">
      <w:pPr>
        <w:ind w:left="709"/>
      </w:pPr>
    </w:p>
    <w:p w14:paraId="681AA35B" w14:textId="77777777" w:rsidR="00552DAF" w:rsidRDefault="00552DAF" w:rsidP="00552DAF">
      <w:pPr>
        <w:numPr>
          <w:ilvl w:val="0"/>
          <w:numId w:val="1"/>
        </w:numPr>
        <w:ind w:left="709" w:hanging="709"/>
      </w:pPr>
      <w:r>
        <w:rPr>
          <w:rFonts w:eastAsia="Times New Roman" w:cs="Arial"/>
          <w:lang w:eastAsia="en-GB"/>
        </w:rPr>
        <w:t>Photosynthesis takes place in chloroplasts.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497"/>
        <w:gridCol w:w="546"/>
        <w:gridCol w:w="6897"/>
        <w:gridCol w:w="565"/>
      </w:tblGrid>
      <w:tr w:rsidR="00552DAF" w:rsidRPr="002A1866" w14:paraId="6C8F1A6E" w14:textId="77777777" w:rsidTr="000225D7">
        <w:tc>
          <w:tcPr>
            <w:tcW w:w="497" w:type="dxa"/>
            <w:shd w:val="clear" w:color="auto" w:fill="auto"/>
          </w:tcPr>
          <w:p w14:paraId="60F9BC23" w14:textId="77777777" w:rsidR="00552DAF" w:rsidRPr="002A1866" w:rsidRDefault="00552DAF" w:rsidP="00645642">
            <w:pPr>
              <w:rPr>
                <w:b/>
                <w:lang w:eastAsia="en-GB"/>
              </w:rPr>
            </w:pPr>
            <w:r w:rsidRPr="002A1866">
              <w:rPr>
                <w:b/>
                <w:lang w:eastAsia="en-GB"/>
              </w:rPr>
              <w:t>(a)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B38200" w14:textId="77777777" w:rsidR="00552DAF" w:rsidRPr="002A1866" w:rsidRDefault="00552DAF" w:rsidP="00645642">
            <w:pPr>
              <w:rPr>
                <w:b/>
                <w:lang w:eastAsia="en-GB"/>
              </w:rPr>
            </w:pPr>
            <w:r>
              <w:rPr>
                <w:rFonts w:cs="Arial"/>
              </w:rPr>
              <w:t>What is</w:t>
            </w:r>
            <w:r w:rsidRPr="00F12611">
              <w:rPr>
                <w:rFonts w:cs="Arial"/>
              </w:rPr>
              <w:t xml:space="preserve"> the role of </w:t>
            </w:r>
            <w:r>
              <w:rPr>
                <w:rFonts w:cs="Arial"/>
              </w:rPr>
              <w:t>chloroplasts in photosynthesis?</w:t>
            </w:r>
            <w:r w:rsidRPr="002A1866">
              <w:rPr>
                <w:b/>
                <w:lang w:eastAsia="en-GB"/>
              </w:rPr>
              <w:t xml:space="preserve"> [</w:t>
            </w:r>
            <w:r>
              <w:rPr>
                <w:b/>
                <w:lang w:eastAsia="en-GB"/>
              </w:rPr>
              <w:t>2 marks</w:t>
            </w:r>
            <w:r w:rsidRPr="002A1866">
              <w:rPr>
                <w:b/>
                <w:lang w:eastAsia="en-GB"/>
              </w:rPr>
              <w:t>]</w:t>
            </w:r>
          </w:p>
        </w:tc>
      </w:tr>
      <w:tr w:rsidR="00552DAF" w:rsidRPr="002A1866" w14:paraId="4CEEE862" w14:textId="77777777" w:rsidTr="00BD78B7">
        <w:trPr>
          <w:trHeight w:val="1039"/>
        </w:trPr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</w:tcPr>
          <w:p w14:paraId="48F5E565" w14:textId="77777777" w:rsidR="00552DAF" w:rsidRDefault="00552DAF" w:rsidP="00645642">
            <w:pPr>
              <w:spacing w:after="120"/>
              <w:rPr>
                <w:lang w:eastAsia="en-GB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4237" w14:textId="77777777" w:rsidR="00552DAF" w:rsidRPr="002A1866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</w:tr>
      <w:tr w:rsidR="00552DAF" w14:paraId="319E0507" w14:textId="77777777" w:rsidTr="000225D7">
        <w:trPr>
          <w:trHeight w:val="343"/>
        </w:trPr>
        <w:tc>
          <w:tcPr>
            <w:tcW w:w="497" w:type="dxa"/>
            <w:shd w:val="clear" w:color="auto" w:fill="auto"/>
          </w:tcPr>
          <w:p w14:paraId="0455DE7B" w14:textId="77777777" w:rsidR="00552DAF" w:rsidRPr="003D6C72" w:rsidRDefault="00552DAF" w:rsidP="00645642">
            <w:pPr>
              <w:spacing w:before="24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(b)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14:paraId="6D44D738" w14:textId="77777777" w:rsidR="00552DAF" w:rsidRPr="00D5757E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  <w:tc>
          <w:tcPr>
            <w:tcW w:w="6897" w:type="dxa"/>
            <w:tcBorders>
              <w:top w:val="single" w:sz="4" w:space="0" w:color="auto"/>
            </w:tcBorders>
            <w:shd w:val="clear" w:color="auto" w:fill="auto"/>
          </w:tcPr>
          <w:p w14:paraId="05016493" w14:textId="77777777" w:rsidR="00552DAF" w:rsidRPr="003246EB" w:rsidRDefault="00552DAF" w:rsidP="00645642">
            <w:pPr>
              <w:spacing w:before="240" w:after="200"/>
              <w:rPr>
                <w:rFonts w:cs="Arial"/>
              </w:rPr>
            </w:pPr>
            <w:r>
              <w:rPr>
                <w:rFonts w:cs="Arial"/>
              </w:rPr>
              <w:t>Carbon dioxide is needed for photosynthesis.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217C1E2A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</w:tr>
      <w:tr w:rsidR="00552DAF" w14:paraId="2BB2A12D" w14:textId="77777777" w:rsidTr="000225D7">
        <w:tc>
          <w:tcPr>
            <w:tcW w:w="497" w:type="dxa"/>
            <w:shd w:val="clear" w:color="auto" w:fill="auto"/>
          </w:tcPr>
          <w:p w14:paraId="1633BA3B" w14:textId="77777777" w:rsidR="00552DAF" w:rsidRPr="00F12611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597C375C" w14:textId="77777777" w:rsidR="00552DAF" w:rsidRPr="00F12611" w:rsidRDefault="00552DAF" w:rsidP="00645642">
            <w:pPr>
              <w:rPr>
                <w:b/>
                <w:lang w:eastAsia="en-GB"/>
              </w:rPr>
            </w:pPr>
            <w:r w:rsidRPr="00F12611">
              <w:rPr>
                <w:b/>
                <w:lang w:eastAsia="en-GB"/>
              </w:rPr>
              <w:t>(</w:t>
            </w:r>
            <w:proofErr w:type="spellStart"/>
            <w:r w:rsidRPr="00F12611">
              <w:rPr>
                <w:b/>
                <w:lang w:eastAsia="en-GB"/>
              </w:rPr>
              <w:t>i</w:t>
            </w:r>
            <w:proofErr w:type="spellEnd"/>
            <w:r w:rsidRPr="00F12611">
              <w:rPr>
                <w:b/>
                <w:lang w:eastAsia="en-GB"/>
              </w:rPr>
              <w:t>)</w:t>
            </w:r>
          </w:p>
        </w:tc>
        <w:tc>
          <w:tcPr>
            <w:tcW w:w="6897" w:type="dxa"/>
            <w:shd w:val="clear" w:color="auto" w:fill="auto"/>
          </w:tcPr>
          <w:p w14:paraId="0D649AAB" w14:textId="77777777" w:rsidR="00552DAF" w:rsidRPr="00F12611" w:rsidRDefault="00552DAF" w:rsidP="00645642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 xml:space="preserve">Finish </w:t>
            </w:r>
            <w:r w:rsidRPr="00F12611">
              <w:rPr>
                <w:rFonts w:cs="Arial"/>
              </w:rPr>
              <w:t>the balanced symbol equation for photosynthesis.</w:t>
            </w:r>
            <w:r>
              <w:rPr>
                <w:b/>
                <w:lang w:eastAsia="en-GB"/>
              </w:rPr>
              <w:t xml:space="preserve"> [3 marks</w:t>
            </w:r>
            <w:r w:rsidRPr="002A1866">
              <w:rPr>
                <w:b/>
                <w:lang w:eastAsia="en-GB"/>
              </w:rPr>
              <w:t>]</w:t>
            </w:r>
          </w:p>
          <w:p w14:paraId="678E4838" w14:textId="7D64EA1F" w:rsidR="00552DAF" w:rsidRPr="003246EB" w:rsidRDefault="00552DAF" w:rsidP="00645642">
            <w:pPr>
              <w:spacing w:after="20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2847A95" wp14:editId="73A789F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46989</wp:posOffset>
                      </wp:positionV>
                      <wp:extent cx="362585" cy="0"/>
                      <wp:effectExtent l="0" t="76200" r="18415" b="952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A2AF" id="Straight Arrow Connector 14" o:spid="_x0000_s1026" type="#_x0000_t32" style="position:absolute;margin-left:99.15pt;margin-top:3.7pt;width:28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EP5QEAAK4DAAAOAAAAZHJzL2Uyb0RvYy54bWysU8Fu2zAMvQ/YPwi6L06ypeiMOMWQrrt0&#10;W4B0H8BIsi1MFgVKiZO/H6UmabfdhvkgUCb5yPdILe+OgxMHQ9Gib+RsMpXCeIXa+q6RP54e3t1K&#10;ERN4DQ69aeTJRHm3evtmOYbazLFHpw0JBvGxHkMj+5RCXVVR9WaAOMFgPDtbpAESX6mrNMHI6IOr&#10;5tPpTTUi6UCoTIz89/7ZKVcFv22NSt/bNpokXCO5t1ROKucun9VqCXVHEHqrzm3AP3QxgPVc9Ap1&#10;DwnEnuxfUINVhBHbNFE4VNi2VpnCgdnMpn+w2fYQTOHC4sRwlSn+P1j17bAhYTXP7oMUHgae0TYR&#10;2K5P4hMRjmKN3rOOSIJDWK8xxJrT1n5DmbE6+m14RPUzCo/rHnxnSt9Pp8BYs5xR/ZaSLzFw1d34&#10;FTXHwD5hEe/Y0pAhWRZxLDM6XWdkjkko/vn+Zr64XUihLq4K6kteoJi+GBxENhoZzzyuBGalChwe&#10;Y8pdQX1JyEU9Pljnyj44L8ZGflzMFyUhorM6O3NYpG63diQOkDeqfIUie16HEe69LmC9Af35bCew&#10;jm2RijaJLKvljMzVBqOlcIYfUbae23P+rF2W61n4HerThrI7y8hLUXicFzhv3et7iXp5ZqtfAAAA&#10;//8DAFBLAwQUAAYACAAAACEAa8+okd0AAAAHAQAADwAAAGRycy9kb3ducmV2LnhtbEyOwU7DMBBE&#10;70j8g7VI3KhDoWkb4lRAhcgFpLYIcXTjJY6I11Hstilf34UL3PZpRrMvXwyuFXvsQ+NJwfUoAYFU&#10;edNQreBt83Q1AxGiJqNbT6jgiAEWxflZrjPjD7TC/TrWgkcoZFqBjbHLpAyVRafDyHdInH363unI&#10;2NfS9PrA466V4yRJpdMN8QerO3y0WH2td05BXH4cbfpePcyb183zS9p8l2W5VOryYri/AxFxiH9l&#10;+NFndSjYaet3ZIJomeezG64qmN6C4Hw8mfCx/WVZ5PK/f3ECAAD//wMAUEsBAi0AFAAGAAgAAAAh&#10;ALaDOJL+AAAA4QEAABMAAAAAAAAAAAAAAAAAAAAAAFtDb250ZW50X1R5cGVzXS54bWxQSwECLQAU&#10;AAYACAAAACEAOP0h/9YAAACUAQAACwAAAAAAAAAAAAAAAAAvAQAAX3JlbHMvLnJlbHNQSwECLQAU&#10;AAYACAAAACEAqMjhD+UBAACuAwAADgAAAAAAAAAAAAAAAAAuAgAAZHJzL2Uyb0RvYy54bWxQSwEC&#10;LQAUAAYACAAAACEAa8+okd0AAAAHAQAADwAAAAAAAAAAAAAAAAA/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F12611">
              <w:rPr>
                <w:rFonts w:cs="Arial"/>
              </w:rPr>
              <w:t>6CO</w:t>
            </w:r>
            <w:r w:rsidRPr="00F12611">
              <w:rPr>
                <w:rFonts w:cs="Arial"/>
                <w:vertAlign w:val="subscript"/>
              </w:rPr>
              <w:t>2</w:t>
            </w:r>
            <w:r w:rsidRPr="00F12611">
              <w:rPr>
                <w:rFonts w:cs="Arial"/>
              </w:rPr>
              <w:t xml:space="preserve"> + 6</w:t>
            </w:r>
            <w:r>
              <w:rPr>
                <w:rFonts w:cs="Arial"/>
              </w:rPr>
              <w:t>……….…</w:t>
            </w:r>
            <w:r w:rsidRPr="00F12611">
              <w:rPr>
                <w:rFonts w:cs="Arial"/>
              </w:rPr>
              <w:t xml:space="preserve">              </w:t>
            </w:r>
            <w:r>
              <w:rPr>
                <w:rFonts w:cs="Arial"/>
              </w:rPr>
              <w:t>……………..…</w:t>
            </w:r>
            <w:r w:rsidRPr="00F12611">
              <w:rPr>
                <w:rFonts w:cs="Arial"/>
              </w:rPr>
              <w:t xml:space="preserve">  + 6</w:t>
            </w:r>
            <w:r>
              <w:rPr>
                <w:rFonts w:cs="Arial"/>
              </w:rPr>
              <w:t>…………….…</w:t>
            </w:r>
          </w:p>
        </w:tc>
        <w:tc>
          <w:tcPr>
            <w:tcW w:w="565" w:type="dxa"/>
            <w:shd w:val="clear" w:color="auto" w:fill="auto"/>
          </w:tcPr>
          <w:p w14:paraId="58756BBA" w14:textId="77777777" w:rsidR="00552DAF" w:rsidRDefault="00552DAF" w:rsidP="00645642">
            <w:pPr>
              <w:rPr>
                <w:lang w:eastAsia="en-GB"/>
              </w:rPr>
            </w:pPr>
          </w:p>
        </w:tc>
      </w:tr>
      <w:tr w:rsidR="00552DAF" w14:paraId="16BE03BB" w14:textId="77777777" w:rsidTr="00BD78B7">
        <w:trPr>
          <w:trHeight w:val="9335"/>
        </w:trPr>
        <w:tc>
          <w:tcPr>
            <w:tcW w:w="497" w:type="dxa"/>
            <w:shd w:val="clear" w:color="auto" w:fill="auto"/>
          </w:tcPr>
          <w:p w14:paraId="7EDE16AF" w14:textId="6ABC3ECA" w:rsidR="00552DAF" w:rsidRPr="00D5757E" w:rsidRDefault="00552DAF" w:rsidP="00645642">
            <w:pPr>
              <w:rPr>
                <w:b/>
                <w:lang w:eastAsia="en-GB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5F782C" wp14:editId="27FB320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3503295</wp:posOffset>
                      </wp:positionV>
                      <wp:extent cx="2122170" cy="99187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99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FFDB8E" w14:textId="77777777" w:rsidR="00552DAF" w:rsidRDefault="00552DAF" w:rsidP="00552DAF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 xml:space="preserve">dish containing sodium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</w:rPr>
                                    <w:t>hydrogencarbonate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</w:rPr>
                                    <w:t xml:space="preserve"> which produces carbon dioxide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F782C" id="Text Box 12" o:spid="_x0000_s1036" type="#_x0000_t202" style="position:absolute;margin-left:-3.2pt;margin-top:275.85pt;width:167.1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UEDwIAABYEAAAOAAAAZHJzL2Uyb0RvYy54bWysU9uO0zAQfUfiHyy/0zRRYbdV09XSVRHS&#10;cpF2+QDHcS7C8Zix26R8PWO77RZ4Q/jB8tzOzJwZr++mQbODQteDKXk+m3OmjIS6N23Jvz3v3txy&#10;5rwwtdBgVMmPyvG7zetX69GuVAEd6FohIxDjVqMteee9XWWZk50ahJuBVYaMDeAgPInYZjWKkdAH&#10;nRXz+btsBKwtglTOkfYhGfkm4jeNkv5L0zjlmS451ebjjfGuwp1t1mLVorBdL09liH+oYhC9oaQX&#10;qAfhBdtj/xfU0EsEB42fSRgyaJpeqtgDdZPP/+jmqRNWxV6IHGcvNLn/Bys/H74i62uaXcGZEQPN&#10;6FlNnr2HiZGK+BmtW5HbkyVHP5GefGOvzj6C/O6YgW0nTKvuEWHslKipvjxEZlehCccFkGr8BDXl&#10;EXsPEWhqcAjkER2M0GlOx8tsQi2SlEVeFPkNmSTZlsv8lt4hhVidoy06/0HBwMKj5Eizj+ji8Oh8&#10;cj27hGQOdF/veq2jgG211cgOgvZkF0+K1bYTSXtO55JrTP0bhjYByUDATOmCJnIQ2k4E+KmaEt0R&#10;LxBUQX0kVhDSctJnokcH+JOzkRaz5O7HXqDiTH80xOwyXyzCJkdh8famIAGvLdW1RRhJUCX3nKXn&#10;1qft31vs244ypVkauKdpNH0k6qWqU/20fLHf00cJ230tR6+X77z5BQAA//8DAFBLAwQUAAYACAAA&#10;ACEAgGEpqeEAAAAKAQAADwAAAGRycy9kb3ducmV2LnhtbEyPQU+DQBCF7yb+h82YeDHtUrQFkaUx&#10;jR5Mqkmp3hd2BCo7S9hti//e8aTHyXx573v5erK9OOHoO0cKFvMIBFLtTEeNgvf98ywF4YMmo3tH&#10;qOAbPayLy4tcZ8adaYenMjSCQ8hnWkEbwpBJ6esWrfZzNyDx79ONVgc+x0aaUZ853PYyjqKVtLoj&#10;bmj1gJsW66/yaLn3aUqHj2q7ObyUN9UhfqPuNSWlrq+mxwcQAafwB8OvPqtDwU6VO5LxolcwW90x&#10;qWC5XCQgGLiNE95SKUii5B5kkcv/E4ofAAAA//8DAFBLAQItABQABgAIAAAAIQC2gziS/gAAAOEB&#10;AAATAAAAAAAAAAAAAAAAAAAAAABbQ29udGVudF9UeXBlc10ueG1sUEsBAi0AFAAGAAgAAAAhADj9&#10;If/WAAAAlAEAAAsAAAAAAAAAAAAAAAAALwEAAF9yZWxzLy5yZWxzUEsBAi0AFAAGAAgAAAAhAE25&#10;FQQPAgAAFgQAAA4AAAAAAAAAAAAAAAAALgIAAGRycy9lMm9Eb2MueG1sUEsBAi0AFAAGAAgAAAAh&#10;AIBhKanhAAAACgEAAA8AAAAAAAAAAAAAAAAAaQQAAGRycy9kb3ducmV2LnhtbFBLBQYAAAAABAAE&#10;APMAAAB3BQAAAAA=&#10;" stroked="f">
                      <v:fill opacity="0"/>
                      <v:textbox>
                        <w:txbxContent>
                          <w:p w14:paraId="19FFDB8E" w14:textId="77777777" w:rsidR="00552DAF" w:rsidRDefault="00552DAF" w:rsidP="00552DAF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dish containing sodium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hydrogencarbonate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which produces carbon dioxide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6" w:type="dxa"/>
            <w:shd w:val="clear" w:color="auto" w:fill="auto"/>
          </w:tcPr>
          <w:p w14:paraId="29192186" w14:textId="77777777" w:rsidR="00552DAF" w:rsidRPr="003D6C72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7462" w:type="dxa"/>
            <w:gridSpan w:val="2"/>
            <w:shd w:val="clear" w:color="auto" w:fill="auto"/>
            <w:vAlign w:val="bottom"/>
          </w:tcPr>
          <w:p w14:paraId="4427E586" w14:textId="77777777" w:rsidR="00552DAF" w:rsidRPr="00F12611" w:rsidRDefault="00552DAF" w:rsidP="00645642">
            <w:pPr>
              <w:spacing w:after="200"/>
              <w:rPr>
                <w:rFonts w:cs="Arial"/>
              </w:rPr>
            </w:pPr>
            <w:r w:rsidRPr="00F12611">
              <w:rPr>
                <w:rFonts w:cs="Arial"/>
              </w:rPr>
              <w:t>The following experiments can be done to show that carbon dioxide is needed for photosynthesis.</w:t>
            </w:r>
          </w:p>
          <w:p w14:paraId="499D2956" w14:textId="77777777" w:rsidR="00552DAF" w:rsidRPr="00F12611" w:rsidRDefault="00552DAF" w:rsidP="00645642">
            <w:pPr>
              <w:spacing w:after="200"/>
              <w:rPr>
                <w:rFonts w:cs="Arial"/>
              </w:rPr>
            </w:pPr>
            <w:r w:rsidRPr="00F12611">
              <w:rPr>
                <w:rFonts w:cs="Arial"/>
              </w:rPr>
              <w:t xml:space="preserve">Two plants are </w:t>
            </w:r>
            <w:proofErr w:type="spellStart"/>
            <w:r w:rsidRPr="00F12611">
              <w:rPr>
                <w:rFonts w:cs="Arial"/>
              </w:rPr>
              <w:t>destarched</w:t>
            </w:r>
            <w:proofErr w:type="spellEnd"/>
            <w:r w:rsidRPr="00F12611">
              <w:rPr>
                <w:rFonts w:cs="Arial"/>
              </w:rPr>
              <w:t xml:space="preserve"> by leaving them in a dark cupboard for 24 hours.</w:t>
            </w:r>
          </w:p>
          <w:p w14:paraId="2D47920C" w14:textId="77777777" w:rsidR="00552DAF" w:rsidRPr="00F12611" w:rsidRDefault="00552DAF" w:rsidP="00645642">
            <w:pPr>
              <w:spacing w:after="200"/>
              <w:rPr>
                <w:rFonts w:cs="Arial"/>
              </w:rPr>
            </w:pPr>
            <w:r w:rsidRPr="00F12611">
              <w:rPr>
                <w:rFonts w:cs="Arial"/>
              </w:rPr>
              <w:t>The two plants are then set up as shown below.</w:t>
            </w:r>
          </w:p>
          <w:p w14:paraId="2DBAACFA" w14:textId="77777777" w:rsidR="00552DAF" w:rsidRPr="003B430B" w:rsidRDefault="00552DAF" w:rsidP="00645642">
            <w:pPr>
              <w:spacing w:after="200"/>
              <w:rPr>
                <w:rFonts w:cs="Arial"/>
                <w:b/>
              </w:rPr>
            </w:pPr>
            <w:r w:rsidRPr="00F12611">
              <w:rPr>
                <w:rFonts w:cs="Arial"/>
              </w:rPr>
              <w:tab/>
            </w:r>
            <w:r w:rsidRPr="00F12611">
              <w:rPr>
                <w:rFonts w:cs="Arial"/>
              </w:rPr>
              <w:tab/>
              <w:t xml:space="preserve">    Plant </w:t>
            </w:r>
            <w:r w:rsidRPr="00F12611">
              <w:rPr>
                <w:rFonts w:cs="Arial"/>
                <w:b/>
              </w:rPr>
              <w:t>A</w:t>
            </w:r>
            <w:r w:rsidRPr="00F12611">
              <w:rPr>
                <w:rFonts w:cs="Arial"/>
                <w:b/>
              </w:rPr>
              <w:tab/>
            </w:r>
            <w:r w:rsidRPr="00F12611">
              <w:rPr>
                <w:rFonts w:cs="Arial"/>
                <w:b/>
              </w:rPr>
              <w:tab/>
            </w:r>
            <w:r w:rsidRPr="00F12611">
              <w:rPr>
                <w:rFonts w:cs="Arial"/>
                <w:b/>
              </w:rPr>
              <w:tab/>
              <w:t xml:space="preserve">               </w:t>
            </w:r>
            <w:r w:rsidRPr="00F12611">
              <w:rPr>
                <w:rFonts w:cs="Arial"/>
              </w:rPr>
              <w:t xml:space="preserve">Plant </w:t>
            </w:r>
            <w:r w:rsidRPr="00F12611">
              <w:rPr>
                <w:rFonts w:cs="Arial"/>
                <w:b/>
              </w:rPr>
              <w:t>B</w:t>
            </w:r>
            <w:r w:rsidRPr="00F12611">
              <w:rPr>
                <w:rFonts w:cs="Arial"/>
              </w:rPr>
              <w:t xml:space="preserve">       </w:t>
            </w:r>
          </w:p>
          <w:p w14:paraId="6D8ACBC2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00B7C29F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24B20C07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5D844035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35A02A87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5C8C432D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0BF9EFCA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0E70D514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p w14:paraId="19AB18B0" w14:textId="5D582C80" w:rsidR="00552DAF" w:rsidRDefault="00552DAF" w:rsidP="00645642">
            <w:pPr>
              <w:spacing w:after="36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922C37" wp14:editId="696EDE6F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-586105</wp:posOffset>
                      </wp:positionV>
                      <wp:extent cx="1539240" cy="715645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92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91959B" w14:textId="77777777" w:rsidR="00552DAF" w:rsidRDefault="00552DAF" w:rsidP="00552DAF">
                                  <w:pPr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dish containing soda-lime which absorbs carbon dioxide</w:t>
                                  </w:r>
                                </w:p>
                                <w:p w14:paraId="2D252C28" w14:textId="77777777" w:rsidR="00552DAF" w:rsidRDefault="00552DAF" w:rsidP="00552DA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2C37" id="Text Box 13" o:spid="_x0000_s1037" type="#_x0000_t202" style="position:absolute;margin-left:280.2pt;margin-top:-46.15pt;width:121.2pt;height:5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kdEwIAABYEAAAOAAAAZHJzL2Uyb0RvYy54bWysU81uEzEQviPxDpbvZJM0aekqm6qkCkIq&#10;BanlAbxeb9bC6zFjJ7vl6RnbaRrghvDB8vx9M/PNeHUz9oYdFHoNtuKzyZQzZSU02u4q/u1p++49&#10;Zz4I2wgDVlX8WXl+s377ZjW4Us2hA9MoZARifTm4inchuLIovOxUL/wEnLJkbAF7EUjEXdGgGAi9&#10;N8V8Or0sBsDGIUjlPWnvspGvE37bKhm+tK1XgZmKU20h3ZjuOt7FeiXKHQrXaXksQ/xDFb3QlpKe&#10;oO5EEGyP+i+oXksED22YSOgLaFstVeqBuplN/+jmsRNOpV6IHO9ONPn/BysfDl+R6YZmd8GZFT3N&#10;6EmNgX2AkZGK+BmcL8nt0ZFjGElPvqlX7+5BfvfMwqYTdqduEWHolGiovlmMLM5CM46PIPXwGRrK&#10;I/YBEtDYYh/JIzoYodOcnk+zibXImHJ5cT1fkEmS7Wq2vFwsUwpRvkQ79OGjgp7FR8WRZp/QxeHe&#10;h1iNKF9cYjIPRjdbbUwScFdvDLKDoD3ZppNjjetE1qZdIQyfXRPebxjGRiQLETOni5rEQWw7ExDG&#10;esx0J4YiQTU0z8QKQl5O+kz06AB/cjbQYlbc/9gLVJyZT5aYvZ4tIg0hCYvl1ZwEPLfU5xZhJUFV&#10;PHCWn5uQt3/vUO86ypRnaeGWptHqRNRrVcf6aflSv8ePErf7XE5er995/QsAAP//AwBQSwMEFAAG&#10;AAgAAAAhANgBi/jfAAAACgEAAA8AAABkcnMvZG93bnJldi54bWxMj8FOwzAQRO9I/IO1SFxQa2Og&#10;CiFOhSo4IFEkAtydeElS4nUUu234e5YTHEczmnlTrGc/iANOsQ9k4HKpQCA1wfXUGnh/e1xkIGKy&#10;5OwQCA18Y4R1eXpS2NyFI73ioUqt4BKKuTXQpTTmUsamQ2/jMoxI7H2GydvEcmqlm+yRy/0gtVIr&#10;6W1PvNDZETcdNl/V3vPuw5yNH/XzZvdUXdQ7/UL9NiNjzs/m+zsQCef0F4ZffEaHkpnqsCcXxWDg&#10;ZqWuOWpgcauvQHAiU5rP1AY0O7Is5P8L5Q8AAAD//wMAUEsBAi0AFAAGAAgAAAAhALaDOJL+AAAA&#10;4QEAABMAAAAAAAAAAAAAAAAAAAAAAFtDb250ZW50X1R5cGVzXS54bWxQSwECLQAUAAYACAAAACEA&#10;OP0h/9YAAACUAQAACwAAAAAAAAAAAAAAAAAvAQAAX3JlbHMvLnJlbHNQSwECLQAUAAYACAAAACEA&#10;w+epHRMCAAAWBAAADgAAAAAAAAAAAAAAAAAuAgAAZHJzL2Uyb0RvYy54bWxQSwECLQAUAAYACAAA&#10;ACEA2AGL+N8AAAAKAQAADwAAAAAAAAAAAAAAAABtBAAAZHJzL2Rvd25yZXYueG1sUEsFBgAAAAAE&#10;AAQA8wAAAHkFAAAAAA==&#10;" stroked="f">
                      <v:fill opacity="0"/>
                      <v:textbox>
                        <w:txbxContent>
                          <w:p w14:paraId="3591959B" w14:textId="77777777" w:rsidR="00552DAF" w:rsidRDefault="00552DAF" w:rsidP="00552DAF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dish containing soda-lime which absorbs carbon dioxide</w:t>
                            </w:r>
                          </w:p>
                          <w:p w14:paraId="2D252C28" w14:textId="77777777" w:rsidR="00552DAF" w:rsidRDefault="00552DAF" w:rsidP="00552DA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B71A1D" wp14:editId="1E301D7A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-840105</wp:posOffset>
                      </wp:positionV>
                      <wp:extent cx="370840" cy="259080"/>
                      <wp:effectExtent l="0" t="0" r="29210" b="2667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96A10" id="Straight Arrow Connector 11" o:spid="_x0000_s1026" type="#_x0000_t32" style="position:absolute;margin-left:271.55pt;margin-top:-66.15pt;width:29.2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+d1gEAAJEDAAAOAAAAZHJzL2Uyb0RvYy54bWysU02P0zAQvSPxHyzfadJCoRs1XaEuy2WB&#10;Sl1+gGs7iYXtscZu0/57xu4HLNwQOVi2Z96beW+c5f3RWXbQGA34lk8nNWfaS1DG9y3//vz4ZsFZ&#10;TMIrYcHrlp905Per16+WY2j0DAawSiMjEh+bMbR8SCk0VRXloJ2IEwjaU7ADdCLREftKoRiJ3dlq&#10;VtfvqxFQBQSpY6Tbh3OQrwp/12mZvnVd1InZllNvqaxY1l1eq9VSND2KMBh5aUP8QxdOGE9Fb1QP&#10;Igm2R/MXlTMSIUKXJhJcBV1npC4aSM20/kPNdhBBFy1kTgw3m+L/o5VfDxtkRtHsppx54WhG24TC&#10;9ENiHxFhZGvwnnwEZJRCfo0hNgRb+w1mxfLot+EJ5I/IPKwH4Xtd+n4+BeIqiOoFJB9ioKq78Qso&#10;yhH7BMW8Y4cuU5It7FhmdLrNSB8Tk3T59kO9eEeTlBSaze/qRZlhJZorOGBMnzU4ljctjxcxNxXT&#10;UkocnmIiMQS8AnJlD4/G2vIorGdjy+/ms3kBRLBG5WBOi9jv1hbZQeRnVb7sDJG9SEPYe1XIBi3U&#10;p8s+CWPPe8q3nmBXR87e7kCdNpjp8j3NvRBf3mh+WL+fS9avP2n1EwAA//8DAFBLAwQUAAYACAAA&#10;ACEA2jqyouEAAAAMAQAADwAAAGRycy9kb3ducmV2LnhtbEyPPU/DMBCGdyT+g3VILKi1nZCKpnGq&#10;ComBkbYSqxtfk0BsR7HThP56jolu9/HoveeK7Ww7dsEhtN4pkEsBDF3lTetqBcfD2+IFWIjaGd15&#10;hwp+MMC2vL8rdG785D7wso81oxAXcq2gibHPOQ9Vg1aHpe/R0e7sB6sjtUPNzaAnCrcdT4RYcatb&#10;Rxca3eNrg9X3frQKMIyZFLu1rY/v1+npM7l+Tf1BqceHebcBFnGO/zD86ZM6lOR08qMzgXUKsudU&#10;EqpgIdMkBUbISsgM2IlGayp4WfDbJ8pfAAAA//8DAFBLAQItABQABgAIAAAAIQC2gziS/gAAAOEB&#10;AAATAAAAAAAAAAAAAAAAAAAAAABbQ29udGVudF9UeXBlc10ueG1sUEsBAi0AFAAGAAgAAAAhADj9&#10;If/WAAAAlAEAAAsAAAAAAAAAAAAAAAAALwEAAF9yZWxzLy5yZWxzUEsBAi0AFAAGAAgAAAAhAKA6&#10;z53WAQAAkQMAAA4AAAAAAAAAAAAAAAAALgIAAGRycy9lMm9Eb2MueG1sUEsBAi0AFAAGAAgAAAAh&#10;ANo6sqLhAAAADAEAAA8AAAAAAAAAAAAAAAAAMAQAAGRycy9kb3ducmV2LnhtbFBLBQYAAAAABAAE&#10;APMAAAA+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71A619" wp14:editId="427DB55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-845820</wp:posOffset>
                      </wp:positionV>
                      <wp:extent cx="482600" cy="259080"/>
                      <wp:effectExtent l="0" t="0" r="31750" b="2667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260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E2106" id="Straight Arrow Connector 10" o:spid="_x0000_s1026" type="#_x0000_t32" style="position:absolute;margin-left:48.05pt;margin-top:-66.6pt;width:38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F53AEAAJsDAAAOAAAAZHJzL2Uyb0RvYy54bWysU8Fu2zAMvQ/YPwi6L3aMpUiNOMWQrtuh&#10;2wKk/QBFkm1hsihQSpz8/SjFS7vtVswHQRLFx/ce6dXdabDsqDEYcA2fz0rOtJOgjOsa/vz08GHJ&#10;WYjCKWHB6YafdeB36/fvVqOvdQU9WKWREYgL9egb3sfo66IIsteDCDPw2lGwBRxEpCN2hUIxEvpg&#10;i6osb4oRUHkEqUOg2/tLkK8zfttqGX+0bdCR2YYTt5hXzOs+rcV6JeoOhe+NnGiIN7AYhHFU9Ap1&#10;L6JgBzT/QA1GIgRo40zCUEDbGqmzBlIzL/9Ss+uF11kLmRP81abw/2Dl9+MWmVHUO7LHiYF6tIso&#10;TNdH9gkRRrYB58hHQEZPyK/Rh5rSNm6LSbE8uZ1/BPkzMAebXrhOZ95PZ09Y85RR/JGSDsFT1f34&#10;DRS9EYcI2bxTiwNrrfFfU2ICJ4PYKXfrfO2WPkUm6fLjsropibSkULW4LZeZXSHqBJOSPYb4RcPA&#10;0qbhYZJ11XMpIY6PISaSLwkp2cGDsTaPh3VsbPjtolpkTgGsUSmYngXs9huL7CjSgOUvK6bI62cI&#10;B6cyWK+F+jztozD2sqfi1k1GJW8uLu9Bnbf420CagMxymtY0Yq/POfvln1r/AgAA//8DAFBLAwQU&#10;AAYACAAAACEAhUHimt8AAAALAQAADwAAAGRycy9kb3ducmV2LnhtbEyPwU6DQBCG7ya+w2ZMvLUL&#10;tKEtsjTGROPBkFj1vmVHQNlZZLdA397pSY/zz5d/vsn3s+3EiINvHSmIlxEIpMqZlmoF72+Piy0I&#10;HzQZ3TlCBWf0sC+ur3KdGTfRK46HUAsuIZ9pBU0IfSalrxq02i9dj8S7TzdYHXgcamkGPXG57WQS&#10;Ram0uiW+0OgeHxqsvg8nq+CHNuePtRy3X2UZ0qfnl5qwnJS6vZnv70AEnMMfDBd9VoeCnY7uRMaL&#10;TsEujZlUsIhXqwTEhdgkHB052iVrkEUu//9Q/AIAAP//AwBQSwECLQAUAAYACAAAACEAtoM4kv4A&#10;AADhAQAAEwAAAAAAAAAAAAAAAAAAAAAAW0NvbnRlbnRfVHlwZXNdLnhtbFBLAQItABQABgAIAAAA&#10;IQA4/SH/1gAAAJQBAAALAAAAAAAAAAAAAAAAAC8BAABfcmVscy8ucmVsc1BLAQItABQABgAIAAAA&#10;IQBYSXF53AEAAJsDAAAOAAAAAAAAAAAAAAAAAC4CAABkcnMvZTJvRG9jLnhtbFBLAQItABQABgAI&#10;AAAAIQCFQeKa3wAAAAsBAAAPAAAAAAAAAAAAAAAAADYEAABkcnMvZG93bnJldi54bWxQSwUGAAAA&#10;AAQABADzAAAAQgUAAAAA&#10;"/>
                  </w:pict>
                </mc:Fallback>
              </mc:AlternateContent>
            </w:r>
          </w:p>
          <w:p w14:paraId="53DEE929" w14:textId="77777777" w:rsidR="00552DAF" w:rsidRPr="00F12611" w:rsidRDefault="00552DAF" w:rsidP="00645642">
            <w:pPr>
              <w:spacing w:after="360"/>
              <w:rPr>
                <w:rFonts w:cs="Arial"/>
              </w:rPr>
            </w:pPr>
            <w:r w:rsidRPr="00F12611">
              <w:rPr>
                <w:rFonts w:cs="Arial"/>
              </w:rPr>
              <w:t>The plants are then placed in the light for two days.</w:t>
            </w:r>
          </w:p>
          <w:p w14:paraId="29A39FD7" w14:textId="6DA998ED" w:rsidR="00552DAF" w:rsidRPr="00F12611" w:rsidRDefault="00552DAF" w:rsidP="00645642">
            <w:pPr>
              <w:spacing w:after="200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FFDE592" wp14:editId="6975F7A0">
                  <wp:simplePos x="0" y="0"/>
                  <wp:positionH relativeFrom="column">
                    <wp:posOffset>2497455</wp:posOffset>
                  </wp:positionH>
                  <wp:positionV relativeFrom="margin">
                    <wp:posOffset>1621790</wp:posOffset>
                  </wp:positionV>
                  <wp:extent cx="1571625" cy="2343150"/>
                  <wp:effectExtent l="0" t="0" r="9525" b="0"/>
                  <wp:wrapSquare wrapText="bothSides"/>
                  <wp:docPr id="6" name="Picture 6" descr="Pl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l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A5CFFBC" wp14:editId="6E9B5023">
                  <wp:simplePos x="0" y="0"/>
                  <wp:positionH relativeFrom="column">
                    <wp:posOffset>543560</wp:posOffset>
                  </wp:positionH>
                  <wp:positionV relativeFrom="margin">
                    <wp:posOffset>1621790</wp:posOffset>
                  </wp:positionV>
                  <wp:extent cx="1571625" cy="2343150"/>
                  <wp:effectExtent l="0" t="0" r="9525" b="0"/>
                  <wp:wrapSquare wrapText="bothSides"/>
                  <wp:docPr id="1" name="Picture 1" descr="Pl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l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2611">
              <w:rPr>
                <w:rFonts w:cs="Arial"/>
              </w:rPr>
              <w:t>A leaf from each plant is then tested for starch using iodine solution.</w:t>
            </w:r>
          </w:p>
          <w:p w14:paraId="0537BBB3" w14:textId="77777777" w:rsidR="00552DAF" w:rsidRPr="00F12611" w:rsidRDefault="00552DAF" w:rsidP="00645642">
            <w:pPr>
              <w:spacing w:after="200"/>
              <w:rPr>
                <w:rFonts w:cs="Arial"/>
              </w:rPr>
            </w:pPr>
            <w:r w:rsidRPr="00F12611">
              <w:rPr>
                <w:rFonts w:cs="Arial"/>
              </w:rPr>
              <w:t xml:space="preserve">The leaf from plant </w:t>
            </w:r>
            <w:r w:rsidRPr="00F12611">
              <w:rPr>
                <w:rFonts w:cs="Arial"/>
                <w:b/>
              </w:rPr>
              <w:t xml:space="preserve">A </w:t>
            </w:r>
            <w:r w:rsidRPr="00F12611">
              <w:rPr>
                <w:rFonts w:cs="Arial"/>
              </w:rPr>
              <w:t>turns blue/black when tested.</w:t>
            </w:r>
          </w:p>
          <w:p w14:paraId="4628652B" w14:textId="77777777" w:rsidR="00552DAF" w:rsidRDefault="00552DAF" w:rsidP="00645642">
            <w:pPr>
              <w:rPr>
                <w:lang w:eastAsia="en-GB"/>
              </w:rPr>
            </w:pPr>
            <w:r w:rsidRPr="00F12611">
              <w:rPr>
                <w:rFonts w:cs="Arial"/>
              </w:rPr>
              <w:t xml:space="preserve">The leaf from plant </w:t>
            </w:r>
            <w:r w:rsidRPr="00F12611">
              <w:rPr>
                <w:rFonts w:cs="Arial"/>
                <w:b/>
              </w:rPr>
              <w:t>B</w:t>
            </w:r>
            <w:r w:rsidRPr="00F12611">
              <w:rPr>
                <w:rFonts w:cs="Arial"/>
              </w:rPr>
              <w:t xml:space="preserve"> does </w:t>
            </w:r>
            <w:r w:rsidRPr="00F12611">
              <w:rPr>
                <w:rFonts w:cs="Arial"/>
                <w:b/>
              </w:rPr>
              <w:t>not</w:t>
            </w:r>
            <w:r w:rsidRPr="00F12611">
              <w:rPr>
                <w:rFonts w:cs="Arial"/>
              </w:rPr>
              <w:t xml:space="preserve"> turn blue/black.</w:t>
            </w:r>
          </w:p>
        </w:tc>
      </w:tr>
      <w:tr w:rsidR="00552DAF" w14:paraId="7EB47FD3" w14:textId="77777777" w:rsidTr="000225D7">
        <w:tc>
          <w:tcPr>
            <w:tcW w:w="497" w:type="dxa"/>
            <w:shd w:val="clear" w:color="auto" w:fill="auto"/>
          </w:tcPr>
          <w:p w14:paraId="12A1DFFF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671B02EA" w14:textId="77777777" w:rsidR="00552DAF" w:rsidRDefault="00552DAF" w:rsidP="00645642">
            <w:pPr>
              <w:rPr>
                <w:lang w:eastAsia="en-GB"/>
              </w:rPr>
            </w:pPr>
            <w:r>
              <w:rPr>
                <w:rFonts w:cs="Arial"/>
                <w:b/>
              </w:rPr>
              <w:t>(ii)</w:t>
            </w:r>
          </w:p>
        </w:tc>
        <w:tc>
          <w:tcPr>
            <w:tcW w:w="7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BBD94" w14:textId="77777777" w:rsidR="00552DAF" w:rsidRPr="00C23D8A" w:rsidRDefault="00552DAF" w:rsidP="0064564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Why are both plants </w:t>
            </w:r>
            <w:proofErr w:type="spellStart"/>
            <w:r>
              <w:rPr>
                <w:rFonts w:cs="Arial"/>
              </w:rPr>
              <w:t>destarched</w:t>
            </w:r>
            <w:proofErr w:type="spellEnd"/>
            <w:r>
              <w:rPr>
                <w:rFonts w:cs="Arial"/>
              </w:rPr>
              <w:t>?</w:t>
            </w:r>
            <w:r w:rsidRPr="00F12611">
              <w:rPr>
                <w:b/>
                <w:lang w:eastAsia="en-GB"/>
              </w:rPr>
              <w:t xml:space="preserve"> [1</w:t>
            </w:r>
            <w:r>
              <w:rPr>
                <w:b/>
                <w:lang w:eastAsia="en-GB"/>
              </w:rPr>
              <w:t xml:space="preserve"> mark</w:t>
            </w:r>
            <w:r w:rsidRPr="00F12611">
              <w:rPr>
                <w:b/>
                <w:lang w:eastAsia="en-GB"/>
              </w:rPr>
              <w:t>]</w:t>
            </w:r>
          </w:p>
        </w:tc>
      </w:tr>
      <w:tr w:rsidR="00552DAF" w14:paraId="410C76C9" w14:textId="77777777" w:rsidTr="000225D7">
        <w:trPr>
          <w:trHeight w:val="567"/>
        </w:trPr>
        <w:tc>
          <w:tcPr>
            <w:tcW w:w="497" w:type="dxa"/>
            <w:shd w:val="clear" w:color="auto" w:fill="auto"/>
          </w:tcPr>
          <w:p w14:paraId="6D98B02B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15AB5ED4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B292" w14:textId="77777777" w:rsidR="00552DAF" w:rsidRPr="00F12611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</w:tr>
      <w:tr w:rsidR="00552DAF" w14:paraId="0CD24295" w14:textId="77777777" w:rsidTr="000225D7">
        <w:trPr>
          <w:trHeight w:val="547"/>
        </w:trPr>
        <w:tc>
          <w:tcPr>
            <w:tcW w:w="497" w:type="dxa"/>
            <w:shd w:val="clear" w:color="auto" w:fill="auto"/>
          </w:tcPr>
          <w:p w14:paraId="1635DE81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2BA5BA67" w14:textId="77777777" w:rsidR="00552DAF" w:rsidRDefault="00552DAF" w:rsidP="00645642">
            <w:pPr>
              <w:spacing w:before="240"/>
              <w:rPr>
                <w:lang w:eastAsia="en-GB"/>
              </w:rPr>
            </w:pPr>
            <w:r>
              <w:rPr>
                <w:rFonts w:cs="Arial"/>
                <w:b/>
              </w:rPr>
              <w:t>(iii)</w:t>
            </w:r>
          </w:p>
        </w:tc>
        <w:tc>
          <w:tcPr>
            <w:tcW w:w="7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CDC76" w14:textId="77777777" w:rsidR="00552DAF" w:rsidRPr="00C23D8A" w:rsidRDefault="00552DAF" w:rsidP="00645642">
            <w:pPr>
              <w:spacing w:before="240" w:after="20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F12611">
              <w:rPr>
                <w:rFonts w:cs="Arial"/>
              </w:rPr>
              <w:t xml:space="preserve">ow </w:t>
            </w:r>
            <w:r>
              <w:rPr>
                <w:rFonts w:cs="Arial"/>
              </w:rPr>
              <w:t xml:space="preserve">does this experiment show that </w:t>
            </w:r>
            <w:r w:rsidRPr="00F12611">
              <w:rPr>
                <w:rFonts w:cs="Arial"/>
              </w:rPr>
              <w:t xml:space="preserve">carbon dioxide is necessary for </w:t>
            </w:r>
            <w:r>
              <w:rPr>
                <w:rFonts w:cs="Arial"/>
              </w:rPr>
              <w:t>photosynthesis?</w:t>
            </w:r>
            <w:r w:rsidRPr="00F12611">
              <w:rPr>
                <w:b/>
                <w:lang w:eastAsia="en-GB"/>
              </w:rPr>
              <w:t xml:space="preserve"> [3</w:t>
            </w:r>
            <w:r>
              <w:rPr>
                <w:b/>
                <w:lang w:eastAsia="en-GB"/>
              </w:rPr>
              <w:t xml:space="preserve"> marks</w:t>
            </w:r>
            <w:r w:rsidRPr="00F12611">
              <w:rPr>
                <w:b/>
                <w:lang w:eastAsia="en-GB"/>
              </w:rPr>
              <w:t>]</w:t>
            </w:r>
          </w:p>
        </w:tc>
      </w:tr>
      <w:tr w:rsidR="00552DAF" w14:paraId="5BE7979C" w14:textId="77777777" w:rsidTr="00BD78B7">
        <w:trPr>
          <w:trHeight w:val="1535"/>
        </w:trPr>
        <w:tc>
          <w:tcPr>
            <w:tcW w:w="497" w:type="dxa"/>
            <w:shd w:val="clear" w:color="auto" w:fill="auto"/>
          </w:tcPr>
          <w:p w14:paraId="79510BF1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35441722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537D" w14:textId="77777777" w:rsidR="00552DAF" w:rsidRPr="00F12611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</w:tr>
      <w:tr w:rsidR="00552DAF" w14:paraId="64075B82" w14:textId="77777777" w:rsidTr="00BD78B7">
        <w:trPr>
          <w:trHeight w:val="253"/>
        </w:trPr>
        <w:tc>
          <w:tcPr>
            <w:tcW w:w="497" w:type="dxa"/>
            <w:shd w:val="clear" w:color="auto" w:fill="auto"/>
          </w:tcPr>
          <w:p w14:paraId="5EB01429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24025697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C0B5B3" w14:textId="77777777" w:rsidR="00552DAF" w:rsidRPr="00F12611" w:rsidRDefault="00552DAF" w:rsidP="00645642">
            <w:pPr>
              <w:spacing w:after="0"/>
              <w:rPr>
                <w:b/>
                <w:lang w:eastAsia="en-GB"/>
              </w:rPr>
            </w:pPr>
          </w:p>
        </w:tc>
      </w:tr>
      <w:tr w:rsidR="00552DAF" w:rsidRPr="002A1866" w14:paraId="7B3FA666" w14:textId="77777777" w:rsidTr="00BD78B7">
        <w:tc>
          <w:tcPr>
            <w:tcW w:w="497" w:type="dxa"/>
            <w:shd w:val="clear" w:color="auto" w:fill="auto"/>
          </w:tcPr>
          <w:p w14:paraId="094E6F02" w14:textId="77777777" w:rsidR="00552DAF" w:rsidRPr="00D219D5" w:rsidRDefault="00552DAF" w:rsidP="00645642">
            <w:pPr>
              <w:spacing w:before="240"/>
              <w:rPr>
                <w:b/>
                <w:lang w:eastAsia="en-GB"/>
              </w:rPr>
            </w:pPr>
            <w:r w:rsidRPr="00D219D5">
              <w:rPr>
                <w:b/>
                <w:lang w:eastAsia="en-GB"/>
              </w:rPr>
              <w:lastRenderedPageBreak/>
              <w:t>(c)</w:t>
            </w:r>
          </w:p>
        </w:tc>
        <w:tc>
          <w:tcPr>
            <w:tcW w:w="546" w:type="dxa"/>
            <w:shd w:val="clear" w:color="auto" w:fill="auto"/>
          </w:tcPr>
          <w:p w14:paraId="21055EF8" w14:textId="77777777" w:rsidR="00552DAF" w:rsidRDefault="00552DAF" w:rsidP="00645642">
            <w:pPr>
              <w:spacing w:before="240"/>
              <w:rPr>
                <w:lang w:eastAsia="en-GB"/>
              </w:rPr>
            </w:pPr>
          </w:p>
        </w:tc>
        <w:tc>
          <w:tcPr>
            <w:tcW w:w="6897" w:type="dxa"/>
            <w:shd w:val="clear" w:color="auto" w:fill="auto"/>
          </w:tcPr>
          <w:p w14:paraId="66190F42" w14:textId="77777777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  <w:r w:rsidRPr="00D219D5">
              <w:rPr>
                <w:rFonts w:cs="Arial"/>
              </w:rPr>
              <w:t>The graph shows the effect of carbon dioxide concentration on the rate of photosynthesis at high light intensity.</w:t>
            </w:r>
          </w:p>
          <w:p w14:paraId="6A6B3589" w14:textId="116FE36E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CBA623" wp14:editId="10225DA9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57150</wp:posOffset>
                      </wp:positionV>
                      <wp:extent cx="3424555" cy="1580515"/>
                      <wp:effectExtent l="76200" t="38100" r="0" b="1968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4555" cy="1580515"/>
                                <a:chOff x="3722" y="5067"/>
                                <a:chExt cx="5393" cy="2489"/>
                              </a:xfrm>
                            </wpg:grpSpPr>
                            <wps:wsp>
                              <wps:cNvPr id="3" name="AutoShap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22" y="5067"/>
                                  <a:ext cx="0" cy="24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22" y="7540"/>
                                  <a:ext cx="539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rc 51"/>
                              <wps:cNvSpPr>
                                <a:spLocks/>
                              </wps:cNvSpPr>
                              <wps:spPr bwMode="auto">
                                <a:xfrm rot="5400000" flipH="1" flipV="1">
                                  <a:off x="4139" y="4911"/>
                                  <a:ext cx="2233" cy="305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70" y="5323"/>
                                  <a:ext cx="216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E60AD6" id="Group 2" o:spid="_x0000_s1026" style="position:absolute;margin-left:68.85pt;margin-top:4.5pt;width:269.65pt;height:124.45pt;z-index:251658240" coordorigin="3722,5067" coordsize="5393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+AjgQAAHcPAAAOAAAAZHJzL2Uyb0RvYy54bWzUV21v2zYQ/j5g/4Hgxw2JLVmyYyFOsaVt&#10;NqBrA9Tbd1qiXhCJ1Eg6dvrrd3eUFMW1G6ArgtYBFEp3PN4998rLV/umZvfS2EqrFQ/Op5xJleqs&#10;UsWK/71+e3bBmXVCZaLWSq74g7T81dXPP13u2kSGutR1Jg0DIcomu3bFS+faZDKxaSkbYc91KxUQ&#10;c20a4eDVFJPMiB1Ib+pJOJ3OJzttstboVFoLX197Ir8i+XkuU/chz610rF5x0M3R09Bzg8/J1aVI&#10;CiPasko7NcRXaNGISsGhg6jXwgm2NdVnopoqNdrq3J2nupnoPK9SSTaANcH0wJobo7ct2VIku6Id&#10;YAJoD3D6arHp+/tbw6psxUPOlGjARXQqCxGaXVskwHFj2o/trfH2wfKdTu8skCeHdHwvPDPb7P7S&#10;GYgTW6cJmn1uGhQBRrM9eeBh8IDcO5bCx1kURnEcc5YCLYgvpnEQex+lJTgS980WIagK5Hg6X/S0&#10;N93+eLac+c1hdLFE6kQk/mBStlMOLYN4s4+Q2v8H6cdStJI8ZRGwDlJQxUP6G2BALCy68LgS27Xy&#10;oKZ71YHKlL4uhSokca8fWgAwIDNQYZDst+CLBY8cB5nlddX+gxtHcB+BrQcd8gLhDqPF7AliImmN&#10;dTdSNwwXK26dEVVRumutFGSWNv4Ecf/OOg91vwEPVvptVdfwXSS1YrsVX8ZhTCpZXVcZEpFmTbG5&#10;rg27F5ii9Ou0eMIGqaAyElZKkb3p1k5UNayZI6ScqQC7WnI8rZEZZ7WEqoQrr16tKGg9eD4INjp7&#10;uDVI7kLihWIjOhIbFLBPHC2SbxwbxyJiEUddIewj4jGNiDDk0I8TEd+dv6GmdbXApCymnO483ZdW&#10;O66rlOye8kyyGw2ZCR7EH6fU/wNT/2gRiILZkmpntAxIBZH0Lg/DWVc5Z9OY6urI6+nW1wGMnj7b&#10;oddlkPf4qcj61oEaNDV00F/P2BT/MPHGDKhYzxAG8+lRJqjvzzKth6N+mcBBO0bSDo5bD8cRU3mc&#10;aTgOmLxOJ6QBQF6vgfGEREjugfGkbhARA5M/diQNwB/gFaWvr1QMOsihLDCoddhAEeBWW+yNCApU&#10;cjDbxz9wIfUEs2+j677of5kZTELJ1I1BOWL2/zuNDHSEwynLcAZT1sZ7pRUODSF1YYk12vuMlcMq&#10;h6aw4gpGRZgj985sca78cNeb2eh7udYkwaG9Z+Bf0KovUo/kdLup0t/lpzFzECxDH/1dVLYko9MB&#10;xCznixMUz9NhOhINAKBVXzQJmqa+gzYOrvkBLMJePQbNB9TY/p6e1tpKD4nHoAODXIyRMaoZLzgK&#10;eI1ONnpG5RKsgjsL1M1Sm08wLcD8D9PNv1thIO7qPxVMg8sggq7IHL1E8SKEFzOmbMYUoVIQteKO&#10;Q1bi8tr5S8a2NTgx9cOY0jgK5hWNS1jY/fjx4tMH3MoOJ9O4m/hHYyal+becTDFRuvF/voBkozF+&#10;FlIFGrWiYA55iiNpn9j91aEfL7/3efSZIEQyOh8uILSi2x2soOb7myheH8fvxPV4X776DwAA//8D&#10;AFBLAwQUAAYACAAAACEAwoAKst8AAAAJAQAADwAAAGRycy9kb3ducmV2LnhtbEyPQWvCQBCF74X+&#10;h2UKvdVNFE2N2YhI25MUqoXibc2OSTA7G7JrEv99p6d6m8d7vPleth5tI3rsfO1IQTyJQCAVztRU&#10;Kvg+vL+8gvBBk9GNI1RwQw/r/PEh06lxA31hvw+l4BLyqVZQhdCmUvqiQqv9xLVI7J1dZ3Vg2ZXS&#10;dHrgctvIaRQtpNU18YdKt7itsLjsr1bBx6CHzSx+63eX8/Z2PMw/f3YxKvX8NG5WIAKO4T8Mf/iM&#10;DjkzndyVjBcN61mScFTBkiexv0gSPk4KpvNkCTLP5P2C/BcAAP//AwBQSwECLQAUAAYACAAAACEA&#10;toM4kv4AAADhAQAAEwAAAAAAAAAAAAAAAAAAAAAAW0NvbnRlbnRfVHlwZXNdLnhtbFBLAQItABQA&#10;BgAIAAAAIQA4/SH/1gAAAJQBAAALAAAAAAAAAAAAAAAAAC8BAABfcmVscy8ucmVsc1BLAQItABQA&#10;BgAIAAAAIQC7Ti+AjgQAAHcPAAAOAAAAAAAAAAAAAAAAAC4CAABkcnMvZTJvRG9jLnhtbFBLAQIt&#10;ABQABgAIAAAAIQDCgAqy3wAAAAkBAAAPAAAAAAAAAAAAAAAAAOgGAABkcnMvZG93bnJldi54bWxQ&#10;SwUGAAAAAAQABADzAAAA9AcAAAAA&#10;">
                      <v:shape id="AutoShape 48" o:spid="_x0000_s1027" type="#_x0000_t32" style="position:absolute;left:3722;top:5067;width:0;height:24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      <v:stroke endarrow="block"/>
                      </v:shape>
                      <v:shape id="AutoShape 49" o:spid="_x0000_s1028" type="#_x0000_t32" style="position:absolute;left:3722;top:7540;width:53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Arc 51" o:spid="_x0000_s1029" style="position:absolute;left:4139;top:4911;width:2233;height:3057;rotation: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08oxQAAANoAAAAPAAAAZHJzL2Rvd25yZXYueG1sRI9Ba8JA&#10;FITvgv9heUIvUjcV2pSYjYhF6KEeakult0f2mQSzb8PuRpN/7xYKHoeZ+YbJ14NpxYWcbywreFok&#10;IIhLqxuuFHx/7R5fQfiArLG1TApG8rAuppMcM22v/EmXQ6hEhLDPUEEdQpdJ6cuaDPqF7Yijd7LO&#10;YIjSVVI7vEa4aeUySV6kwYbjQo0dbWsqz4feKPjYH8du/tZXadilR/e7+WnHfqnUw2zYrEAEGsI9&#10;/N9+1wqe4e9KvAGyuAEAAP//AwBQSwECLQAUAAYACAAAACEA2+H2y+4AAACFAQAAEwAAAAAAAAAA&#10;AAAAAAAAAAAAW0NvbnRlbnRfVHlwZXNdLnhtbFBLAQItABQABgAIAAAAIQBa9CxbvwAAABUBAAAL&#10;AAAAAAAAAAAAAAAAAB8BAABfcmVscy8ucmVsc1BLAQItABQABgAIAAAAIQD4A08oxQAAANoAAAAP&#10;AAAAAAAAAAAAAAAAAAcCAABkcnMvZG93bnJldi54bWxQSwUGAAAAAAMAAwC3AAAA+QIAAAAA&#10;" path="m-1,nfc11929,,21600,9670,21600,21600em-1,nsc11929,,21600,9670,21600,21600l,21600,-1,xe" filled="f">
                        <v:path arrowok="t" o:extrusionok="f" o:connecttype="custom" o:connectlocs="0,0;2233,3057;0,3057" o:connectangles="0,0,0"/>
                      </v:shape>
                      <v:shape id="AutoShape 52" o:spid="_x0000_s1030" type="#_x0000_t32" style="position:absolute;left:6770;top:5323;width:21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2DF1AB74" w14:textId="7C9963C0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B17A8F" wp14:editId="08493C4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198755</wp:posOffset>
                      </wp:positionV>
                      <wp:extent cx="948690" cy="560705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690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0B2D4" w14:textId="77777777" w:rsidR="00552DAF" w:rsidRPr="00D219D5" w:rsidRDefault="00552DAF" w:rsidP="00552D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19D5">
                                    <w:rPr>
                                      <w:sz w:val="20"/>
                                      <w:szCs w:val="20"/>
                                    </w:rPr>
                                    <w:t>rate of photosynthesis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17A8F" id="Text Box 9" o:spid="_x0000_s1038" type="#_x0000_t202" style="position:absolute;margin-left:-5.4pt;margin-top:15.65pt;width:74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SkCwIAAAMEAAAOAAAAZHJzL2Uyb0RvYy54bWysU19v0zAQf0fiO1h+p0krVtao6TQ6FSEN&#10;hrTxARzHSSwSnzm7Tcan52w3ZcAbwg/W+f787u535+3NNPTspNBpMCVfLnLOlJFQa9OW/OvT4c01&#10;Z84LU4sejCr5s3L8Zvf61Xa0hVpBB32tkBGIccVoS955b4ssc7JTg3ALsMqQsQEchKcntlmNYiT0&#10;oc9Web7ORsDaIkjlHGnvkpHvIn7TKOkfmsYpz/qSU20+3hjvKtzZbiuKFoXttDyXIf6hikFoQ0kv&#10;UHfCC3ZE/RfUoCWCg8YvJAwZNI2WKvZA3SzzP7p57IRVsRcix9kLTe7/wcrPpy/IdF3yDWdGDDSi&#10;JzV59h4mtgnsjNYV5PRoyc1PpKYpx06dvQf5zTED+06YVt0iwtgpUVN1yxCZvQhNOC6AVOMnqCmN&#10;OHqIQFODQ6COyGCETlN6vkwmlCJJuXl7vd6QRZLpap2/y69iBlHMwRad/6BgYEEoOdLgI7g43Tsf&#10;ihHF7BJyOeh1fdB9Hx/YVvse2UnQkhziSbG97UTSxkUhDJdcI95vGL0JSAYCZkoXNJGC0HXq30/V&#10;FLlermZqK6ifiRSEtJn0k0joAH9wNtJWltx9PwpUnPUfDREbVngWcBaqWRBGUmjJPWdJ3Pu06keL&#10;uu0IOY3OwC2R3+hITJhSquJcL21a7O/8K8Iqv3xHr19/d/cTAAD//wMAUEsDBBQABgAIAAAAIQAj&#10;43Ok3QAAAAoBAAAPAAAAZHJzL2Rvd25yZXYueG1sTI/BboMwDIbvk/oOkSvt1gaKxCgjVFun7TqN&#10;Tuo1JS4giINI2rK3n3vabrb86/P3F7vZDuKKk+8cKYjXEQik2pmOGgXfh/dVBsIHTUYPjlDBD3rY&#10;lYuHQufG3egLr1VoBEPI51pBG8KYS+nrFq32azci8e3sJqsDr1MjzaRvDLeD3ERRKq3uiD+0esR9&#10;i3VfXayC5HPzdPQf1dt+POK2z/xrf6ZWqcfl/PIMIuAc/sJw12d1KNnp5C5kvBgUrOKI1QPD4gTE&#10;PZBkKYgTD/E2BVkW8n+F8hcAAP//AwBQSwECLQAUAAYACAAAACEAtoM4kv4AAADhAQAAEwAAAAAA&#10;AAAAAAAAAAAAAAAAW0NvbnRlbnRfVHlwZXNdLnhtbFBLAQItABQABgAIAAAAIQA4/SH/1gAAAJQB&#10;AAALAAAAAAAAAAAAAAAAAC8BAABfcmVscy8ucmVsc1BLAQItABQABgAIAAAAIQD8kOSkCwIAAAME&#10;AAAOAAAAAAAAAAAAAAAAAC4CAABkcnMvZTJvRG9jLnhtbFBLAQItABQABgAIAAAAIQAj43Ok3QAA&#10;AAoBAAAPAAAAAAAAAAAAAAAAAGUEAABkcnMvZG93bnJldi54bWxQSwUGAAAAAAQABADzAAAAbwUA&#10;AAAA&#10;" stroked="f">
                      <v:fill opacity="0"/>
                      <v:textbox inset="0,0,0,0">
                        <w:txbxContent>
                          <w:p w14:paraId="74A0B2D4" w14:textId="77777777" w:rsidR="00552DAF" w:rsidRPr="00D219D5" w:rsidRDefault="00552DAF" w:rsidP="00552D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19D5">
                              <w:rPr>
                                <w:sz w:val="20"/>
                                <w:szCs w:val="20"/>
                              </w:rPr>
                              <w:t>rate of photosynthesis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4B3D16" w14:textId="77777777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</w:p>
          <w:p w14:paraId="00733476" w14:textId="77777777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</w:p>
          <w:p w14:paraId="5EB04092" w14:textId="77777777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</w:p>
          <w:p w14:paraId="2AAA199A" w14:textId="77777777" w:rsidR="00552DAF" w:rsidRPr="00D219D5" w:rsidRDefault="00552DAF" w:rsidP="00645642">
            <w:pPr>
              <w:spacing w:before="240" w:after="200"/>
              <w:rPr>
                <w:rFonts w:cs="Arial"/>
              </w:rPr>
            </w:pPr>
            <w:r w:rsidRPr="00D219D5">
              <w:rPr>
                <w:rFonts w:cs="Arial"/>
              </w:rPr>
              <w:t xml:space="preserve">                </w:t>
            </w:r>
            <w:r>
              <w:rPr>
                <w:rFonts w:cs="Arial"/>
              </w:rPr>
              <w:t xml:space="preserve">   </w:t>
            </w:r>
            <w:r w:rsidRPr="00D219D5">
              <w:rPr>
                <w:rFonts w:cs="Arial"/>
              </w:rPr>
              <w:t xml:space="preserve">   0      0.02    0.04     0.06    0.08     0.10     0.12     0.14</w:t>
            </w:r>
          </w:p>
          <w:p w14:paraId="5AA4F1D9" w14:textId="77777777" w:rsidR="00552DAF" w:rsidRDefault="00552DAF" w:rsidP="00645642">
            <w:pPr>
              <w:spacing w:before="240"/>
              <w:jc w:val="center"/>
              <w:rPr>
                <w:lang w:eastAsia="en-GB"/>
              </w:rPr>
            </w:pPr>
            <w:r w:rsidRPr="00D219D5">
              <w:rPr>
                <w:rFonts w:cs="Arial"/>
              </w:rPr>
              <w:t>carbon dioxide concentration (%)</w:t>
            </w:r>
          </w:p>
        </w:tc>
        <w:tc>
          <w:tcPr>
            <w:tcW w:w="565" w:type="dxa"/>
            <w:shd w:val="clear" w:color="auto" w:fill="auto"/>
          </w:tcPr>
          <w:p w14:paraId="04DF07EC" w14:textId="77777777" w:rsidR="00552DAF" w:rsidRPr="002A1866" w:rsidRDefault="00552DAF" w:rsidP="00645642">
            <w:pPr>
              <w:spacing w:before="240"/>
              <w:rPr>
                <w:b/>
                <w:lang w:eastAsia="en-GB"/>
              </w:rPr>
            </w:pPr>
          </w:p>
        </w:tc>
      </w:tr>
      <w:tr w:rsidR="00552DAF" w:rsidRPr="002A1866" w14:paraId="6ADBCEBF" w14:textId="77777777" w:rsidTr="000225D7">
        <w:tc>
          <w:tcPr>
            <w:tcW w:w="497" w:type="dxa"/>
            <w:shd w:val="clear" w:color="auto" w:fill="auto"/>
          </w:tcPr>
          <w:p w14:paraId="53DF83B3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shd w:val="clear" w:color="auto" w:fill="auto"/>
          </w:tcPr>
          <w:p w14:paraId="40CC528D" w14:textId="77777777" w:rsidR="00552DAF" w:rsidRPr="00D219D5" w:rsidRDefault="00552DAF" w:rsidP="00645642">
            <w:pPr>
              <w:rPr>
                <w:b/>
                <w:lang w:eastAsia="en-GB"/>
              </w:rPr>
            </w:pPr>
            <w:r w:rsidRPr="00D219D5">
              <w:rPr>
                <w:b/>
                <w:lang w:eastAsia="en-GB"/>
              </w:rPr>
              <w:t>(</w:t>
            </w:r>
            <w:proofErr w:type="spellStart"/>
            <w:r w:rsidRPr="00D219D5">
              <w:rPr>
                <w:b/>
                <w:lang w:eastAsia="en-GB"/>
              </w:rPr>
              <w:t>i</w:t>
            </w:r>
            <w:proofErr w:type="spellEnd"/>
            <w:r w:rsidRPr="00D219D5">
              <w:rPr>
                <w:b/>
                <w:lang w:eastAsia="en-GB"/>
              </w:rPr>
              <w:t>)</w:t>
            </w:r>
          </w:p>
        </w:tc>
        <w:tc>
          <w:tcPr>
            <w:tcW w:w="7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7D3F8" w14:textId="77777777" w:rsidR="00552DAF" w:rsidRPr="002A1866" w:rsidRDefault="00552DAF" w:rsidP="00645642">
            <w:pPr>
              <w:rPr>
                <w:b/>
                <w:lang w:eastAsia="en-GB"/>
              </w:rPr>
            </w:pPr>
            <w:r>
              <w:rPr>
                <w:rFonts w:cs="Arial"/>
              </w:rPr>
              <w:t>Why is the graph this shape?</w:t>
            </w:r>
            <w:r w:rsidRPr="002A1866">
              <w:rPr>
                <w:b/>
                <w:lang w:eastAsia="en-GB"/>
              </w:rPr>
              <w:t xml:space="preserve"> [</w:t>
            </w:r>
            <w:r>
              <w:rPr>
                <w:b/>
                <w:lang w:eastAsia="en-GB"/>
              </w:rPr>
              <w:t>3 marks</w:t>
            </w:r>
            <w:r w:rsidRPr="002A1866">
              <w:rPr>
                <w:b/>
                <w:lang w:eastAsia="en-GB"/>
              </w:rPr>
              <w:t>]</w:t>
            </w:r>
          </w:p>
        </w:tc>
      </w:tr>
      <w:tr w:rsidR="00552DAF" w:rsidRPr="002A1866" w14:paraId="4EB5E14B" w14:textId="77777777" w:rsidTr="00BD78B7">
        <w:trPr>
          <w:trHeight w:val="2865"/>
        </w:trPr>
        <w:tc>
          <w:tcPr>
            <w:tcW w:w="497" w:type="dxa"/>
            <w:shd w:val="clear" w:color="auto" w:fill="auto"/>
          </w:tcPr>
          <w:p w14:paraId="0D9766C2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044DCD36" w14:textId="77777777" w:rsidR="00552DAF" w:rsidRPr="00D219D5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54F4" w14:textId="77777777" w:rsidR="00552DAF" w:rsidRDefault="00552DAF" w:rsidP="00645642">
            <w:pPr>
              <w:spacing w:after="0"/>
              <w:rPr>
                <w:rFonts w:cs="Arial"/>
              </w:rPr>
            </w:pPr>
          </w:p>
        </w:tc>
      </w:tr>
    </w:tbl>
    <w:p w14:paraId="3290CD1E" w14:textId="77777777" w:rsidR="00552DAF" w:rsidRDefault="00552DAF" w:rsidP="00552DAF"/>
    <w:p w14:paraId="7819CDB0" w14:textId="77777777" w:rsidR="00552DAF" w:rsidRDefault="00552DAF" w:rsidP="00552DAF">
      <w:r>
        <w:br w:type="page"/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497"/>
        <w:gridCol w:w="546"/>
        <w:gridCol w:w="7462"/>
      </w:tblGrid>
      <w:tr w:rsidR="00552DAF" w:rsidRPr="002A1866" w14:paraId="112DB93B" w14:textId="77777777" w:rsidTr="000225D7">
        <w:tc>
          <w:tcPr>
            <w:tcW w:w="497" w:type="dxa"/>
            <w:shd w:val="clear" w:color="auto" w:fill="auto"/>
          </w:tcPr>
          <w:p w14:paraId="10F4D852" w14:textId="77777777" w:rsidR="00552DAF" w:rsidRDefault="00552DAF" w:rsidP="00645642">
            <w:pPr>
              <w:rPr>
                <w:lang w:eastAsia="en-GB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46" w:type="dxa"/>
            <w:shd w:val="clear" w:color="auto" w:fill="auto"/>
          </w:tcPr>
          <w:p w14:paraId="1C1B6D2D" w14:textId="77777777" w:rsidR="00552DAF" w:rsidRPr="00D219D5" w:rsidRDefault="00552DAF" w:rsidP="00645642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(ii)</w:t>
            </w:r>
          </w:p>
        </w:tc>
        <w:tc>
          <w:tcPr>
            <w:tcW w:w="7462" w:type="dxa"/>
            <w:tcBorders>
              <w:bottom w:val="single" w:sz="4" w:space="0" w:color="auto"/>
            </w:tcBorders>
            <w:shd w:val="clear" w:color="auto" w:fill="auto"/>
          </w:tcPr>
          <w:p w14:paraId="63381157" w14:textId="77777777" w:rsidR="00552DAF" w:rsidRPr="00D219D5" w:rsidRDefault="00552DAF" w:rsidP="00645642">
            <w:pPr>
              <w:spacing w:after="200"/>
              <w:rPr>
                <w:rFonts w:cs="Arial"/>
              </w:rPr>
            </w:pPr>
            <w:r w:rsidRPr="00D219D5">
              <w:rPr>
                <w:rFonts w:cs="Arial"/>
              </w:rPr>
              <w:t>Look at the table showing the carbon dioxide concentration, mean temperature and light intensity for three different growing conditions.</w:t>
            </w:r>
          </w:p>
          <w:p w14:paraId="78FE2712" w14:textId="77777777" w:rsidR="00552DAF" w:rsidRDefault="00552DAF" w:rsidP="00645642">
            <w:pPr>
              <w:spacing w:after="200"/>
              <w:rPr>
                <w:rFonts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7"/>
              <w:gridCol w:w="1759"/>
              <w:gridCol w:w="1694"/>
              <w:gridCol w:w="1511"/>
            </w:tblGrid>
            <w:tr w:rsidR="00552DAF" w:rsidRPr="00D71A4D" w14:paraId="5C43A5AD" w14:textId="77777777" w:rsidTr="000225D7">
              <w:trPr>
                <w:jc w:val="center"/>
              </w:trPr>
              <w:tc>
                <w:tcPr>
                  <w:tcW w:w="1707" w:type="dxa"/>
                  <w:shd w:val="clear" w:color="auto" w:fill="auto"/>
                </w:tcPr>
                <w:p w14:paraId="492DD007" w14:textId="77777777" w:rsidR="00552DAF" w:rsidRPr="00D71A4D" w:rsidRDefault="00552DAF" w:rsidP="00645642">
                  <w:pPr>
                    <w:spacing w:after="0" w:line="240" w:lineRule="auto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Growing condition</w:t>
                  </w:r>
                </w:p>
              </w:tc>
              <w:tc>
                <w:tcPr>
                  <w:tcW w:w="1759" w:type="dxa"/>
                  <w:shd w:val="clear" w:color="auto" w:fill="auto"/>
                </w:tcPr>
                <w:p w14:paraId="7D928B5C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Carbon dioxide concentration (%)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79F93B0F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Mean temperature (ºC)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14:paraId="695BAB5A" w14:textId="77777777" w:rsidR="00552DAF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Light intensity</w:t>
                  </w:r>
                </w:p>
                <w:p w14:paraId="7CC9941A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</w:p>
              </w:tc>
            </w:tr>
            <w:tr w:rsidR="00552DAF" w:rsidRPr="00D71A4D" w14:paraId="7D7FC061" w14:textId="77777777" w:rsidTr="000225D7">
              <w:trPr>
                <w:jc w:val="center"/>
              </w:trPr>
              <w:tc>
                <w:tcPr>
                  <w:tcW w:w="1707" w:type="dxa"/>
                  <w:shd w:val="clear" w:color="auto" w:fill="auto"/>
                </w:tcPr>
                <w:p w14:paraId="2A37BDFB" w14:textId="77777777" w:rsidR="00552DAF" w:rsidRPr="00D71A4D" w:rsidRDefault="00552DAF" w:rsidP="00645642">
                  <w:pPr>
                    <w:spacing w:after="0" w:line="240" w:lineRule="auto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Cool climate</w:t>
                  </w:r>
                </w:p>
              </w:tc>
              <w:tc>
                <w:tcPr>
                  <w:tcW w:w="1759" w:type="dxa"/>
                  <w:shd w:val="clear" w:color="auto" w:fill="auto"/>
                </w:tcPr>
                <w:p w14:paraId="378021BF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0.04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499B74E0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17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14:paraId="6BDFA311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 xml:space="preserve">low </w:t>
                  </w:r>
                </w:p>
              </w:tc>
            </w:tr>
            <w:tr w:rsidR="00552DAF" w:rsidRPr="00D71A4D" w14:paraId="06FFC520" w14:textId="77777777" w:rsidTr="000225D7">
              <w:trPr>
                <w:jc w:val="center"/>
              </w:trPr>
              <w:tc>
                <w:tcPr>
                  <w:tcW w:w="1707" w:type="dxa"/>
                  <w:shd w:val="clear" w:color="auto" w:fill="auto"/>
                </w:tcPr>
                <w:p w14:paraId="29043729" w14:textId="77777777" w:rsidR="00552DAF" w:rsidRPr="00D71A4D" w:rsidRDefault="00552DAF" w:rsidP="00645642">
                  <w:pPr>
                    <w:spacing w:after="0" w:line="240" w:lineRule="auto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 xml:space="preserve">Hot climate </w:t>
                  </w:r>
                </w:p>
              </w:tc>
              <w:tc>
                <w:tcPr>
                  <w:tcW w:w="1759" w:type="dxa"/>
                  <w:shd w:val="clear" w:color="auto" w:fill="auto"/>
                </w:tcPr>
                <w:p w14:paraId="21C4E55B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0.04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199F9626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29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14:paraId="1A4FEB3A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 xml:space="preserve">high </w:t>
                  </w:r>
                </w:p>
              </w:tc>
            </w:tr>
            <w:tr w:rsidR="00552DAF" w:rsidRPr="00D71A4D" w14:paraId="114A4AA7" w14:textId="77777777" w:rsidTr="000225D7">
              <w:trPr>
                <w:jc w:val="center"/>
              </w:trPr>
              <w:tc>
                <w:tcPr>
                  <w:tcW w:w="1707" w:type="dxa"/>
                  <w:shd w:val="clear" w:color="auto" w:fill="auto"/>
                </w:tcPr>
                <w:p w14:paraId="1D3A00D1" w14:textId="77777777" w:rsidR="00552DAF" w:rsidRPr="00D71A4D" w:rsidRDefault="00552DAF" w:rsidP="00645642">
                  <w:pPr>
                    <w:spacing w:after="0" w:line="240" w:lineRule="auto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 xml:space="preserve">Greenhouse </w:t>
                  </w:r>
                </w:p>
              </w:tc>
              <w:tc>
                <w:tcPr>
                  <w:tcW w:w="1759" w:type="dxa"/>
                  <w:shd w:val="clear" w:color="auto" w:fill="auto"/>
                </w:tcPr>
                <w:p w14:paraId="553E2180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0.10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14:paraId="4B980198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28</w:t>
                  </w:r>
                </w:p>
              </w:tc>
              <w:tc>
                <w:tcPr>
                  <w:tcW w:w="1511" w:type="dxa"/>
                  <w:shd w:val="clear" w:color="auto" w:fill="auto"/>
                </w:tcPr>
                <w:p w14:paraId="2181F2BF" w14:textId="77777777" w:rsidR="00552DAF" w:rsidRPr="00D71A4D" w:rsidRDefault="00552DAF" w:rsidP="00645642">
                  <w:pPr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D71A4D">
                    <w:rPr>
                      <w:rFonts w:cs="Arial"/>
                    </w:rPr>
                    <w:t>high</w:t>
                  </w:r>
                </w:p>
              </w:tc>
            </w:tr>
          </w:tbl>
          <w:p w14:paraId="6A1EA429" w14:textId="77777777" w:rsidR="00552DAF" w:rsidRPr="00D219D5" w:rsidRDefault="00552DAF" w:rsidP="00645642">
            <w:pPr>
              <w:spacing w:after="200"/>
              <w:rPr>
                <w:rFonts w:cs="Arial"/>
              </w:rPr>
            </w:pPr>
          </w:p>
          <w:p w14:paraId="348C9B47" w14:textId="77777777" w:rsidR="00552DAF" w:rsidRPr="000F5891" w:rsidRDefault="00552DAF" w:rsidP="00645642">
            <w:pPr>
              <w:spacing w:after="200"/>
              <w:rPr>
                <w:rFonts w:cs="Arial"/>
              </w:rPr>
            </w:pPr>
            <w:r w:rsidRPr="00D219D5">
              <w:rPr>
                <w:rFonts w:cs="Arial"/>
              </w:rPr>
              <w:t>Using information from the graph and the table, predict which growing condition will have the highest rate of photosynthesis</w:t>
            </w:r>
            <w:r>
              <w:rPr>
                <w:rFonts w:cs="Arial"/>
              </w:rPr>
              <w:t xml:space="preserve"> and indicate why you have come to that conclusion.</w:t>
            </w:r>
            <w:r>
              <w:rPr>
                <w:b/>
                <w:lang w:eastAsia="en-GB"/>
              </w:rPr>
              <w:t xml:space="preserve"> [6 marks]</w:t>
            </w:r>
          </w:p>
        </w:tc>
      </w:tr>
      <w:tr w:rsidR="00552DAF" w:rsidRPr="002A1866" w14:paraId="7493A862" w14:textId="77777777" w:rsidTr="00BD78B7">
        <w:trPr>
          <w:trHeight w:val="6277"/>
        </w:trPr>
        <w:tc>
          <w:tcPr>
            <w:tcW w:w="497" w:type="dxa"/>
            <w:shd w:val="clear" w:color="auto" w:fill="auto"/>
          </w:tcPr>
          <w:p w14:paraId="2227B605" w14:textId="77777777" w:rsidR="00552DAF" w:rsidRDefault="00552DAF" w:rsidP="00645642">
            <w:pPr>
              <w:rPr>
                <w:lang w:eastAsia="en-GB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</w:tcPr>
          <w:p w14:paraId="687EB063" w14:textId="77777777" w:rsidR="00552DAF" w:rsidRPr="00D219D5" w:rsidRDefault="00552DAF" w:rsidP="00645642">
            <w:pPr>
              <w:rPr>
                <w:b/>
                <w:lang w:eastAsia="en-GB"/>
              </w:rPr>
            </w:pP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A63F" w14:textId="77777777" w:rsidR="00552DAF" w:rsidRPr="002A1866" w:rsidRDefault="00552DAF" w:rsidP="00645642">
            <w:pPr>
              <w:spacing w:after="0" w:line="240" w:lineRule="auto"/>
              <w:contextualSpacing/>
              <w:rPr>
                <w:b/>
                <w:lang w:eastAsia="en-GB"/>
              </w:rPr>
            </w:pPr>
          </w:p>
        </w:tc>
      </w:tr>
    </w:tbl>
    <w:p w14:paraId="5FAFAE36" w14:textId="77777777" w:rsidR="00552DAF" w:rsidRPr="0028776F" w:rsidRDefault="00552DAF" w:rsidP="00552DAF">
      <w:pPr>
        <w:rPr>
          <w:b/>
        </w:rPr>
      </w:pPr>
    </w:p>
    <w:p w14:paraId="2E134313" w14:textId="77777777" w:rsidR="00912640" w:rsidRDefault="00552DAF"/>
    <w:sectPr w:rsidR="00912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E17C" w14:textId="31D3311C" w:rsidR="00881A2C" w:rsidRDefault="00552DAF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B3C22" wp14:editId="493FDB77">
          <wp:simplePos x="0" y="0"/>
          <wp:positionH relativeFrom="column">
            <wp:posOffset>-909320</wp:posOffset>
          </wp:positionH>
          <wp:positionV relativeFrom="paragraph">
            <wp:posOffset>-415290</wp:posOffset>
          </wp:positionV>
          <wp:extent cx="5731510" cy="819785"/>
          <wp:effectExtent l="0" t="0" r="2540" b="0"/>
          <wp:wrapTight wrapText="bothSides">
            <wp:wrapPolygon edited="0">
              <wp:start x="0" y="0"/>
              <wp:lineTo x="0" y="21081"/>
              <wp:lineTo x="21538" y="21081"/>
              <wp:lineTo x="21538" y="0"/>
              <wp:lineTo x="0" y="0"/>
            </wp:wrapPolygon>
          </wp:wrapTight>
          <wp:docPr id="26" name="Picture 26" descr="OCR GCSE (9-1) Gateway Science Combined Science A 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CR GCSE (9-1) Gateway Science Combined Science A 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F58DF"/>
    <w:multiLevelType w:val="hybridMultilevel"/>
    <w:tmpl w:val="79AE8BAC"/>
    <w:lvl w:ilvl="0" w:tplc="B4B03EE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AF"/>
    <w:rsid w:val="00552DAF"/>
    <w:rsid w:val="0061188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DA455"/>
  <w15:chartTrackingRefBased/>
  <w15:docId w15:val="{38ACE383-29B3-4275-94E9-262010D2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AF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DAF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DAF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DAF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2DAF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552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A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2021-03-01T09:11:00Z</dcterms:created>
  <dcterms:modified xsi:type="dcterms:W3CDTF">2021-03-01T09:11:00Z</dcterms:modified>
</cp:coreProperties>
</file>