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4BA69" w14:textId="77777777" w:rsidR="00E3237C" w:rsidRPr="00A777C3" w:rsidRDefault="00E3237C" w:rsidP="00E3237C">
      <w:pPr>
        <w:pStyle w:val="Heading1"/>
        <w:spacing w:before="360"/>
      </w:pPr>
      <w:r w:rsidRPr="00A777C3">
        <w:t xml:space="preserve">End of </w:t>
      </w:r>
      <w:r>
        <w:t>topic</w:t>
      </w:r>
      <w:r w:rsidRPr="00A777C3">
        <w:t xml:space="preserve"> </w:t>
      </w:r>
      <w:r>
        <w:t>quiz</w:t>
      </w:r>
      <w:r w:rsidRPr="00A777C3">
        <w:t xml:space="preserve"> </w:t>
      </w:r>
    </w:p>
    <w:p w14:paraId="25C016E7" w14:textId="77777777" w:rsidR="00E3237C" w:rsidRPr="00351C83" w:rsidRDefault="00E3237C" w:rsidP="00E3237C">
      <w:pPr>
        <w:pStyle w:val="Heading1"/>
        <w:spacing w:before="360"/>
      </w:pPr>
      <w:r>
        <w:t>Topic B5: Genes, inheritance and selection</w:t>
      </w:r>
    </w:p>
    <w:p w14:paraId="553B5DB4" w14:textId="77777777" w:rsidR="00E3237C" w:rsidRPr="00942E8A" w:rsidRDefault="00E3237C" w:rsidP="00E3237C">
      <w:pPr>
        <w:pStyle w:val="Heading2"/>
        <w:rPr>
          <w:color w:val="auto"/>
        </w:rPr>
      </w:pPr>
      <w:r w:rsidRPr="00942E8A">
        <w:rPr>
          <w:color w:val="auto"/>
        </w:rPr>
        <w:t>Learner Activity</w:t>
      </w:r>
    </w:p>
    <w:p w14:paraId="6186AEA9" w14:textId="77777777" w:rsidR="00E3237C" w:rsidRPr="0031433D" w:rsidRDefault="00E3237C" w:rsidP="00E3237C">
      <w:pPr>
        <w:pStyle w:val="Heading3"/>
      </w:pPr>
      <w:bookmarkStart w:id="0" w:name="_Chapter:_P4_of"/>
      <w:bookmarkEnd w:id="0"/>
      <w:r>
        <w:t>Topic</w:t>
      </w:r>
      <w:r w:rsidRPr="0031433D">
        <w:t>:</w:t>
      </w:r>
      <w:r w:rsidRPr="00CC63A6">
        <w:t xml:space="preserve"> </w:t>
      </w:r>
      <w:r>
        <w:t>B5</w:t>
      </w:r>
      <w:r w:rsidRPr="00281A65">
        <w:t xml:space="preserve"> of J2</w:t>
      </w:r>
      <w:r>
        <w:t>50</w:t>
      </w:r>
    </w:p>
    <w:p w14:paraId="06E7754C" w14:textId="77777777" w:rsidR="00E3237C" w:rsidRPr="004E7FB2" w:rsidRDefault="00E3237C" w:rsidP="00E3237C">
      <w:pPr>
        <w:rPr>
          <w:b/>
        </w:rPr>
      </w:pPr>
      <w:r w:rsidRPr="004E7FB2">
        <w:rPr>
          <w:b/>
        </w:rPr>
        <w:t xml:space="preserve">Total marks: </w:t>
      </w:r>
      <w:r>
        <w:rPr>
          <w:b/>
        </w:rPr>
        <w:t>40</w:t>
      </w:r>
    </w:p>
    <w:p w14:paraId="788B874C" w14:textId="77777777" w:rsidR="00E3237C" w:rsidRPr="00C63AFA" w:rsidRDefault="00E3237C" w:rsidP="00E3237C"/>
    <w:p w14:paraId="1BD272A3" w14:textId="77777777" w:rsidR="00E3237C" w:rsidRPr="005636D8" w:rsidRDefault="00E3237C" w:rsidP="00E3237C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B94E4F">
        <w:rPr>
          <w:rFonts w:cs="Arial"/>
        </w:rPr>
        <w:t>Which of the following shows continuous variation?</w:t>
      </w:r>
      <w:r w:rsidRPr="00B94E4F">
        <w:rPr>
          <w:rFonts w:cs="Arial"/>
          <w:b/>
        </w:rPr>
        <w:t xml:space="preserve"> 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E3237C" w:rsidRPr="003236CA" w14:paraId="1C5FBE7A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73848CC9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3F19F65A" w14:textId="77777777" w:rsidR="00E3237C" w:rsidRPr="003236CA" w:rsidRDefault="00E3237C" w:rsidP="00266526">
            <w:pPr>
              <w:spacing w:before="120" w:after="120"/>
              <w:rPr>
                <w:rFonts w:cs="Arial"/>
              </w:rPr>
            </w:pPr>
            <w:r w:rsidRPr="00B94E4F">
              <w:rPr>
                <w:rFonts w:cs="Arial"/>
              </w:rPr>
              <w:t>Ability to roll tongue</w:t>
            </w:r>
          </w:p>
        </w:tc>
        <w:tc>
          <w:tcPr>
            <w:tcW w:w="426" w:type="dxa"/>
            <w:shd w:val="clear" w:color="auto" w:fill="auto"/>
          </w:tcPr>
          <w:p w14:paraId="620CB3EF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</w:pPr>
          </w:p>
        </w:tc>
      </w:tr>
      <w:tr w:rsidR="00E3237C" w:rsidRPr="003236CA" w14:paraId="329F9C96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201B2251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4C0048A7" w14:textId="77777777" w:rsidR="00E3237C" w:rsidRPr="003236CA" w:rsidRDefault="00E3237C" w:rsidP="00266526">
            <w:pPr>
              <w:spacing w:before="120" w:after="120"/>
              <w:rPr>
                <w:rFonts w:cs="Arial"/>
              </w:rPr>
            </w:pPr>
            <w:r w:rsidRPr="00B94E4F">
              <w:rPr>
                <w:rFonts w:cs="Arial"/>
              </w:rPr>
              <w:t>Blood group</w:t>
            </w:r>
          </w:p>
        </w:tc>
        <w:tc>
          <w:tcPr>
            <w:tcW w:w="426" w:type="dxa"/>
            <w:shd w:val="clear" w:color="auto" w:fill="auto"/>
          </w:tcPr>
          <w:p w14:paraId="41F01698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</w:pPr>
          </w:p>
        </w:tc>
      </w:tr>
      <w:tr w:rsidR="00E3237C" w:rsidRPr="003236CA" w14:paraId="24486FC5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3046F864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2DB3DC43" w14:textId="77777777" w:rsidR="00E3237C" w:rsidRPr="003236CA" w:rsidRDefault="00E3237C" w:rsidP="00266526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B94E4F">
              <w:rPr>
                <w:rFonts w:cs="Arial"/>
              </w:rPr>
              <w:t>Eye colour</w:t>
            </w:r>
          </w:p>
        </w:tc>
        <w:tc>
          <w:tcPr>
            <w:tcW w:w="426" w:type="dxa"/>
            <w:shd w:val="clear" w:color="auto" w:fill="auto"/>
          </w:tcPr>
          <w:p w14:paraId="6815B833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</w:pPr>
          </w:p>
        </w:tc>
      </w:tr>
      <w:tr w:rsidR="00E3237C" w:rsidRPr="003236CA" w14:paraId="6BDFD587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09F499FC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07C3FB9E" w14:textId="77777777" w:rsidR="00E3237C" w:rsidRPr="003236CA" w:rsidRDefault="00E3237C" w:rsidP="00266526">
            <w:pPr>
              <w:spacing w:before="120" w:after="120"/>
              <w:rPr>
                <w:rFonts w:ascii="Times New Roman" w:hAnsi="Times New Roman"/>
              </w:rPr>
            </w:pPr>
            <w:r w:rsidRPr="00B94E4F">
              <w:rPr>
                <w:rFonts w:cs="Arial"/>
              </w:rPr>
              <w:t>Weight</w:t>
            </w:r>
          </w:p>
        </w:tc>
        <w:tc>
          <w:tcPr>
            <w:tcW w:w="426" w:type="dxa"/>
            <w:shd w:val="clear" w:color="auto" w:fill="auto"/>
          </w:tcPr>
          <w:p w14:paraId="0498902E" w14:textId="77777777" w:rsidR="00E3237C" w:rsidRPr="003236CA" w:rsidRDefault="00E3237C" w:rsidP="00266526">
            <w:pPr>
              <w:tabs>
                <w:tab w:val="left" w:pos="1200"/>
              </w:tabs>
              <w:spacing w:before="120" w:after="120"/>
            </w:pPr>
          </w:p>
        </w:tc>
      </w:tr>
    </w:tbl>
    <w:p w14:paraId="050F8B51" w14:textId="77777777" w:rsidR="00E3237C" w:rsidRDefault="00E3237C" w:rsidP="00E3237C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BB4D5E" wp14:editId="0193FA13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1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C7FDF6" w14:textId="77777777" w:rsidR="00E3237C" w:rsidRPr="00FE53DA" w:rsidRDefault="00E3237C" w:rsidP="00E3237C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BB4D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 for entering answer to task" style="position:absolute;left:0;text-align:left;margin-left:439.45pt;margin-top:5.1pt;width:34.4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" o:allowincell="f" filled="f" strokeweight="1.25pt">
                <v:textbox inset="2mm,2mm,2mm,2mm">
                  <w:txbxContent>
                    <w:p w14:paraId="60C7FDF6" w14:textId="77777777" w:rsidR="00E3237C" w:rsidRPr="00FE53DA" w:rsidRDefault="00E3237C" w:rsidP="00E3237C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40604BDD" w14:textId="77777777" w:rsidR="00E3237C" w:rsidRPr="000D1AB4" w:rsidRDefault="00E3237C" w:rsidP="00E3237C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B94E4F">
        <w:rPr>
          <w:rFonts w:cs="Arial"/>
        </w:rPr>
        <w:t>If a haploid cell has 20 chromosomes.</w:t>
      </w:r>
    </w:p>
    <w:p w14:paraId="494B21EB" w14:textId="77777777" w:rsidR="00E3237C" w:rsidRPr="005636D8" w:rsidRDefault="00E3237C" w:rsidP="00E3237C">
      <w:pPr>
        <w:tabs>
          <w:tab w:val="left" w:pos="8505"/>
        </w:tabs>
        <w:ind w:left="567"/>
      </w:pPr>
      <w:r w:rsidRPr="00B94E4F">
        <w:rPr>
          <w:rFonts w:cs="Arial"/>
        </w:rPr>
        <w:t>How many chromosomes will a diploid cell of the same species have?</w:t>
      </w:r>
      <w:r w:rsidRPr="00B94E4F">
        <w:rPr>
          <w:rFonts w:cs="Arial"/>
          <w:b/>
        </w:rPr>
        <w:t xml:space="preserve"> 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E3237C" w:rsidRPr="003236CA" w14:paraId="5A1C1A65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62611CE5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429E65F1" w14:textId="77777777" w:rsidR="00E3237C" w:rsidRPr="003236CA" w:rsidRDefault="00E3237C" w:rsidP="00266526">
            <w:pPr>
              <w:spacing w:before="120" w:after="120"/>
              <w:rPr>
                <w:rFonts w:cs="Arial"/>
              </w:rPr>
            </w:pPr>
            <w:r>
              <w:t>10</w:t>
            </w:r>
          </w:p>
        </w:tc>
        <w:tc>
          <w:tcPr>
            <w:tcW w:w="426" w:type="dxa"/>
            <w:shd w:val="clear" w:color="auto" w:fill="auto"/>
          </w:tcPr>
          <w:p w14:paraId="51B9A5D7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</w:pPr>
          </w:p>
        </w:tc>
      </w:tr>
      <w:tr w:rsidR="00E3237C" w:rsidRPr="003236CA" w14:paraId="18497DC3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032D871C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04A4FEAA" w14:textId="77777777" w:rsidR="00E3237C" w:rsidRPr="003236CA" w:rsidRDefault="00E3237C" w:rsidP="00266526">
            <w:pPr>
              <w:spacing w:before="120" w:after="120"/>
              <w:rPr>
                <w:rFonts w:cs="Arial"/>
              </w:rPr>
            </w:pPr>
            <w:r>
              <w:t>20</w:t>
            </w:r>
          </w:p>
        </w:tc>
        <w:tc>
          <w:tcPr>
            <w:tcW w:w="426" w:type="dxa"/>
            <w:shd w:val="clear" w:color="auto" w:fill="auto"/>
          </w:tcPr>
          <w:p w14:paraId="48CA69CB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</w:pPr>
          </w:p>
        </w:tc>
      </w:tr>
      <w:tr w:rsidR="00E3237C" w:rsidRPr="003236CA" w14:paraId="7AAD529F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566A510B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47B3FD78" w14:textId="77777777" w:rsidR="00E3237C" w:rsidRPr="003236CA" w:rsidRDefault="00E3237C" w:rsidP="00266526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>
              <w:t>40</w:t>
            </w:r>
          </w:p>
        </w:tc>
        <w:tc>
          <w:tcPr>
            <w:tcW w:w="426" w:type="dxa"/>
            <w:shd w:val="clear" w:color="auto" w:fill="auto"/>
          </w:tcPr>
          <w:p w14:paraId="5F0FC2B4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</w:pPr>
          </w:p>
        </w:tc>
      </w:tr>
      <w:tr w:rsidR="00E3237C" w:rsidRPr="003236CA" w14:paraId="088C7F38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664798CB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63BD8779" w14:textId="77777777" w:rsidR="00E3237C" w:rsidRPr="003236CA" w:rsidRDefault="00E3237C" w:rsidP="00266526">
            <w:pPr>
              <w:spacing w:before="120" w:after="120"/>
              <w:rPr>
                <w:rFonts w:ascii="Times New Roman" w:hAnsi="Times New Roman"/>
              </w:rPr>
            </w:pPr>
            <w:r>
              <w:t>46</w:t>
            </w:r>
          </w:p>
        </w:tc>
        <w:tc>
          <w:tcPr>
            <w:tcW w:w="426" w:type="dxa"/>
            <w:shd w:val="clear" w:color="auto" w:fill="auto"/>
          </w:tcPr>
          <w:p w14:paraId="79032417" w14:textId="77777777" w:rsidR="00E3237C" w:rsidRPr="003236CA" w:rsidRDefault="00E3237C" w:rsidP="00266526">
            <w:pPr>
              <w:tabs>
                <w:tab w:val="left" w:pos="1200"/>
              </w:tabs>
              <w:spacing w:before="120" w:after="120"/>
            </w:pPr>
          </w:p>
        </w:tc>
      </w:tr>
    </w:tbl>
    <w:p w14:paraId="10F93A60" w14:textId="77777777" w:rsidR="00E3237C" w:rsidRDefault="00E3237C" w:rsidP="00E3237C">
      <w:pPr>
        <w:rPr>
          <w:rFonts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4ED6619" wp14:editId="42729397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3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DCCC39" w14:textId="77777777" w:rsidR="00E3237C" w:rsidRPr="00FE53DA" w:rsidRDefault="00E3237C" w:rsidP="00E3237C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D6619" id="_x0000_s1027" type="#_x0000_t202" alt="Text box for entering answer to task" style="position:absolute;margin-left:439.45pt;margin-top:5.1pt;width:34.4pt;height:3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" o:allowincell="f" filled="f" strokeweight="1.25pt">
                <v:textbox inset="2mm,2mm,2mm,2mm">
                  <w:txbxContent>
                    <w:p w14:paraId="47DCCC39" w14:textId="77777777" w:rsidR="00E3237C" w:rsidRPr="00FE53DA" w:rsidRDefault="00E3237C" w:rsidP="00E3237C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</w:r>
    </w:p>
    <w:p w14:paraId="44411CBD" w14:textId="77777777" w:rsidR="00E3237C" w:rsidRDefault="00E3237C" w:rsidP="00E3237C">
      <w:pPr>
        <w:rPr>
          <w:rFonts w:cs="Arial"/>
        </w:rPr>
      </w:pPr>
    </w:p>
    <w:p w14:paraId="10F84A6A" w14:textId="77777777" w:rsidR="00E3237C" w:rsidRDefault="00E3237C" w:rsidP="00E3237C">
      <w:pPr>
        <w:rPr>
          <w:rFonts w:cs="Arial"/>
        </w:rPr>
        <w:sectPr w:rsidR="00E3237C" w:rsidSect="007D752B">
          <w:headerReference w:type="default" r:id="rId5"/>
          <w:pgSz w:w="11906" w:h="16838"/>
          <w:pgMar w:top="998" w:right="849" w:bottom="993" w:left="1440" w:header="709" w:footer="737" w:gutter="0"/>
          <w:cols w:space="708"/>
          <w:docGrid w:linePitch="360"/>
        </w:sectPr>
      </w:pPr>
    </w:p>
    <w:p w14:paraId="204B907D" w14:textId="77777777" w:rsidR="00E3237C" w:rsidRPr="005636D8" w:rsidRDefault="00E3237C" w:rsidP="00E3237C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B94E4F">
        <w:rPr>
          <w:rFonts w:cs="Arial"/>
        </w:rPr>
        <w:lastRenderedPageBreak/>
        <w:t>What is the genome?</w:t>
      </w:r>
      <w:r w:rsidRPr="00B94E4F">
        <w:rPr>
          <w:rFonts w:cs="Arial"/>
          <w:b/>
        </w:rPr>
        <w:t xml:space="preserve"> [1 mark]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E3237C" w:rsidRPr="003236CA" w14:paraId="702AC117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0DF2C5EF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35A00FFB" w14:textId="77777777" w:rsidR="00E3237C" w:rsidRPr="003236CA" w:rsidRDefault="00E3237C" w:rsidP="00266526">
            <w:pPr>
              <w:spacing w:before="120" w:after="120"/>
              <w:rPr>
                <w:rFonts w:cs="Arial"/>
              </w:rPr>
            </w:pPr>
            <w:r w:rsidRPr="00B94E4F">
              <w:rPr>
                <w:rFonts w:cs="Arial"/>
              </w:rPr>
              <w:t>The dominant genes which are expressed.</w:t>
            </w:r>
          </w:p>
        </w:tc>
        <w:tc>
          <w:tcPr>
            <w:tcW w:w="426" w:type="dxa"/>
            <w:shd w:val="clear" w:color="auto" w:fill="auto"/>
          </w:tcPr>
          <w:p w14:paraId="5891E5D3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</w:pPr>
          </w:p>
        </w:tc>
      </w:tr>
      <w:tr w:rsidR="00E3237C" w:rsidRPr="003236CA" w14:paraId="3249CBB1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333E8FB5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021BF271" w14:textId="77777777" w:rsidR="00E3237C" w:rsidRPr="003236CA" w:rsidRDefault="00E3237C" w:rsidP="00266526">
            <w:pPr>
              <w:spacing w:before="120" w:after="120"/>
              <w:rPr>
                <w:rFonts w:cs="Arial"/>
              </w:rPr>
            </w:pPr>
            <w:r w:rsidRPr="00B94E4F">
              <w:rPr>
                <w:rFonts w:cs="Arial"/>
              </w:rPr>
              <w:t>The entire genetic material of an organism.</w:t>
            </w:r>
          </w:p>
        </w:tc>
        <w:tc>
          <w:tcPr>
            <w:tcW w:w="426" w:type="dxa"/>
            <w:shd w:val="clear" w:color="auto" w:fill="auto"/>
          </w:tcPr>
          <w:p w14:paraId="05308ACF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</w:pPr>
          </w:p>
        </w:tc>
      </w:tr>
      <w:tr w:rsidR="00E3237C" w:rsidRPr="003236CA" w14:paraId="4DF81088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54182161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3CC559E5" w14:textId="77777777" w:rsidR="00E3237C" w:rsidRPr="003236CA" w:rsidRDefault="00E3237C" w:rsidP="00266526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B94E4F">
              <w:rPr>
                <w:rFonts w:cs="Arial"/>
              </w:rPr>
              <w:t>The genes in an organism.</w:t>
            </w:r>
          </w:p>
        </w:tc>
        <w:tc>
          <w:tcPr>
            <w:tcW w:w="426" w:type="dxa"/>
            <w:shd w:val="clear" w:color="auto" w:fill="auto"/>
          </w:tcPr>
          <w:p w14:paraId="7A168BA4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</w:pPr>
          </w:p>
        </w:tc>
      </w:tr>
      <w:tr w:rsidR="00E3237C" w:rsidRPr="003236CA" w14:paraId="50DD2F1C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409F1848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32736B0F" w14:textId="77777777" w:rsidR="00E3237C" w:rsidRPr="003236CA" w:rsidRDefault="00E3237C" w:rsidP="00266526">
            <w:pPr>
              <w:spacing w:before="120" w:after="120"/>
              <w:rPr>
                <w:rFonts w:ascii="Times New Roman" w:hAnsi="Times New Roman"/>
              </w:rPr>
            </w:pPr>
            <w:r w:rsidRPr="00B94E4F">
              <w:rPr>
                <w:rFonts w:cs="Arial"/>
              </w:rPr>
              <w:t>The length of DNA which codes for the making of a protein.</w:t>
            </w:r>
          </w:p>
        </w:tc>
        <w:tc>
          <w:tcPr>
            <w:tcW w:w="426" w:type="dxa"/>
            <w:shd w:val="clear" w:color="auto" w:fill="auto"/>
          </w:tcPr>
          <w:p w14:paraId="10DEDD51" w14:textId="77777777" w:rsidR="00E3237C" w:rsidRPr="003236CA" w:rsidRDefault="00E3237C" w:rsidP="00266526">
            <w:pPr>
              <w:tabs>
                <w:tab w:val="left" w:pos="1200"/>
              </w:tabs>
              <w:spacing w:before="120" w:after="120"/>
            </w:pPr>
          </w:p>
        </w:tc>
      </w:tr>
    </w:tbl>
    <w:p w14:paraId="50653856" w14:textId="77777777" w:rsidR="00E3237C" w:rsidRDefault="00E3237C" w:rsidP="00E3237C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094EA46" wp14:editId="2BEC5C7E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4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222A47" w14:textId="77777777" w:rsidR="00E3237C" w:rsidRPr="00FE53DA" w:rsidRDefault="00E3237C" w:rsidP="00E3237C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4EA46" id="_x0000_s1028" type="#_x0000_t202" alt="Text box for entering answer to task" style="position:absolute;left:0;text-align:left;margin-left:439.45pt;margin-top:5.1pt;width:34.4pt;height:3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" o:allowincell="f" filled="f" strokeweight="1.25pt">
                <v:textbox inset="2mm,2mm,2mm,2mm">
                  <w:txbxContent>
                    <w:p w14:paraId="3F222A47" w14:textId="77777777" w:rsidR="00E3237C" w:rsidRPr="00FE53DA" w:rsidRDefault="00E3237C" w:rsidP="00E3237C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562F1C0C" w14:textId="77777777" w:rsidR="00E3237C" w:rsidRPr="000D1AB4" w:rsidRDefault="00E3237C" w:rsidP="00E3237C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411C50">
        <w:rPr>
          <w:rFonts w:cs="Arial"/>
        </w:rPr>
        <w:t>Which column in the table correctly describes the cells involved in meiosis?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1661"/>
        <w:gridCol w:w="1662"/>
        <w:gridCol w:w="1661"/>
        <w:gridCol w:w="1662"/>
        <w:gridCol w:w="1662"/>
      </w:tblGrid>
      <w:tr w:rsidR="00E3237C" w:rsidRPr="00411C50" w14:paraId="2C465F8E" w14:textId="77777777" w:rsidTr="00266526">
        <w:trPr>
          <w:tblHeader/>
        </w:trPr>
        <w:tc>
          <w:tcPr>
            <w:tcW w:w="1661" w:type="dxa"/>
          </w:tcPr>
          <w:p w14:paraId="6853EC45" w14:textId="77777777" w:rsidR="00E3237C" w:rsidRPr="00411C50" w:rsidRDefault="00E3237C" w:rsidP="00266526">
            <w:pPr>
              <w:spacing w:after="0"/>
              <w:rPr>
                <w:rFonts w:cs="Arial"/>
              </w:rPr>
            </w:pPr>
            <w:r w:rsidRPr="00411C50">
              <w:rPr>
                <w:rFonts w:cs="Arial"/>
              </w:rPr>
              <w:t>Type of cell</w:t>
            </w:r>
          </w:p>
        </w:tc>
        <w:tc>
          <w:tcPr>
            <w:tcW w:w="1662" w:type="dxa"/>
          </w:tcPr>
          <w:p w14:paraId="769C1331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  <w:b/>
              </w:rPr>
            </w:pPr>
            <w:r w:rsidRPr="00411C50">
              <w:rPr>
                <w:rFonts w:cs="Arial"/>
                <w:b/>
              </w:rPr>
              <w:t>1</w:t>
            </w:r>
          </w:p>
        </w:tc>
        <w:tc>
          <w:tcPr>
            <w:tcW w:w="1661" w:type="dxa"/>
          </w:tcPr>
          <w:p w14:paraId="5C992FDE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  <w:b/>
              </w:rPr>
            </w:pPr>
            <w:r w:rsidRPr="00411C50">
              <w:rPr>
                <w:rFonts w:cs="Arial"/>
                <w:b/>
              </w:rPr>
              <w:t>2</w:t>
            </w:r>
          </w:p>
        </w:tc>
        <w:tc>
          <w:tcPr>
            <w:tcW w:w="1662" w:type="dxa"/>
          </w:tcPr>
          <w:p w14:paraId="7BCE353B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  <w:b/>
              </w:rPr>
            </w:pPr>
            <w:r w:rsidRPr="00411C50">
              <w:rPr>
                <w:rFonts w:cs="Arial"/>
                <w:b/>
              </w:rPr>
              <w:t>3</w:t>
            </w:r>
          </w:p>
        </w:tc>
        <w:tc>
          <w:tcPr>
            <w:tcW w:w="1662" w:type="dxa"/>
          </w:tcPr>
          <w:p w14:paraId="30DD139E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  <w:b/>
              </w:rPr>
            </w:pPr>
            <w:r w:rsidRPr="00411C50">
              <w:rPr>
                <w:rFonts w:cs="Arial"/>
                <w:b/>
              </w:rPr>
              <w:t>4</w:t>
            </w:r>
          </w:p>
        </w:tc>
      </w:tr>
      <w:tr w:rsidR="00E3237C" w:rsidRPr="00411C50" w14:paraId="5E161DCC" w14:textId="77777777" w:rsidTr="00266526">
        <w:tc>
          <w:tcPr>
            <w:tcW w:w="1661" w:type="dxa"/>
          </w:tcPr>
          <w:p w14:paraId="22CC852F" w14:textId="77777777" w:rsidR="00E3237C" w:rsidRPr="00411C50" w:rsidRDefault="00E3237C" w:rsidP="00266526">
            <w:pPr>
              <w:spacing w:after="0"/>
              <w:rPr>
                <w:rFonts w:cs="Arial"/>
              </w:rPr>
            </w:pPr>
            <w:r w:rsidRPr="00411C50">
              <w:rPr>
                <w:rFonts w:cs="Arial"/>
              </w:rPr>
              <w:t>body cell</w:t>
            </w:r>
          </w:p>
        </w:tc>
        <w:tc>
          <w:tcPr>
            <w:tcW w:w="1662" w:type="dxa"/>
          </w:tcPr>
          <w:p w14:paraId="1B1E1133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</w:rPr>
            </w:pPr>
            <w:r w:rsidRPr="00411C50">
              <w:rPr>
                <w:rFonts w:cs="Arial"/>
              </w:rPr>
              <w:t>diploid</w:t>
            </w:r>
          </w:p>
        </w:tc>
        <w:tc>
          <w:tcPr>
            <w:tcW w:w="1661" w:type="dxa"/>
          </w:tcPr>
          <w:p w14:paraId="6B86A30C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</w:rPr>
            </w:pPr>
            <w:r w:rsidRPr="00411C50">
              <w:rPr>
                <w:rFonts w:cs="Arial"/>
              </w:rPr>
              <w:t>diploid</w:t>
            </w:r>
          </w:p>
        </w:tc>
        <w:tc>
          <w:tcPr>
            <w:tcW w:w="1662" w:type="dxa"/>
          </w:tcPr>
          <w:p w14:paraId="2729F52D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</w:rPr>
            </w:pPr>
            <w:r w:rsidRPr="00411C50">
              <w:rPr>
                <w:rFonts w:cs="Arial"/>
              </w:rPr>
              <w:t>haploid</w:t>
            </w:r>
          </w:p>
        </w:tc>
        <w:tc>
          <w:tcPr>
            <w:tcW w:w="1662" w:type="dxa"/>
          </w:tcPr>
          <w:p w14:paraId="0FAF95E5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</w:rPr>
            </w:pPr>
            <w:r w:rsidRPr="00411C50">
              <w:rPr>
                <w:rFonts w:cs="Arial"/>
              </w:rPr>
              <w:t>diploid</w:t>
            </w:r>
          </w:p>
        </w:tc>
      </w:tr>
      <w:tr w:rsidR="00E3237C" w:rsidRPr="00411C50" w14:paraId="34EBD5BA" w14:textId="77777777" w:rsidTr="00266526">
        <w:tc>
          <w:tcPr>
            <w:tcW w:w="1661" w:type="dxa"/>
          </w:tcPr>
          <w:p w14:paraId="11821060" w14:textId="77777777" w:rsidR="00E3237C" w:rsidRPr="00411C50" w:rsidRDefault="00E3237C" w:rsidP="00266526">
            <w:pPr>
              <w:spacing w:after="0"/>
              <w:rPr>
                <w:rFonts w:cs="Arial"/>
              </w:rPr>
            </w:pPr>
            <w:r w:rsidRPr="00411C50">
              <w:rPr>
                <w:rFonts w:cs="Arial"/>
              </w:rPr>
              <w:t>egg cell</w:t>
            </w:r>
          </w:p>
        </w:tc>
        <w:tc>
          <w:tcPr>
            <w:tcW w:w="1662" w:type="dxa"/>
          </w:tcPr>
          <w:p w14:paraId="45BAF09E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</w:rPr>
            </w:pPr>
            <w:r w:rsidRPr="00411C50">
              <w:rPr>
                <w:rFonts w:cs="Arial"/>
              </w:rPr>
              <w:t>diploid</w:t>
            </w:r>
          </w:p>
        </w:tc>
        <w:tc>
          <w:tcPr>
            <w:tcW w:w="1661" w:type="dxa"/>
          </w:tcPr>
          <w:p w14:paraId="2FADAAA7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</w:rPr>
            </w:pPr>
            <w:r w:rsidRPr="00411C50">
              <w:rPr>
                <w:rFonts w:cs="Arial"/>
              </w:rPr>
              <w:t>haploid</w:t>
            </w:r>
          </w:p>
        </w:tc>
        <w:tc>
          <w:tcPr>
            <w:tcW w:w="1662" w:type="dxa"/>
          </w:tcPr>
          <w:p w14:paraId="3478868F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</w:rPr>
            </w:pPr>
            <w:r w:rsidRPr="00411C50">
              <w:rPr>
                <w:rFonts w:cs="Arial"/>
              </w:rPr>
              <w:t>haploid</w:t>
            </w:r>
          </w:p>
        </w:tc>
        <w:tc>
          <w:tcPr>
            <w:tcW w:w="1662" w:type="dxa"/>
          </w:tcPr>
          <w:p w14:paraId="0ECEF724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</w:rPr>
            </w:pPr>
            <w:r w:rsidRPr="00411C50">
              <w:rPr>
                <w:rFonts w:cs="Arial"/>
              </w:rPr>
              <w:t>haploid</w:t>
            </w:r>
          </w:p>
        </w:tc>
      </w:tr>
      <w:tr w:rsidR="00E3237C" w:rsidRPr="00411C50" w14:paraId="74DDEC98" w14:textId="77777777" w:rsidTr="00266526">
        <w:tc>
          <w:tcPr>
            <w:tcW w:w="1661" w:type="dxa"/>
          </w:tcPr>
          <w:p w14:paraId="56731C82" w14:textId="77777777" w:rsidR="00E3237C" w:rsidRPr="00411C50" w:rsidRDefault="00E3237C" w:rsidP="00266526">
            <w:pPr>
              <w:spacing w:after="0"/>
              <w:rPr>
                <w:rFonts w:cs="Arial"/>
              </w:rPr>
            </w:pPr>
            <w:r w:rsidRPr="00411C50">
              <w:rPr>
                <w:rFonts w:cs="Arial"/>
              </w:rPr>
              <w:t>sperm cell</w:t>
            </w:r>
          </w:p>
        </w:tc>
        <w:tc>
          <w:tcPr>
            <w:tcW w:w="1662" w:type="dxa"/>
          </w:tcPr>
          <w:p w14:paraId="19197C33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</w:rPr>
            </w:pPr>
            <w:r w:rsidRPr="00411C50">
              <w:rPr>
                <w:rFonts w:cs="Arial"/>
              </w:rPr>
              <w:t>haploid</w:t>
            </w:r>
          </w:p>
        </w:tc>
        <w:tc>
          <w:tcPr>
            <w:tcW w:w="1661" w:type="dxa"/>
          </w:tcPr>
          <w:p w14:paraId="01BE6342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</w:rPr>
            </w:pPr>
            <w:r w:rsidRPr="00411C50">
              <w:rPr>
                <w:rFonts w:cs="Arial"/>
              </w:rPr>
              <w:t>haploid</w:t>
            </w:r>
          </w:p>
        </w:tc>
        <w:tc>
          <w:tcPr>
            <w:tcW w:w="1662" w:type="dxa"/>
          </w:tcPr>
          <w:p w14:paraId="7FF28D53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</w:rPr>
            </w:pPr>
            <w:r w:rsidRPr="00411C50">
              <w:rPr>
                <w:rFonts w:cs="Arial"/>
              </w:rPr>
              <w:t>haploid</w:t>
            </w:r>
          </w:p>
        </w:tc>
        <w:tc>
          <w:tcPr>
            <w:tcW w:w="1662" w:type="dxa"/>
          </w:tcPr>
          <w:p w14:paraId="1724ABC2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</w:rPr>
            </w:pPr>
            <w:r w:rsidRPr="00411C50">
              <w:rPr>
                <w:rFonts w:cs="Arial"/>
              </w:rPr>
              <w:t>haploid</w:t>
            </w:r>
          </w:p>
        </w:tc>
      </w:tr>
      <w:tr w:rsidR="00E3237C" w:rsidRPr="00411C50" w14:paraId="22EBC6F0" w14:textId="77777777" w:rsidTr="00266526">
        <w:tc>
          <w:tcPr>
            <w:tcW w:w="1661" w:type="dxa"/>
          </w:tcPr>
          <w:p w14:paraId="00CA6920" w14:textId="77777777" w:rsidR="00E3237C" w:rsidRPr="00411C50" w:rsidRDefault="00E3237C" w:rsidP="00266526">
            <w:pPr>
              <w:spacing w:after="0"/>
              <w:rPr>
                <w:rFonts w:cs="Arial"/>
              </w:rPr>
            </w:pPr>
            <w:r w:rsidRPr="00411C50">
              <w:rPr>
                <w:rFonts w:cs="Arial"/>
              </w:rPr>
              <w:t>zygote cell</w:t>
            </w:r>
          </w:p>
        </w:tc>
        <w:tc>
          <w:tcPr>
            <w:tcW w:w="1662" w:type="dxa"/>
          </w:tcPr>
          <w:p w14:paraId="702FA54C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</w:rPr>
            </w:pPr>
            <w:r w:rsidRPr="00411C50">
              <w:rPr>
                <w:rFonts w:cs="Arial"/>
              </w:rPr>
              <w:t>diploid</w:t>
            </w:r>
          </w:p>
        </w:tc>
        <w:tc>
          <w:tcPr>
            <w:tcW w:w="1661" w:type="dxa"/>
          </w:tcPr>
          <w:p w14:paraId="6EE5490C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</w:rPr>
            </w:pPr>
            <w:r w:rsidRPr="00411C50">
              <w:rPr>
                <w:rFonts w:cs="Arial"/>
              </w:rPr>
              <w:t>diploid</w:t>
            </w:r>
          </w:p>
        </w:tc>
        <w:tc>
          <w:tcPr>
            <w:tcW w:w="1662" w:type="dxa"/>
          </w:tcPr>
          <w:p w14:paraId="6D304113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</w:rPr>
            </w:pPr>
            <w:r w:rsidRPr="00411C50">
              <w:rPr>
                <w:rFonts w:cs="Arial"/>
              </w:rPr>
              <w:t>diploid</w:t>
            </w:r>
          </w:p>
        </w:tc>
        <w:tc>
          <w:tcPr>
            <w:tcW w:w="1662" w:type="dxa"/>
          </w:tcPr>
          <w:p w14:paraId="6F3D6F82" w14:textId="77777777" w:rsidR="00E3237C" w:rsidRPr="00411C50" w:rsidRDefault="00E3237C" w:rsidP="00266526">
            <w:pPr>
              <w:spacing w:after="0"/>
              <w:jc w:val="center"/>
              <w:rPr>
                <w:rFonts w:cs="Arial"/>
              </w:rPr>
            </w:pPr>
            <w:r w:rsidRPr="00411C50">
              <w:rPr>
                <w:rFonts w:cs="Arial"/>
              </w:rPr>
              <w:t>haploid</w:t>
            </w:r>
          </w:p>
        </w:tc>
      </w:tr>
    </w:tbl>
    <w:p w14:paraId="4A3BB0A4" w14:textId="77777777" w:rsidR="00E3237C" w:rsidRPr="005636D8" w:rsidRDefault="00E3237C" w:rsidP="00E3237C">
      <w:pPr>
        <w:tabs>
          <w:tab w:val="left" w:pos="8505"/>
        </w:tabs>
        <w:ind w:left="567"/>
      </w:pP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E3237C" w:rsidRPr="003236CA" w14:paraId="58B86D6F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6EF45A0B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2F2F495D" w14:textId="77777777" w:rsidR="00E3237C" w:rsidRPr="003236CA" w:rsidRDefault="00E3237C" w:rsidP="00266526">
            <w:pPr>
              <w:spacing w:before="120" w:after="120"/>
              <w:rPr>
                <w:rFonts w:cs="Arial"/>
              </w:rPr>
            </w:pPr>
            <w:r>
              <w:t>1</w:t>
            </w:r>
          </w:p>
        </w:tc>
        <w:tc>
          <w:tcPr>
            <w:tcW w:w="426" w:type="dxa"/>
            <w:shd w:val="clear" w:color="auto" w:fill="auto"/>
          </w:tcPr>
          <w:p w14:paraId="441E47E1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</w:pPr>
          </w:p>
        </w:tc>
      </w:tr>
      <w:tr w:rsidR="00E3237C" w:rsidRPr="003236CA" w14:paraId="4BF4B9A0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364B2E57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7D3D9279" w14:textId="77777777" w:rsidR="00E3237C" w:rsidRPr="003236CA" w:rsidRDefault="00E3237C" w:rsidP="00266526">
            <w:pPr>
              <w:spacing w:before="120" w:after="120"/>
              <w:rPr>
                <w:rFonts w:cs="Arial"/>
              </w:rPr>
            </w:pPr>
            <w:r>
              <w:t>2</w:t>
            </w:r>
          </w:p>
        </w:tc>
        <w:tc>
          <w:tcPr>
            <w:tcW w:w="426" w:type="dxa"/>
            <w:shd w:val="clear" w:color="auto" w:fill="auto"/>
          </w:tcPr>
          <w:p w14:paraId="3E29281D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</w:pPr>
          </w:p>
        </w:tc>
      </w:tr>
      <w:tr w:rsidR="00E3237C" w:rsidRPr="003236CA" w14:paraId="53D4AD62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068207D8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45739F58" w14:textId="77777777" w:rsidR="00E3237C" w:rsidRPr="003236CA" w:rsidRDefault="00E3237C" w:rsidP="00266526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>
              <w:t>3</w:t>
            </w:r>
          </w:p>
        </w:tc>
        <w:tc>
          <w:tcPr>
            <w:tcW w:w="426" w:type="dxa"/>
            <w:shd w:val="clear" w:color="auto" w:fill="auto"/>
          </w:tcPr>
          <w:p w14:paraId="7FB4BD72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</w:pPr>
          </w:p>
        </w:tc>
      </w:tr>
      <w:tr w:rsidR="00E3237C" w:rsidRPr="003236CA" w14:paraId="2B40511A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210C62E4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733A99F2" w14:textId="77777777" w:rsidR="00E3237C" w:rsidRPr="003236CA" w:rsidRDefault="00E3237C" w:rsidP="00266526">
            <w:pPr>
              <w:spacing w:before="120" w:after="120"/>
              <w:rPr>
                <w:rFonts w:ascii="Times New Roman" w:hAnsi="Times New Roman"/>
              </w:rPr>
            </w:pPr>
            <w:r>
              <w:t>4</w:t>
            </w:r>
          </w:p>
        </w:tc>
        <w:tc>
          <w:tcPr>
            <w:tcW w:w="426" w:type="dxa"/>
            <w:shd w:val="clear" w:color="auto" w:fill="auto"/>
          </w:tcPr>
          <w:p w14:paraId="2A30BFF1" w14:textId="77777777" w:rsidR="00E3237C" w:rsidRPr="003236CA" w:rsidRDefault="00E3237C" w:rsidP="00266526">
            <w:pPr>
              <w:tabs>
                <w:tab w:val="left" w:pos="1200"/>
              </w:tabs>
              <w:spacing w:before="120" w:after="120"/>
            </w:pPr>
          </w:p>
        </w:tc>
      </w:tr>
    </w:tbl>
    <w:p w14:paraId="5D741009" w14:textId="77777777" w:rsidR="00E3237C" w:rsidRDefault="00E3237C" w:rsidP="00E3237C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5A5182E" wp14:editId="499D5E59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5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500FB4" w14:textId="77777777" w:rsidR="00E3237C" w:rsidRPr="00FE53DA" w:rsidRDefault="00E3237C" w:rsidP="00E3237C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5182E" id="_x0000_s1029" type="#_x0000_t202" alt="Text box for entering answer to task" style="position:absolute;left:0;text-align:left;margin-left:439.45pt;margin-top:5.1pt;width:34.4pt;height:3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" o:allowincell="f" filled="f" strokeweight="1.25pt">
                <v:textbox inset="2mm,2mm,2mm,2mm">
                  <w:txbxContent>
                    <w:p w14:paraId="0E500FB4" w14:textId="77777777" w:rsidR="00E3237C" w:rsidRPr="00FE53DA" w:rsidRDefault="00E3237C" w:rsidP="00E3237C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48980EF2" w14:textId="77777777" w:rsidR="00E3237C" w:rsidRPr="005636D8" w:rsidRDefault="00E3237C" w:rsidP="00E3237C">
      <w:pPr>
        <w:numPr>
          <w:ilvl w:val="0"/>
          <w:numId w:val="1"/>
        </w:numPr>
        <w:tabs>
          <w:tab w:val="left" w:pos="8505"/>
        </w:tabs>
        <w:ind w:left="567" w:hanging="567"/>
      </w:pPr>
      <w:r w:rsidRPr="00C439A6">
        <w:rPr>
          <w:rFonts w:cs="Arial"/>
        </w:rPr>
        <w:t xml:space="preserve">Which of the following does </w:t>
      </w:r>
      <w:r w:rsidRPr="00C439A6">
        <w:rPr>
          <w:rFonts w:cs="Arial"/>
          <w:b/>
        </w:rPr>
        <w:t>not</w:t>
      </w:r>
      <w:r w:rsidRPr="00C439A6">
        <w:rPr>
          <w:rFonts w:cs="Arial"/>
        </w:rPr>
        <w:t xml:space="preserve"> occur as part of evolution?</w:t>
      </w:r>
    </w:p>
    <w:tbl>
      <w:tblPr>
        <w:tblW w:w="8789" w:type="dxa"/>
        <w:tblInd w:w="675" w:type="dxa"/>
        <w:tblLook w:val="04A0" w:firstRow="1" w:lastRow="0" w:firstColumn="1" w:lastColumn="0" w:noHBand="0" w:noVBand="1"/>
      </w:tblPr>
      <w:tblGrid>
        <w:gridCol w:w="608"/>
        <w:gridCol w:w="7755"/>
        <w:gridCol w:w="426"/>
      </w:tblGrid>
      <w:tr w:rsidR="00E3237C" w:rsidRPr="003236CA" w14:paraId="36740902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0C82466A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A</w:t>
            </w:r>
          </w:p>
        </w:tc>
        <w:tc>
          <w:tcPr>
            <w:tcW w:w="7755" w:type="dxa"/>
            <w:shd w:val="clear" w:color="auto" w:fill="auto"/>
          </w:tcPr>
          <w:p w14:paraId="7CD40494" w14:textId="77777777" w:rsidR="00E3237C" w:rsidRPr="003236CA" w:rsidRDefault="00E3237C" w:rsidP="00266526">
            <w:pPr>
              <w:spacing w:before="120" w:after="120"/>
              <w:rPr>
                <w:rFonts w:cs="Arial"/>
              </w:rPr>
            </w:pPr>
            <w:r w:rsidRPr="00C439A6">
              <w:rPr>
                <w:rFonts w:cs="Arial"/>
              </w:rPr>
              <w:t>A change in inherited characteristics of a population over time.</w:t>
            </w:r>
          </w:p>
        </w:tc>
        <w:tc>
          <w:tcPr>
            <w:tcW w:w="426" w:type="dxa"/>
            <w:shd w:val="clear" w:color="auto" w:fill="auto"/>
          </w:tcPr>
          <w:p w14:paraId="6CC0AB2F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</w:pPr>
          </w:p>
        </w:tc>
      </w:tr>
      <w:tr w:rsidR="00E3237C" w:rsidRPr="003236CA" w14:paraId="6AE42C07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1C8A70F7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B</w:t>
            </w:r>
          </w:p>
        </w:tc>
        <w:tc>
          <w:tcPr>
            <w:tcW w:w="7755" w:type="dxa"/>
            <w:shd w:val="clear" w:color="auto" w:fill="auto"/>
          </w:tcPr>
          <w:p w14:paraId="061C620A" w14:textId="77777777" w:rsidR="00E3237C" w:rsidRPr="003236CA" w:rsidRDefault="00E3237C" w:rsidP="00266526">
            <w:pPr>
              <w:spacing w:before="120" w:after="120"/>
              <w:rPr>
                <w:rFonts w:cs="Arial"/>
              </w:rPr>
            </w:pPr>
            <w:r w:rsidRPr="00C439A6">
              <w:rPr>
                <w:rFonts w:cs="Arial"/>
              </w:rPr>
              <w:t>The inheritance of acquired characteristics.</w:t>
            </w:r>
          </w:p>
        </w:tc>
        <w:tc>
          <w:tcPr>
            <w:tcW w:w="426" w:type="dxa"/>
            <w:shd w:val="clear" w:color="auto" w:fill="auto"/>
          </w:tcPr>
          <w:p w14:paraId="09E9D6DA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</w:pPr>
          </w:p>
        </w:tc>
      </w:tr>
      <w:tr w:rsidR="00E3237C" w:rsidRPr="003236CA" w14:paraId="74ABCBA7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4E7A09A5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C</w:t>
            </w:r>
          </w:p>
        </w:tc>
        <w:tc>
          <w:tcPr>
            <w:tcW w:w="7755" w:type="dxa"/>
            <w:shd w:val="clear" w:color="auto" w:fill="auto"/>
          </w:tcPr>
          <w:p w14:paraId="3AD0D795" w14:textId="77777777" w:rsidR="00E3237C" w:rsidRPr="003236CA" w:rsidRDefault="00E3237C" w:rsidP="00266526">
            <w:pPr>
              <w:tabs>
                <w:tab w:val="left" w:pos="1969"/>
              </w:tabs>
              <w:spacing w:before="120" w:after="120"/>
              <w:rPr>
                <w:rFonts w:cs="Arial"/>
              </w:rPr>
            </w:pPr>
            <w:r w:rsidRPr="00C439A6">
              <w:rPr>
                <w:rFonts w:cs="Arial"/>
              </w:rPr>
              <w:t>The process of natural selection.</w:t>
            </w:r>
          </w:p>
        </w:tc>
        <w:tc>
          <w:tcPr>
            <w:tcW w:w="426" w:type="dxa"/>
            <w:shd w:val="clear" w:color="auto" w:fill="auto"/>
          </w:tcPr>
          <w:p w14:paraId="78EB4465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</w:pPr>
          </w:p>
        </w:tc>
      </w:tr>
      <w:tr w:rsidR="00E3237C" w:rsidRPr="003236CA" w14:paraId="5A8C4B58" w14:textId="77777777" w:rsidTr="00266526">
        <w:trPr>
          <w:trHeight w:val="567"/>
        </w:trPr>
        <w:tc>
          <w:tcPr>
            <w:tcW w:w="608" w:type="dxa"/>
            <w:shd w:val="clear" w:color="auto" w:fill="auto"/>
          </w:tcPr>
          <w:p w14:paraId="7DB0B455" w14:textId="77777777" w:rsidR="00E3237C" w:rsidRPr="003236CA" w:rsidRDefault="00E3237C" w:rsidP="00266526">
            <w:pPr>
              <w:tabs>
                <w:tab w:val="left" w:pos="1843"/>
              </w:tabs>
              <w:spacing w:before="120" w:after="120"/>
              <w:ind w:left="-108"/>
              <w:jc w:val="both"/>
              <w:rPr>
                <w:b/>
              </w:rPr>
            </w:pPr>
            <w:r w:rsidRPr="003236CA">
              <w:rPr>
                <w:b/>
              </w:rPr>
              <w:t>D</w:t>
            </w:r>
          </w:p>
        </w:tc>
        <w:tc>
          <w:tcPr>
            <w:tcW w:w="7755" w:type="dxa"/>
            <w:shd w:val="clear" w:color="auto" w:fill="auto"/>
          </w:tcPr>
          <w:p w14:paraId="7F032C04" w14:textId="77777777" w:rsidR="00E3237C" w:rsidRPr="003236CA" w:rsidRDefault="00E3237C" w:rsidP="00266526">
            <w:pPr>
              <w:spacing w:before="120" w:after="120"/>
              <w:rPr>
                <w:rFonts w:ascii="Times New Roman" w:hAnsi="Times New Roman"/>
              </w:rPr>
            </w:pPr>
            <w:r w:rsidRPr="00C439A6">
              <w:rPr>
                <w:rFonts w:cs="Arial"/>
              </w:rPr>
              <w:t>The formation of a new species</w:t>
            </w:r>
            <w:r>
              <w:rPr>
                <w:rFonts w:cs="Arial"/>
              </w:rPr>
              <w:t>.</w:t>
            </w:r>
          </w:p>
        </w:tc>
        <w:tc>
          <w:tcPr>
            <w:tcW w:w="426" w:type="dxa"/>
            <w:shd w:val="clear" w:color="auto" w:fill="auto"/>
          </w:tcPr>
          <w:p w14:paraId="37BCA17F" w14:textId="77777777" w:rsidR="00E3237C" w:rsidRPr="003236CA" w:rsidRDefault="00E3237C" w:rsidP="00266526">
            <w:pPr>
              <w:tabs>
                <w:tab w:val="left" w:pos="1200"/>
              </w:tabs>
              <w:spacing w:before="120" w:after="120"/>
            </w:pPr>
          </w:p>
        </w:tc>
      </w:tr>
    </w:tbl>
    <w:p w14:paraId="53335060" w14:textId="77777777" w:rsidR="00E3237C" w:rsidRDefault="00E3237C" w:rsidP="00E3237C">
      <w:pPr>
        <w:ind w:left="720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5395AAB" wp14:editId="74581FE5">
                <wp:simplePos x="0" y="0"/>
                <wp:positionH relativeFrom="column">
                  <wp:posOffset>5581015</wp:posOffset>
                </wp:positionH>
                <wp:positionV relativeFrom="paragraph">
                  <wp:posOffset>64770</wp:posOffset>
                </wp:positionV>
                <wp:extent cx="436880" cy="414655"/>
                <wp:effectExtent l="0" t="0" r="20320" b="23495"/>
                <wp:wrapNone/>
                <wp:docPr id="16" name="Text Box 2" descr="Text box for entering answer to tas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880" cy="414655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98AA21" w14:textId="77777777" w:rsidR="00E3237C" w:rsidRPr="00FE53DA" w:rsidRDefault="00E3237C" w:rsidP="00E3237C">
                            <w:pPr>
                              <w:spacing w:before="120" w:after="120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95AAB" id="_x0000_s1030" type="#_x0000_t202" alt="Text box for entering answer to task" style="position:absolute;left:0;text-align:left;margin-left:439.45pt;margin-top:5.1pt;width:34.4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" o:allowincell="f" filled="f" strokeweight="1.25pt">
                <v:textbox inset="2mm,2mm,2mm,2mm">
                  <w:txbxContent>
                    <w:p w14:paraId="6398AA21" w14:textId="77777777" w:rsidR="00E3237C" w:rsidRPr="00FE53DA" w:rsidRDefault="00E3237C" w:rsidP="00E3237C">
                      <w:pPr>
                        <w:spacing w:before="120" w:after="120"/>
                        <w:jc w:val="center"/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  <w:t>Your answer</w:t>
      </w:r>
      <w:r>
        <w:br/>
      </w:r>
    </w:p>
    <w:p w14:paraId="729F51CE" w14:textId="77777777" w:rsidR="00E3237C" w:rsidRPr="000D1AB4" w:rsidRDefault="00E3237C" w:rsidP="00E3237C">
      <w:pPr>
        <w:numPr>
          <w:ilvl w:val="0"/>
          <w:numId w:val="1"/>
        </w:numPr>
        <w:ind w:left="567" w:hanging="567"/>
      </w:pPr>
      <w:r>
        <w:rPr>
          <w:rFonts w:eastAsia="Times New Roman" w:cs="Arial"/>
          <w:lang w:eastAsia="en-GB"/>
        </w:rPr>
        <w:lastRenderedPageBreak/>
        <w:t>A homozygous black-haired guinea pig was bred with a homozygous brown-haired guinea pig.</w:t>
      </w:r>
    </w:p>
    <w:p w14:paraId="6512515B" w14:textId="77777777" w:rsidR="00E3237C" w:rsidRDefault="00E3237C" w:rsidP="00E3237C">
      <w:pPr>
        <w:ind w:left="56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All the offspring had black hair.</w:t>
      </w:r>
    </w:p>
    <w:p w14:paraId="0AC80447" w14:textId="77777777" w:rsidR="00E3237C" w:rsidRDefault="00E3237C" w:rsidP="00E3237C">
      <w:pPr>
        <w:ind w:left="567"/>
      </w:pPr>
      <w:r>
        <w:rPr>
          <w:rFonts w:eastAsia="Times New Roman" w:cs="Arial"/>
          <w:lang w:eastAsia="en-GB"/>
        </w:rPr>
        <w:t>Assume hair colour is controlled by a single gene.</w:t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485"/>
        <w:gridCol w:w="7130"/>
        <w:gridCol w:w="967"/>
      </w:tblGrid>
      <w:tr w:rsidR="00E3237C" w:rsidRPr="003236CA" w14:paraId="398DEF5C" w14:textId="77777777" w:rsidTr="00266526">
        <w:trPr>
          <w:trHeight w:hRule="exact" w:val="397"/>
        </w:trPr>
        <w:tc>
          <w:tcPr>
            <w:tcW w:w="497" w:type="dxa"/>
            <w:shd w:val="clear" w:color="auto" w:fill="auto"/>
          </w:tcPr>
          <w:p w14:paraId="3658C0B4" w14:textId="77777777" w:rsidR="00E3237C" w:rsidRPr="003236CA" w:rsidRDefault="00E3237C" w:rsidP="00266526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222" w:type="dxa"/>
            <w:shd w:val="clear" w:color="auto" w:fill="auto"/>
          </w:tcPr>
          <w:p w14:paraId="05E599FA" w14:textId="77777777" w:rsidR="00E3237C" w:rsidRPr="003236CA" w:rsidRDefault="00E3237C" w:rsidP="00266526">
            <w:pPr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360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5450C477" w14:textId="77777777" w:rsidR="00E3237C" w:rsidRPr="003236CA" w:rsidRDefault="00E3237C" w:rsidP="00266526">
            <w:pPr>
              <w:rPr>
                <w:b/>
              </w:rPr>
            </w:pPr>
            <w:r>
              <w:rPr>
                <w:rFonts w:cs="Arial"/>
              </w:rPr>
              <w:t>What is meant by the term homozygous?</w:t>
            </w:r>
            <w:r>
              <w:rPr>
                <w:rFonts w:cs="Arial"/>
                <w:b/>
              </w:rPr>
              <w:t xml:space="preserve"> [1 mark]</w:t>
            </w:r>
          </w:p>
        </w:tc>
      </w:tr>
      <w:tr w:rsidR="00E3237C" w:rsidRPr="003236CA" w14:paraId="0DD0E6E9" w14:textId="77777777" w:rsidTr="00266526">
        <w:trPr>
          <w:trHeight w:val="725"/>
        </w:trPr>
        <w:tc>
          <w:tcPr>
            <w:tcW w:w="497" w:type="dxa"/>
            <w:shd w:val="clear" w:color="auto" w:fill="auto"/>
          </w:tcPr>
          <w:p w14:paraId="15246601" w14:textId="77777777" w:rsidR="00E3237C" w:rsidRPr="003236CA" w:rsidRDefault="00E3237C" w:rsidP="00266526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3069F614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6C121C34" w14:textId="77777777" w:rsidR="00E3237C" w:rsidRPr="003236CA" w:rsidRDefault="00E3237C" w:rsidP="00266526">
            <w:pPr>
              <w:rPr>
                <w:b/>
              </w:rPr>
            </w:pPr>
          </w:p>
        </w:tc>
      </w:tr>
      <w:tr w:rsidR="00E3237C" w:rsidRPr="003236CA" w14:paraId="17EEB9CE" w14:textId="77777777" w:rsidTr="00266526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22374167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3CD4CE35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4AF78D29" w14:textId="77777777" w:rsidR="00E3237C" w:rsidRPr="003236CA" w:rsidRDefault="00E3237C" w:rsidP="0026652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15EF49CB" w14:textId="77777777" w:rsidR="00E3237C" w:rsidRPr="003236CA" w:rsidRDefault="00E3237C" w:rsidP="00266526">
            <w:pPr>
              <w:jc w:val="center"/>
            </w:pPr>
          </w:p>
        </w:tc>
      </w:tr>
      <w:tr w:rsidR="00E3237C" w:rsidRPr="003236CA" w14:paraId="1ECD9A82" w14:textId="77777777" w:rsidTr="00266526">
        <w:trPr>
          <w:trHeight w:hRule="exact" w:val="39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3C5ACB22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022FB325" w14:textId="77777777" w:rsidR="00E3237C" w:rsidRPr="003236CA" w:rsidRDefault="00E3237C" w:rsidP="00266526">
            <w:pPr>
              <w:rPr>
                <w:b/>
              </w:rPr>
            </w:pPr>
            <w:r>
              <w:rPr>
                <w:b/>
              </w:rPr>
              <w:t>(ii)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7AF8331B" w14:textId="77777777" w:rsidR="00E3237C" w:rsidRPr="003236CA" w:rsidRDefault="00E3237C" w:rsidP="00266526">
            <w:r>
              <w:t>Which is the dominant hair colour in mice and why?</w:t>
            </w:r>
            <w:r>
              <w:rPr>
                <w:b/>
              </w:rPr>
              <w:t xml:space="preserve"> [1 mark]</w:t>
            </w:r>
          </w:p>
        </w:tc>
      </w:tr>
      <w:tr w:rsidR="00E3237C" w:rsidRPr="003236CA" w14:paraId="3187D84C" w14:textId="77777777" w:rsidTr="00266526">
        <w:trPr>
          <w:trHeight w:val="1001"/>
        </w:trPr>
        <w:tc>
          <w:tcPr>
            <w:tcW w:w="497" w:type="dxa"/>
            <w:shd w:val="clear" w:color="auto" w:fill="auto"/>
          </w:tcPr>
          <w:p w14:paraId="50AD35D5" w14:textId="77777777" w:rsidR="00E3237C" w:rsidRPr="003236CA" w:rsidRDefault="00E3237C" w:rsidP="00266526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1FF70698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62C4C35E" w14:textId="77777777" w:rsidR="00E3237C" w:rsidRPr="003236CA" w:rsidRDefault="00E3237C" w:rsidP="00266526"/>
        </w:tc>
      </w:tr>
      <w:tr w:rsidR="00E3237C" w:rsidRPr="003236CA" w14:paraId="3F6D589E" w14:textId="77777777" w:rsidTr="00266526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4381ABB5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60A51F43" w14:textId="77777777" w:rsidR="00E3237C" w:rsidRPr="003236CA" w:rsidRDefault="00E3237C" w:rsidP="00266526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39AD2562" w14:textId="77777777" w:rsidR="00E3237C" w:rsidRPr="003236CA" w:rsidRDefault="00E3237C" w:rsidP="0026652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427FE47D" w14:textId="77777777" w:rsidR="00E3237C" w:rsidRPr="003236CA" w:rsidRDefault="00E3237C" w:rsidP="00266526">
            <w:pPr>
              <w:jc w:val="center"/>
              <w:rPr>
                <w:b/>
              </w:rPr>
            </w:pPr>
          </w:p>
        </w:tc>
      </w:tr>
      <w:tr w:rsidR="00E3237C" w:rsidRPr="003236CA" w14:paraId="354A8D27" w14:textId="77777777" w:rsidTr="00266526">
        <w:trPr>
          <w:trHeight w:hRule="exact" w:val="1789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60ED6AA1" w14:textId="77777777" w:rsidR="00E3237C" w:rsidRPr="003236CA" w:rsidRDefault="00E3237C" w:rsidP="00266526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b</w:t>
            </w:r>
            <w:r w:rsidRPr="003236CA">
              <w:rPr>
                <w:b/>
              </w:rPr>
              <w:t>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0F209C66" w14:textId="77777777" w:rsidR="00E3237C" w:rsidRPr="000D1AB4" w:rsidRDefault="00E3237C" w:rsidP="00266526">
            <w:pPr>
              <w:rPr>
                <w:b/>
              </w:rPr>
            </w:pPr>
            <w:r w:rsidRPr="000D1AB4">
              <w:rPr>
                <w:b/>
              </w:rPr>
              <w:t>(</w:t>
            </w:r>
            <w:proofErr w:type="spellStart"/>
            <w:r w:rsidRPr="000D1AB4">
              <w:rPr>
                <w:b/>
              </w:rPr>
              <w:t>i</w:t>
            </w:r>
            <w:proofErr w:type="spellEnd"/>
            <w:r w:rsidRPr="000D1AB4">
              <w:rPr>
                <w:b/>
              </w:rPr>
              <w:t>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711CBCD5" w14:textId="77777777" w:rsidR="00E3237C" w:rsidRDefault="00E3237C" w:rsidP="00266526">
            <w:r>
              <w:t>One of the heterozygous black-haired mice was bred with a homozygous brown-haired mouse.</w:t>
            </w:r>
          </w:p>
          <w:p w14:paraId="76853807" w14:textId="77777777" w:rsidR="00E3237C" w:rsidRDefault="00E3237C" w:rsidP="00266526">
            <w:pPr>
              <w:rPr>
                <w:rFonts w:cs="Arial"/>
              </w:rPr>
            </w:pPr>
            <w:r>
              <w:rPr>
                <w:rFonts w:cs="Arial"/>
              </w:rPr>
              <w:t>Use a genetic diagram to show the outcome of this cross.</w:t>
            </w:r>
          </w:p>
          <w:p w14:paraId="6FC36019" w14:textId="77777777" w:rsidR="00E3237C" w:rsidRPr="003236CA" w:rsidRDefault="00E3237C" w:rsidP="00266526">
            <w:pPr>
              <w:rPr>
                <w:b/>
              </w:rPr>
            </w:pPr>
            <w:r>
              <w:rPr>
                <w:rFonts w:cs="Arial"/>
              </w:rPr>
              <w:t>Use the symbols B and b to represent the alleles.</w:t>
            </w:r>
            <w:r>
              <w:rPr>
                <w:rFonts w:cs="Arial"/>
                <w:b/>
              </w:rPr>
              <w:t xml:space="preserve"> [3 marks]</w:t>
            </w:r>
          </w:p>
        </w:tc>
      </w:tr>
      <w:tr w:rsidR="00E3237C" w:rsidRPr="003236CA" w14:paraId="651A93C4" w14:textId="77777777" w:rsidTr="00266526">
        <w:trPr>
          <w:trHeight w:val="964"/>
        </w:trPr>
        <w:tc>
          <w:tcPr>
            <w:tcW w:w="497" w:type="dxa"/>
            <w:shd w:val="clear" w:color="auto" w:fill="auto"/>
          </w:tcPr>
          <w:p w14:paraId="0815E491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4AEE4885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3260F8D9" w14:textId="77777777" w:rsidR="00E3237C" w:rsidRDefault="00E3237C" w:rsidP="00266526">
            <w:pPr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black mouse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brown mouse</w:t>
            </w:r>
          </w:p>
          <w:p w14:paraId="4D377133" w14:textId="77777777" w:rsidR="00E3237C" w:rsidRDefault="00E3237C" w:rsidP="00266526">
            <w:pPr>
              <w:rPr>
                <w:rFonts w:cs="Arial"/>
              </w:rPr>
            </w:pPr>
            <w:r>
              <w:rPr>
                <w:rFonts w:cs="Arial"/>
              </w:rPr>
              <w:t>genotype</w:t>
            </w:r>
            <w:r>
              <w:rPr>
                <w:rFonts w:cs="Arial"/>
              </w:rPr>
              <w:tab/>
              <w:t>.....................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 xml:space="preserve">.................... </w:t>
            </w:r>
          </w:p>
          <w:p w14:paraId="62FE9F98" w14:textId="77777777" w:rsidR="00E3237C" w:rsidRDefault="00E3237C" w:rsidP="00266526">
            <w:pPr>
              <w:rPr>
                <w:rFonts w:cs="Arial"/>
              </w:rPr>
            </w:pPr>
            <w:r>
              <w:rPr>
                <w:rFonts w:cs="Arial"/>
              </w:rPr>
              <w:t>gametes</w:t>
            </w:r>
            <w:r>
              <w:rPr>
                <w:rFonts w:cs="Arial"/>
              </w:rPr>
              <w:tab/>
              <w:t>.....................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 xml:space="preserve">.................... </w:t>
            </w:r>
          </w:p>
          <w:p w14:paraId="5D3D83E7" w14:textId="77777777" w:rsidR="00E3237C" w:rsidRDefault="00E3237C" w:rsidP="00266526">
            <w:pPr>
              <w:rPr>
                <w:rFonts w:cs="Arial"/>
              </w:rPr>
            </w:pPr>
          </w:p>
          <w:p w14:paraId="1BFA0E29" w14:textId="77777777" w:rsidR="00E3237C" w:rsidRDefault="00E3237C" w:rsidP="00266526">
            <w:pPr>
              <w:rPr>
                <w:rFonts w:cs="Arial"/>
              </w:rPr>
            </w:pPr>
          </w:p>
          <w:p w14:paraId="62FDFB2E" w14:textId="77777777" w:rsidR="00E3237C" w:rsidRDefault="00E3237C" w:rsidP="00266526">
            <w:pPr>
              <w:rPr>
                <w:rFonts w:cs="Arial"/>
              </w:rPr>
            </w:pPr>
          </w:p>
          <w:p w14:paraId="449A0E12" w14:textId="77777777" w:rsidR="00E3237C" w:rsidRPr="003236CA" w:rsidRDefault="00E3237C" w:rsidP="00266526">
            <w:pPr>
              <w:rPr>
                <w:b/>
              </w:rPr>
            </w:pPr>
            <w:r>
              <w:rPr>
                <w:rFonts w:cs="Arial"/>
              </w:rPr>
              <w:t>offspring genotypes</w:t>
            </w:r>
            <w:r>
              <w:rPr>
                <w:rFonts w:cs="Arial"/>
              </w:rPr>
              <w:tab/>
              <w:t xml:space="preserve">............................... </w:t>
            </w:r>
          </w:p>
        </w:tc>
      </w:tr>
      <w:tr w:rsidR="00E3237C" w:rsidRPr="003236CA" w14:paraId="5F4F6DFE" w14:textId="77777777" w:rsidTr="00266526">
        <w:trPr>
          <w:trHeight w:hRule="exact" w:val="283"/>
        </w:trPr>
        <w:tc>
          <w:tcPr>
            <w:tcW w:w="497" w:type="dxa"/>
            <w:shd w:val="clear" w:color="auto" w:fill="auto"/>
          </w:tcPr>
          <w:p w14:paraId="47A3AE21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6D5BFF5A" w14:textId="77777777" w:rsidR="00E3237C" w:rsidRPr="003236CA" w:rsidRDefault="00E3237C" w:rsidP="00266526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7D6017F4" w14:textId="77777777" w:rsidR="00E3237C" w:rsidRPr="003236CA" w:rsidRDefault="00E3237C" w:rsidP="0026652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6A83DA02" w14:textId="77777777" w:rsidR="00E3237C" w:rsidRPr="003236CA" w:rsidRDefault="00E3237C" w:rsidP="00266526">
            <w:pPr>
              <w:jc w:val="center"/>
              <w:rPr>
                <w:b/>
              </w:rPr>
            </w:pPr>
          </w:p>
        </w:tc>
      </w:tr>
      <w:tr w:rsidR="00E3237C" w:rsidRPr="003236CA" w14:paraId="370E8F9C" w14:textId="77777777" w:rsidTr="00266526">
        <w:trPr>
          <w:trHeight w:hRule="exact" w:val="397"/>
        </w:trPr>
        <w:tc>
          <w:tcPr>
            <w:tcW w:w="497" w:type="dxa"/>
            <w:shd w:val="clear" w:color="auto" w:fill="auto"/>
          </w:tcPr>
          <w:p w14:paraId="053B9F5D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5B5D7073" w14:textId="77777777" w:rsidR="00E3237C" w:rsidRPr="000D1AB4" w:rsidRDefault="00E3237C" w:rsidP="00266526">
            <w:pPr>
              <w:rPr>
                <w:b/>
              </w:rPr>
            </w:pPr>
            <w:r w:rsidRPr="000D1AB4">
              <w:rPr>
                <w:b/>
              </w:rPr>
              <w:t>(ii)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2AAFD86D" w14:textId="77777777" w:rsidR="00E3237C" w:rsidRPr="003236CA" w:rsidRDefault="00E3237C" w:rsidP="00266526">
            <w:pPr>
              <w:rPr>
                <w:b/>
              </w:rPr>
            </w:pPr>
            <w:r>
              <w:t>What is the ratio of phenotypes in the offspring?</w:t>
            </w:r>
            <w:r>
              <w:rPr>
                <w:b/>
              </w:rPr>
              <w:t xml:space="preserve"> [1 mark]</w:t>
            </w:r>
          </w:p>
        </w:tc>
      </w:tr>
      <w:tr w:rsidR="00E3237C" w:rsidRPr="003236CA" w14:paraId="62DD89CC" w14:textId="77777777" w:rsidTr="00266526">
        <w:trPr>
          <w:trHeight w:val="964"/>
        </w:trPr>
        <w:tc>
          <w:tcPr>
            <w:tcW w:w="497" w:type="dxa"/>
            <w:shd w:val="clear" w:color="auto" w:fill="auto"/>
          </w:tcPr>
          <w:p w14:paraId="44A82E7C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030C2A96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04CA6050" w14:textId="77777777" w:rsidR="00E3237C" w:rsidRPr="003236CA" w:rsidRDefault="00E3237C" w:rsidP="00266526">
            <w:pPr>
              <w:rPr>
                <w:b/>
              </w:rPr>
            </w:pPr>
          </w:p>
        </w:tc>
      </w:tr>
      <w:tr w:rsidR="00E3237C" w:rsidRPr="003236CA" w14:paraId="0F4A2478" w14:textId="77777777" w:rsidTr="00266526">
        <w:trPr>
          <w:trHeight w:hRule="exact" w:val="1524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67FC326F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5127CD5A" w14:textId="77777777" w:rsidR="00E3237C" w:rsidRPr="003236CA" w:rsidRDefault="00E3237C" w:rsidP="00266526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7EFDC74A" w14:textId="77777777" w:rsidR="00E3237C" w:rsidRPr="003236CA" w:rsidRDefault="00E3237C" w:rsidP="0026652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68D35AAA" w14:textId="77777777" w:rsidR="00E3237C" w:rsidRPr="003236CA" w:rsidRDefault="00E3237C" w:rsidP="00266526">
            <w:pPr>
              <w:jc w:val="center"/>
              <w:rPr>
                <w:b/>
              </w:rPr>
            </w:pPr>
          </w:p>
        </w:tc>
      </w:tr>
      <w:tr w:rsidR="00E3237C" w:rsidRPr="003236CA" w14:paraId="387C23D3" w14:textId="77777777" w:rsidTr="00266526">
        <w:trPr>
          <w:trHeight w:hRule="exact" w:val="1421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2A65DAF9" w14:textId="77777777" w:rsidR="00E3237C" w:rsidRPr="003236CA" w:rsidRDefault="00E3237C" w:rsidP="00266526">
            <w:pPr>
              <w:rPr>
                <w:b/>
              </w:rPr>
            </w:pPr>
            <w:r w:rsidRPr="003236CA">
              <w:rPr>
                <w:b/>
              </w:rPr>
              <w:lastRenderedPageBreak/>
              <w:t>(</w:t>
            </w:r>
            <w:r>
              <w:rPr>
                <w:b/>
              </w:rPr>
              <w:t>c</w:t>
            </w:r>
            <w:r w:rsidRPr="003236CA">
              <w:rPr>
                <w:b/>
              </w:rPr>
              <w:t>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208E51F5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0EEAF322" w14:textId="77777777" w:rsidR="00E3237C" w:rsidRDefault="00E3237C" w:rsidP="00266526">
            <w:pPr>
              <w:rPr>
                <w:rFonts w:cs="Arial"/>
              </w:rPr>
            </w:pPr>
            <w:r>
              <w:rPr>
                <w:rFonts w:cs="Arial"/>
              </w:rPr>
              <w:t>Single gene inheritance was assumed in this example.</w:t>
            </w:r>
          </w:p>
          <w:p w14:paraId="667E0BA2" w14:textId="77777777" w:rsidR="00E3237C" w:rsidRDefault="00E3237C" w:rsidP="00266526">
            <w:pPr>
              <w:rPr>
                <w:rFonts w:cs="Arial"/>
              </w:rPr>
            </w:pPr>
            <w:r>
              <w:rPr>
                <w:rFonts w:cs="Arial"/>
              </w:rPr>
              <w:t>Single gene inheritance allows predications based on simple genetic crosses.</w:t>
            </w:r>
          </w:p>
          <w:p w14:paraId="0C912D1B" w14:textId="77777777" w:rsidR="00E3237C" w:rsidRPr="003236CA" w:rsidRDefault="00E3237C" w:rsidP="00266526">
            <w:pPr>
              <w:rPr>
                <w:b/>
              </w:rPr>
            </w:pPr>
            <w:r>
              <w:rPr>
                <w:rFonts w:cs="Arial"/>
              </w:rPr>
              <w:t>Why are most phenotypic features more difficult to predict?</w:t>
            </w:r>
            <w:r>
              <w:rPr>
                <w:rFonts w:cs="Arial"/>
                <w:b/>
              </w:rPr>
              <w:t xml:space="preserve"> [1 mark]</w:t>
            </w:r>
          </w:p>
        </w:tc>
      </w:tr>
      <w:tr w:rsidR="00E3237C" w:rsidRPr="003236CA" w14:paraId="2DCB101F" w14:textId="77777777" w:rsidTr="00266526">
        <w:trPr>
          <w:trHeight w:val="964"/>
        </w:trPr>
        <w:tc>
          <w:tcPr>
            <w:tcW w:w="497" w:type="dxa"/>
            <w:shd w:val="clear" w:color="auto" w:fill="auto"/>
          </w:tcPr>
          <w:p w14:paraId="0D772647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2F04365B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4FA5FC40" w14:textId="77777777" w:rsidR="00E3237C" w:rsidRPr="003236CA" w:rsidRDefault="00E3237C" w:rsidP="00266526">
            <w:pPr>
              <w:rPr>
                <w:b/>
              </w:rPr>
            </w:pPr>
          </w:p>
        </w:tc>
      </w:tr>
    </w:tbl>
    <w:p w14:paraId="62364C2D" w14:textId="77777777" w:rsidR="00E3237C" w:rsidRDefault="00E3237C" w:rsidP="00E3237C">
      <w:pPr>
        <w:rPr>
          <w:b/>
        </w:rPr>
      </w:pPr>
    </w:p>
    <w:p w14:paraId="58154F29" w14:textId="77777777" w:rsidR="00E3237C" w:rsidRPr="00F16902" w:rsidRDefault="00E3237C" w:rsidP="00E3237C">
      <w:pPr>
        <w:numPr>
          <w:ilvl w:val="0"/>
          <w:numId w:val="1"/>
        </w:numPr>
        <w:ind w:left="567" w:hanging="567"/>
      </w:pPr>
      <w:r>
        <w:rPr>
          <w:rFonts w:eastAsia="Times New Roman" w:cs="Arial"/>
          <w:lang w:eastAsia="en-GB"/>
        </w:rPr>
        <w:t>There are many possible ways of classifying organisms.</w:t>
      </w:r>
    </w:p>
    <w:p w14:paraId="448AB88D" w14:textId="77777777" w:rsidR="00E3237C" w:rsidRDefault="00E3237C" w:rsidP="00E3237C">
      <w:pPr>
        <w:ind w:left="56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The first person to suggest a classification system was a biologist called Linnaeus in 1735.</w:t>
      </w:r>
    </w:p>
    <w:p w14:paraId="18D6DF34" w14:textId="77777777" w:rsidR="00E3237C" w:rsidRDefault="00E3237C" w:rsidP="00E3237C">
      <w:pPr>
        <w:ind w:left="567"/>
      </w:pPr>
      <w:r>
        <w:rPr>
          <w:rFonts w:eastAsia="Times New Roman" w:cs="Arial"/>
          <w:lang w:eastAsia="en-GB"/>
        </w:rPr>
        <w:t>He grouped organisms by looking at similarities in their structures, like wings, which were shared by large groups.</w:t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222"/>
        <w:gridCol w:w="7366"/>
        <w:gridCol w:w="994"/>
      </w:tblGrid>
      <w:tr w:rsidR="00E3237C" w:rsidRPr="003236CA" w14:paraId="726A588A" w14:textId="77777777" w:rsidTr="00266526">
        <w:trPr>
          <w:trHeight w:hRule="exact" w:val="397"/>
        </w:trPr>
        <w:tc>
          <w:tcPr>
            <w:tcW w:w="497" w:type="dxa"/>
            <w:shd w:val="clear" w:color="auto" w:fill="auto"/>
          </w:tcPr>
          <w:p w14:paraId="063D898A" w14:textId="77777777" w:rsidR="00E3237C" w:rsidRPr="003236CA" w:rsidRDefault="00E3237C" w:rsidP="00266526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222" w:type="dxa"/>
            <w:shd w:val="clear" w:color="auto" w:fill="auto"/>
          </w:tcPr>
          <w:p w14:paraId="01D216BA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73BE9BC2" w14:textId="77777777" w:rsidR="00E3237C" w:rsidRPr="003236CA" w:rsidRDefault="00E3237C" w:rsidP="00266526">
            <w:pPr>
              <w:rPr>
                <w:b/>
              </w:rPr>
            </w:pPr>
            <w:r>
              <w:rPr>
                <w:rFonts w:cs="Arial"/>
              </w:rPr>
              <w:t>What type of classification system is this and why?</w:t>
            </w:r>
            <w:r>
              <w:rPr>
                <w:rFonts w:cs="Arial"/>
                <w:b/>
              </w:rPr>
              <w:t xml:space="preserve"> [2 marks]</w:t>
            </w:r>
          </w:p>
        </w:tc>
      </w:tr>
      <w:tr w:rsidR="00E3237C" w:rsidRPr="003236CA" w14:paraId="6D61E4D1" w14:textId="77777777" w:rsidTr="00266526">
        <w:trPr>
          <w:trHeight w:val="1134"/>
        </w:trPr>
        <w:tc>
          <w:tcPr>
            <w:tcW w:w="497" w:type="dxa"/>
            <w:shd w:val="clear" w:color="auto" w:fill="auto"/>
          </w:tcPr>
          <w:p w14:paraId="74D388A9" w14:textId="77777777" w:rsidR="00E3237C" w:rsidRPr="003236CA" w:rsidRDefault="00E3237C" w:rsidP="00266526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722EB633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0510B7A5" w14:textId="77777777" w:rsidR="00E3237C" w:rsidRPr="003236CA" w:rsidRDefault="00E3237C" w:rsidP="00266526">
            <w:pPr>
              <w:rPr>
                <w:b/>
              </w:rPr>
            </w:pPr>
          </w:p>
        </w:tc>
      </w:tr>
      <w:tr w:rsidR="00E3237C" w:rsidRPr="003236CA" w14:paraId="1ED4C909" w14:textId="77777777" w:rsidTr="00266526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5F9428C0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51EC2D48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6C9213B2" w14:textId="77777777" w:rsidR="00E3237C" w:rsidRPr="003236CA" w:rsidRDefault="00E3237C" w:rsidP="0026652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3B0A8D20" w14:textId="77777777" w:rsidR="00E3237C" w:rsidRPr="003236CA" w:rsidRDefault="00E3237C" w:rsidP="00266526">
            <w:pPr>
              <w:jc w:val="center"/>
            </w:pPr>
          </w:p>
        </w:tc>
      </w:tr>
      <w:tr w:rsidR="00E3237C" w:rsidRPr="003236CA" w14:paraId="3C4F3351" w14:textId="77777777" w:rsidTr="00266526">
        <w:trPr>
          <w:trHeight w:hRule="exact" w:val="39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643131E3" w14:textId="77777777" w:rsidR="00E3237C" w:rsidRPr="003236CA" w:rsidRDefault="00E3237C" w:rsidP="00266526">
            <w:pPr>
              <w:rPr>
                <w:b/>
              </w:rPr>
            </w:pPr>
            <w:r w:rsidRPr="003236CA">
              <w:rPr>
                <w:b/>
              </w:rPr>
              <w:t>(b)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4E53C694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7EF5F1EE" w14:textId="77777777" w:rsidR="00E3237C" w:rsidRPr="003236CA" w:rsidRDefault="00E3237C" w:rsidP="00266526">
            <w:r>
              <w:rPr>
                <w:rFonts w:cs="Arial"/>
              </w:rPr>
              <w:t>How has classification changed since the use of DNA sequencing?</w:t>
            </w:r>
            <w:r>
              <w:rPr>
                <w:rFonts w:cs="Arial"/>
                <w:b/>
              </w:rPr>
              <w:t xml:space="preserve"> [3 marks]</w:t>
            </w:r>
          </w:p>
        </w:tc>
      </w:tr>
      <w:tr w:rsidR="00E3237C" w:rsidRPr="003236CA" w14:paraId="7981AB49" w14:textId="77777777" w:rsidTr="00266526">
        <w:trPr>
          <w:trHeight w:val="4716"/>
        </w:trPr>
        <w:tc>
          <w:tcPr>
            <w:tcW w:w="497" w:type="dxa"/>
            <w:shd w:val="clear" w:color="auto" w:fill="auto"/>
          </w:tcPr>
          <w:p w14:paraId="45708E01" w14:textId="77777777" w:rsidR="00E3237C" w:rsidRPr="003236CA" w:rsidRDefault="00E3237C" w:rsidP="00266526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0A04A591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6F50600C" w14:textId="77777777" w:rsidR="00E3237C" w:rsidRPr="003236CA" w:rsidRDefault="00E3237C" w:rsidP="00266526"/>
        </w:tc>
      </w:tr>
    </w:tbl>
    <w:p w14:paraId="7E950454" w14:textId="77777777" w:rsidR="00E3237C" w:rsidRDefault="00E3237C" w:rsidP="00E3237C">
      <w:pPr>
        <w:rPr>
          <w:b/>
        </w:rPr>
      </w:pPr>
    </w:p>
    <w:p w14:paraId="35D4119D" w14:textId="77777777" w:rsidR="00E3237C" w:rsidRDefault="00E3237C" w:rsidP="00E3237C">
      <w:pPr>
        <w:spacing w:after="0" w:line="240" w:lineRule="auto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br w:type="page"/>
      </w:r>
    </w:p>
    <w:p w14:paraId="23B47AB2" w14:textId="77777777" w:rsidR="00E3237C" w:rsidRDefault="00E3237C" w:rsidP="00E3237C">
      <w:pPr>
        <w:numPr>
          <w:ilvl w:val="0"/>
          <w:numId w:val="1"/>
        </w:numPr>
        <w:ind w:left="567" w:hanging="567"/>
      </w:pPr>
      <w:r>
        <w:rPr>
          <w:rFonts w:eastAsia="Times New Roman" w:cs="Arial"/>
          <w:lang w:eastAsia="en-GB"/>
        </w:rPr>
        <w:lastRenderedPageBreak/>
        <w:t>In humans sex is determined by a person’s chromosomes.</w:t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546"/>
        <w:gridCol w:w="7075"/>
        <w:gridCol w:w="961"/>
      </w:tblGrid>
      <w:tr w:rsidR="00E3237C" w:rsidRPr="003236CA" w14:paraId="76F9E41B" w14:textId="77777777" w:rsidTr="00266526">
        <w:trPr>
          <w:trHeight w:hRule="exact" w:val="397"/>
        </w:trPr>
        <w:tc>
          <w:tcPr>
            <w:tcW w:w="497" w:type="dxa"/>
            <w:shd w:val="clear" w:color="auto" w:fill="auto"/>
          </w:tcPr>
          <w:p w14:paraId="5DD3BD27" w14:textId="77777777" w:rsidR="00E3237C" w:rsidRPr="003236CA" w:rsidRDefault="00E3237C" w:rsidP="00266526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222" w:type="dxa"/>
            <w:shd w:val="clear" w:color="auto" w:fill="auto"/>
          </w:tcPr>
          <w:p w14:paraId="1F0C6DBE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3ADACD11" w14:textId="77777777" w:rsidR="00E3237C" w:rsidRPr="003236CA" w:rsidRDefault="00E3237C" w:rsidP="00266526">
            <w:pPr>
              <w:rPr>
                <w:b/>
              </w:rPr>
            </w:pPr>
            <w:r>
              <w:rPr>
                <w:rFonts w:cs="Arial"/>
              </w:rPr>
              <w:t>What is a chromosome?</w:t>
            </w:r>
            <w:r>
              <w:rPr>
                <w:rFonts w:cs="Arial"/>
                <w:b/>
              </w:rPr>
              <w:t xml:space="preserve"> [2 marks]</w:t>
            </w:r>
          </w:p>
        </w:tc>
      </w:tr>
      <w:tr w:rsidR="00E3237C" w:rsidRPr="003236CA" w14:paraId="2CD6E5C9" w14:textId="77777777" w:rsidTr="00266526">
        <w:trPr>
          <w:trHeight w:val="2068"/>
        </w:trPr>
        <w:tc>
          <w:tcPr>
            <w:tcW w:w="497" w:type="dxa"/>
            <w:shd w:val="clear" w:color="auto" w:fill="auto"/>
          </w:tcPr>
          <w:p w14:paraId="6BB0E554" w14:textId="77777777" w:rsidR="00E3237C" w:rsidRPr="003236CA" w:rsidRDefault="00E3237C" w:rsidP="00266526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7C5ABBBA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3FE0C448" w14:textId="77777777" w:rsidR="00E3237C" w:rsidRPr="003236CA" w:rsidRDefault="00E3237C" w:rsidP="00266526">
            <w:pPr>
              <w:rPr>
                <w:b/>
              </w:rPr>
            </w:pPr>
          </w:p>
        </w:tc>
      </w:tr>
      <w:tr w:rsidR="00E3237C" w:rsidRPr="003236CA" w14:paraId="3EB346DD" w14:textId="77777777" w:rsidTr="00266526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4B3A0B83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0CD882F9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692550E3" w14:textId="77777777" w:rsidR="00E3237C" w:rsidRPr="003236CA" w:rsidRDefault="00E3237C" w:rsidP="0026652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579D0AC7" w14:textId="77777777" w:rsidR="00E3237C" w:rsidRPr="003236CA" w:rsidRDefault="00E3237C" w:rsidP="00266526">
            <w:pPr>
              <w:jc w:val="center"/>
            </w:pPr>
          </w:p>
        </w:tc>
      </w:tr>
      <w:tr w:rsidR="00E3237C" w:rsidRPr="003236CA" w14:paraId="6518E88E" w14:textId="77777777" w:rsidTr="00266526">
        <w:trPr>
          <w:trHeight w:hRule="exact" w:val="1144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7EB26C91" w14:textId="77777777" w:rsidR="00E3237C" w:rsidRPr="003236CA" w:rsidRDefault="00E3237C" w:rsidP="00266526">
            <w:pPr>
              <w:rPr>
                <w:b/>
              </w:rPr>
            </w:pPr>
            <w:r w:rsidRPr="003236CA">
              <w:rPr>
                <w:b/>
              </w:rPr>
              <w:t>(b)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1DFBE02D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62D3EE98" w14:textId="77777777" w:rsidR="00E3237C" w:rsidRDefault="00E3237C" w:rsidP="00266526">
            <w:pPr>
              <w:rPr>
                <w:rFonts w:cs="Arial"/>
              </w:rPr>
            </w:pPr>
            <w:r>
              <w:rPr>
                <w:rFonts w:cs="Arial"/>
              </w:rPr>
              <w:t>A couple are expecting a baby.</w:t>
            </w:r>
          </w:p>
          <w:p w14:paraId="77752BA9" w14:textId="77777777" w:rsidR="00E3237C" w:rsidRPr="003236CA" w:rsidRDefault="00E3237C" w:rsidP="00266526">
            <w:r>
              <w:t>Use a genetic cross to show that the probability of having a female child.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  <w:t>[4 marks]</w:t>
            </w:r>
          </w:p>
        </w:tc>
      </w:tr>
      <w:tr w:rsidR="00E3237C" w:rsidRPr="003236CA" w14:paraId="3609815E" w14:textId="77777777" w:rsidTr="00266526">
        <w:trPr>
          <w:trHeight w:val="2683"/>
        </w:trPr>
        <w:tc>
          <w:tcPr>
            <w:tcW w:w="497" w:type="dxa"/>
            <w:shd w:val="clear" w:color="auto" w:fill="auto"/>
          </w:tcPr>
          <w:p w14:paraId="079E7AAA" w14:textId="77777777" w:rsidR="00E3237C" w:rsidRPr="003236CA" w:rsidRDefault="00E3237C" w:rsidP="00266526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65D46E86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21A0EF50" w14:textId="77777777" w:rsidR="00E3237C" w:rsidRPr="003236CA" w:rsidRDefault="00E3237C" w:rsidP="00266526">
            <w:r>
              <w:rPr>
                <w:rFonts w:cs="Arial"/>
              </w:rPr>
              <w:t xml:space="preserve"> </w:t>
            </w:r>
          </w:p>
        </w:tc>
      </w:tr>
      <w:tr w:rsidR="00E3237C" w:rsidRPr="003236CA" w14:paraId="1EFA7F7A" w14:textId="77777777" w:rsidTr="00266526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25B4BA8F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2165B766" w14:textId="77777777" w:rsidR="00E3237C" w:rsidRPr="003236CA" w:rsidRDefault="00E3237C" w:rsidP="00266526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5639876A" w14:textId="77777777" w:rsidR="00E3237C" w:rsidRPr="003236CA" w:rsidRDefault="00E3237C" w:rsidP="0026652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780CD2A8" w14:textId="77777777" w:rsidR="00E3237C" w:rsidRPr="003236CA" w:rsidRDefault="00E3237C" w:rsidP="00266526">
            <w:pPr>
              <w:jc w:val="center"/>
              <w:rPr>
                <w:b/>
              </w:rPr>
            </w:pPr>
          </w:p>
        </w:tc>
      </w:tr>
      <w:tr w:rsidR="00E3237C" w:rsidRPr="003236CA" w14:paraId="20A64101" w14:textId="77777777" w:rsidTr="00266526">
        <w:trPr>
          <w:trHeight w:hRule="exact" w:val="1991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0AF93C52" w14:textId="77777777" w:rsidR="00E3237C" w:rsidRPr="003236CA" w:rsidRDefault="00E3237C" w:rsidP="00266526">
            <w:pPr>
              <w:rPr>
                <w:b/>
              </w:rPr>
            </w:pPr>
            <w:r w:rsidRPr="003236CA">
              <w:rPr>
                <w:b/>
              </w:rPr>
              <w:t>(c)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168BD6D4" w14:textId="77777777" w:rsidR="00E3237C" w:rsidRPr="0086553E" w:rsidRDefault="00E3237C" w:rsidP="00266526">
            <w:pPr>
              <w:rPr>
                <w:b/>
              </w:rPr>
            </w:pPr>
            <w:r w:rsidRPr="0086553E">
              <w:rPr>
                <w:b/>
              </w:rPr>
              <w:t>(</w:t>
            </w:r>
            <w:proofErr w:type="spellStart"/>
            <w:r w:rsidRPr="0086553E">
              <w:rPr>
                <w:b/>
              </w:rPr>
              <w:t>i</w:t>
            </w:r>
            <w:proofErr w:type="spellEnd"/>
            <w:r w:rsidRPr="0086553E">
              <w:rPr>
                <w:b/>
              </w:rPr>
              <w:t>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0DBD4FF8" w14:textId="77777777" w:rsidR="00E3237C" w:rsidRDefault="00E3237C" w:rsidP="00266526">
            <w:r>
              <w:t>Sometimes offspring can have multiple copies of sex chromosomes due to problems in meiosis.</w:t>
            </w:r>
          </w:p>
          <w:p w14:paraId="32B1A57A" w14:textId="77777777" w:rsidR="00E3237C" w:rsidRDefault="00E3237C" w:rsidP="00266526">
            <w:r>
              <w:t>An individual with XXY chromosomes has a male phenotype.  This is called Klinefelter syndrome.</w:t>
            </w:r>
          </w:p>
          <w:p w14:paraId="6425FEA1" w14:textId="77777777" w:rsidR="00E3237C" w:rsidRPr="003236CA" w:rsidRDefault="00E3237C" w:rsidP="00266526">
            <w:pPr>
              <w:rPr>
                <w:b/>
              </w:rPr>
            </w:pPr>
            <w:r>
              <w:rPr>
                <w:rFonts w:cs="Arial"/>
              </w:rPr>
              <w:t>What is meant by the term phenotype?</w:t>
            </w:r>
            <w:r>
              <w:rPr>
                <w:rFonts w:cs="Arial"/>
                <w:b/>
              </w:rPr>
              <w:t xml:space="preserve"> [1 mark]</w:t>
            </w:r>
          </w:p>
        </w:tc>
      </w:tr>
      <w:tr w:rsidR="00E3237C" w:rsidRPr="003236CA" w14:paraId="7C183198" w14:textId="77777777" w:rsidTr="00266526">
        <w:trPr>
          <w:trHeight w:val="539"/>
        </w:trPr>
        <w:tc>
          <w:tcPr>
            <w:tcW w:w="497" w:type="dxa"/>
            <w:shd w:val="clear" w:color="auto" w:fill="auto"/>
          </w:tcPr>
          <w:p w14:paraId="25188707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3900CBD8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6E98EF10" w14:textId="77777777" w:rsidR="00E3237C" w:rsidRPr="003236CA" w:rsidRDefault="00E3237C" w:rsidP="00266526">
            <w:pPr>
              <w:rPr>
                <w:b/>
              </w:rPr>
            </w:pPr>
          </w:p>
        </w:tc>
      </w:tr>
      <w:tr w:rsidR="00E3237C" w:rsidRPr="003236CA" w14:paraId="52201E2C" w14:textId="77777777" w:rsidTr="00266526">
        <w:trPr>
          <w:trHeight w:hRule="exact" w:val="283"/>
        </w:trPr>
        <w:tc>
          <w:tcPr>
            <w:tcW w:w="497" w:type="dxa"/>
            <w:shd w:val="clear" w:color="auto" w:fill="auto"/>
          </w:tcPr>
          <w:p w14:paraId="47338CEE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1FB251EB" w14:textId="77777777" w:rsidR="00E3237C" w:rsidRPr="003236CA" w:rsidRDefault="00E3237C" w:rsidP="00266526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16FD547A" w14:textId="77777777" w:rsidR="00E3237C" w:rsidRPr="003236CA" w:rsidRDefault="00E3237C" w:rsidP="0026652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0F9E9754" w14:textId="77777777" w:rsidR="00E3237C" w:rsidRPr="003236CA" w:rsidRDefault="00E3237C" w:rsidP="00266526">
            <w:pPr>
              <w:jc w:val="center"/>
              <w:rPr>
                <w:b/>
              </w:rPr>
            </w:pPr>
          </w:p>
        </w:tc>
      </w:tr>
      <w:tr w:rsidR="00E3237C" w:rsidRPr="003236CA" w14:paraId="6692F3AA" w14:textId="77777777" w:rsidTr="00266526">
        <w:trPr>
          <w:trHeight w:hRule="exact" w:val="1280"/>
        </w:trPr>
        <w:tc>
          <w:tcPr>
            <w:tcW w:w="497" w:type="dxa"/>
            <w:shd w:val="clear" w:color="auto" w:fill="auto"/>
          </w:tcPr>
          <w:p w14:paraId="353261B7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68DB7A40" w14:textId="77777777" w:rsidR="00E3237C" w:rsidRPr="0086553E" w:rsidRDefault="00E3237C" w:rsidP="00266526">
            <w:pPr>
              <w:rPr>
                <w:b/>
              </w:rPr>
            </w:pPr>
            <w:r w:rsidRPr="0086553E">
              <w:rPr>
                <w:b/>
              </w:rPr>
              <w:t>(ii)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46EDE21C" w14:textId="77777777" w:rsidR="00E3237C" w:rsidRDefault="00E3237C" w:rsidP="00266526">
            <w:pPr>
              <w:rPr>
                <w:rFonts w:cs="Arial"/>
              </w:rPr>
            </w:pPr>
            <w:r>
              <w:rPr>
                <w:rFonts w:cs="Arial"/>
              </w:rPr>
              <w:t>A normal human gamete has 23 chromosomes.</w:t>
            </w:r>
          </w:p>
          <w:p w14:paraId="2F08257D" w14:textId="77777777" w:rsidR="00E3237C" w:rsidRPr="003236CA" w:rsidRDefault="00E3237C" w:rsidP="00266526">
            <w:pPr>
              <w:rPr>
                <w:b/>
              </w:rPr>
            </w:pPr>
            <w:r>
              <w:t>How many chromosomes could be in the gamete which causes Klinefelter syndrome?</w:t>
            </w:r>
            <w:r>
              <w:rPr>
                <w:b/>
              </w:rPr>
              <w:t xml:space="preserve"> [1 mark]</w:t>
            </w:r>
          </w:p>
        </w:tc>
      </w:tr>
      <w:tr w:rsidR="00E3237C" w:rsidRPr="003236CA" w14:paraId="020F8571" w14:textId="77777777" w:rsidTr="00266526">
        <w:trPr>
          <w:trHeight w:val="414"/>
        </w:trPr>
        <w:tc>
          <w:tcPr>
            <w:tcW w:w="497" w:type="dxa"/>
            <w:shd w:val="clear" w:color="auto" w:fill="auto"/>
          </w:tcPr>
          <w:p w14:paraId="2E9AB6FF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006B203E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28C0A891" w14:textId="77777777" w:rsidR="00E3237C" w:rsidRPr="003236CA" w:rsidRDefault="00E3237C" w:rsidP="00266526">
            <w:pPr>
              <w:rPr>
                <w:b/>
              </w:rPr>
            </w:pPr>
          </w:p>
        </w:tc>
      </w:tr>
      <w:tr w:rsidR="00E3237C" w:rsidRPr="003236CA" w14:paraId="3F526BA3" w14:textId="77777777" w:rsidTr="00266526">
        <w:trPr>
          <w:trHeight w:hRule="exact" w:val="428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287EF8F6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2A21BA58" w14:textId="77777777" w:rsidR="00E3237C" w:rsidRPr="003236CA" w:rsidRDefault="00E3237C" w:rsidP="00266526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6AF680F2" w14:textId="77777777" w:rsidR="00E3237C" w:rsidRPr="003236CA" w:rsidRDefault="00E3237C" w:rsidP="0026652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0DBDA43D" w14:textId="77777777" w:rsidR="00E3237C" w:rsidRPr="003236CA" w:rsidRDefault="00E3237C" w:rsidP="00266526">
            <w:pPr>
              <w:jc w:val="center"/>
              <w:rPr>
                <w:b/>
              </w:rPr>
            </w:pPr>
          </w:p>
        </w:tc>
      </w:tr>
      <w:tr w:rsidR="00E3237C" w:rsidRPr="003236CA" w14:paraId="09CCC3C7" w14:textId="77777777" w:rsidTr="00266526">
        <w:trPr>
          <w:trHeight w:hRule="exact" w:val="429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57F81DE3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649F66DA" w14:textId="77777777" w:rsidR="00E3237C" w:rsidRPr="0086553E" w:rsidRDefault="00E3237C" w:rsidP="00266526">
            <w:pPr>
              <w:rPr>
                <w:b/>
              </w:rPr>
            </w:pPr>
            <w:r w:rsidRPr="0086553E">
              <w:rPr>
                <w:b/>
              </w:rPr>
              <w:t>(iii)</w:t>
            </w: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5239ADC8" w14:textId="77777777" w:rsidR="00E3237C" w:rsidRPr="003236CA" w:rsidRDefault="00E3237C" w:rsidP="00266526">
            <w:pPr>
              <w:rPr>
                <w:b/>
              </w:rPr>
            </w:pPr>
            <w:r>
              <w:rPr>
                <w:rFonts w:cs="Arial"/>
              </w:rPr>
              <w:t>Why could this be a problem?</w:t>
            </w:r>
            <w:r>
              <w:rPr>
                <w:rFonts w:cs="Arial"/>
                <w:b/>
              </w:rPr>
              <w:t xml:space="preserve"> [1 mark]</w:t>
            </w:r>
          </w:p>
        </w:tc>
      </w:tr>
      <w:tr w:rsidR="00E3237C" w:rsidRPr="003236CA" w14:paraId="745CFDEF" w14:textId="77777777" w:rsidTr="00266526">
        <w:trPr>
          <w:trHeight w:val="964"/>
        </w:trPr>
        <w:tc>
          <w:tcPr>
            <w:tcW w:w="497" w:type="dxa"/>
            <w:shd w:val="clear" w:color="auto" w:fill="auto"/>
          </w:tcPr>
          <w:p w14:paraId="0F7F4EE9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2202FB2A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676A4EC6" w14:textId="77777777" w:rsidR="00E3237C" w:rsidRPr="003236CA" w:rsidRDefault="00E3237C" w:rsidP="00266526">
            <w:pPr>
              <w:rPr>
                <w:b/>
              </w:rPr>
            </w:pPr>
          </w:p>
        </w:tc>
      </w:tr>
    </w:tbl>
    <w:p w14:paraId="2E86AB44" w14:textId="77777777" w:rsidR="00E3237C" w:rsidRPr="0086553E" w:rsidRDefault="00E3237C" w:rsidP="00E3237C">
      <w:pPr>
        <w:numPr>
          <w:ilvl w:val="0"/>
          <w:numId w:val="1"/>
        </w:numPr>
        <w:ind w:left="567" w:hanging="567"/>
      </w:pPr>
      <w:r>
        <w:rPr>
          <w:rFonts w:eastAsia="Times New Roman" w:cs="Arial"/>
          <w:lang w:eastAsia="en-GB"/>
        </w:rPr>
        <w:t>The peppered moth is a possible example of natural selection.</w:t>
      </w:r>
    </w:p>
    <w:p w14:paraId="7F6529D7" w14:textId="77777777" w:rsidR="00E3237C" w:rsidRDefault="00E3237C" w:rsidP="00E3237C">
      <w:pPr>
        <w:ind w:left="56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Read the article about the peppered moth.</w:t>
      </w:r>
    </w:p>
    <w:p w14:paraId="67030AA6" w14:textId="77777777" w:rsidR="00E3237C" w:rsidRDefault="00E3237C" w:rsidP="00E3237C">
      <w:pPr>
        <w:ind w:left="56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“Scientists have discovered the specific mutation that turned moths black during the industrial revolution.</w:t>
      </w:r>
    </w:p>
    <w:p w14:paraId="7ABC71B8" w14:textId="77777777" w:rsidR="00E3237C" w:rsidRDefault="00E3237C" w:rsidP="00E3237C">
      <w:pPr>
        <w:ind w:left="567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A black form of the peppered moth became common during the 1800s. At this time soot blackened the tree trunks and walls of the moth’s habitat. The peppered moth normally has a pale colouring.</w:t>
      </w:r>
    </w:p>
    <w:p w14:paraId="2A63A3DE" w14:textId="77777777" w:rsidR="00E3237C" w:rsidRDefault="00E3237C" w:rsidP="00E3237C">
      <w:pPr>
        <w:ind w:left="567"/>
      </w:pPr>
      <w:r>
        <w:rPr>
          <w:rFonts w:eastAsia="Times New Roman" w:cs="Arial"/>
          <w:lang w:eastAsia="en-GB"/>
        </w:rPr>
        <w:t xml:space="preserve">The mutation is in a gene called </w:t>
      </w:r>
      <w:r>
        <w:rPr>
          <w:rFonts w:eastAsia="Times New Roman" w:cs="Arial"/>
          <w:i/>
          <w:lang w:eastAsia="en-GB"/>
        </w:rPr>
        <w:t>cortex</w:t>
      </w:r>
      <w:r>
        <w:rPr>
          <w:rFonts w:eastAsia="Times New Roman" w:cs="Arial"/>
          <w:lang w:eastAsia="en-GB"/>
        </w:rPr>
        <w:t>. A ‘jumping’ piece of DNA had inserted itself into the gene, causing a change in the order of nucleotides. This change caused the moth to be black.”</w:t>
      </w:r>
    </w:p>
    <w:tbl>
      <w:tblPr>
        <w:tblW w:w="9079" w:type="dxa"/>
        <w:tblInd w:w="5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7"/>
        <w:gridCol w:w="222"/>
        <w:gridCol w:w="7366"/>
        <w:gridCol w:w="994"/>
      </w:tblGrid>
      <w:tr w:rsidR="00E3237C" w:rsidRPr="003236CA" w14:paraId="12E8F315" w14:textId="77777777" w:rsidTr="00266526">
        <w:trPr>
          <w:trHeight w:hRule="exact" w:val="956"/>
        </w:trPr>
        <w:tc>
          <w:tcPr>
            <w:tcW w:w="497" w:type="dxa"/>
            <w:shd w:val="clear" w:color="auto" w:fill="auto"/>
          </w:tcPr>
          <w:p w14:paraId="4B925796" w14:textId="77777777" w:rsidR="00E3237C" w:rsidRPr="003236CA" w:rsidRDefault="00E3237C" w:rsidP="00266526">
            <w:pPr>
              <w:rPr>
                <w:b/>
              </w:rPr>
            </w:pPr>
            <w:r w:rsidRPr="003236CA">
              <w:rPr>
                <w:b/>
              </w:rPr>
              <w:t>(a)</w:t>
            </w:r>
          </w:p>
        </w:tc>
        <w:tc>
          <w:tcPr>
            <w:tcW w:w="222" w:type="dxa"/>
            <w:shd w:val="clear" w:color="auto" w:fill="auto"/>
          </w:tcPr>
          <w:p w14:paraId="4836EA76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bottom w:val="single" w:sz="4" w:space="0" w:color="4D9EDD"/>
            </w:tcBorders>
            <w:shd w:val="clear" w:color="auto" w:fill="auto"/>
          </w:tcPr>
          <w:p w14:paraId="7DCD89F4" w14:textId="77777777" w:rsidR="00E3237C" w:rsidRDefault="00E3237C" w:rsidP="00266526">
            <w:pPr>
              <w:rPr>
                <w:rFonts w:cs="Arial"/>
              </w:rPr>
            </w:pPr>
            <w:r>
              <w:rPr>
                <w:rFonts w:cs="Arial"/>
              </w:rPr>
              <w:t xml:space="preserve">“The mutation is in a gene called </w:t>
            </w:r>
            <w:r>
              <w:rPr>
                <w:rFonts w:cs="Arial"/>
                <w:i/>
              </w:rPr>
              <w:t>cortex</w:t>
            </w:r>
            <w:r>
              <w:rPr>
                <w:rFonts w:cs="Arial"/>
              </w:rPr>
              <w:t>.”</w:t>
            </w:r>
            <w:r>
              <w:rPr>
                <w:rFonts w:cs="Arial"/>
                <w:b/>
              </w:rPr>
              <w:t xml:space="preserve"> </w:t>
            </w:r>
          </w:p>
          <w:p w14:paraId="513254B8" w14:textId="77777777" w:rsidR="00E3237C" w:rsidRPr="003236CA" w:rsidRDefault="00E3237C" w:rsidP="00266526">
            <w:pPr>
              <w:rPr>
                <w:b/>
              </w:rPr>
            </w:pPr>
            <w:r>
              <w:rPr>
                <w:rFonts w:cs="Arial"/>
              </w:rPr>
              <w:t xml:space="preserve">What is a gene? </w:t>
            </w:r>
            <w:r>
              <w:rPr>
                <w:rFonts w:cs="Arial"/>
                <w:b/>
              </w:rPr>
              <w:t>[2 marks]</w:t>
            </w:r>
          </w:p>
        </w:tc>
      </w:tr>
      <w:tr w:rsidR="00E3237C" w:rsidRPr="003236CA" w14:paraId="72D22260" w14:textId="77777777" w:rsidTr="00266526">
        <w:trPr>
          <w:trHeight w:val="964"/>
        </w:trPr>
        <w:tc>
          <w:tcPr>
            <w:tcW w:w="497" w:type="dxa"/>
            <w:shd w:val="clear" w:color="auto" w:fill="auto"/>
          </w:tcPr>
          <w:p w14:paraId="0DC2371C" w14:textId="77777777" w:rsidR="00E3237C" w:rsidRPr="003236CA" w:rsidRDefault="00E3237C" w:rsidP="00266526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6EC8F5C6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2E89AD82" w14:textId="77777777" w:rsidR="00E3237C" w:rsidRPr="003236CA" w:rsidRDefault="00E3237C" w:rsidP="00266526">
            <w:pPr>
              <w:rPr>
                <w:b/>
              </w:rPr>
            </w:pPr>
          </w:p>
        </w:tc>
      </w:tr>
      <w:tr w:rsidR="00E3237C" w:rsidRPr="003236CA" w14:paraId="100D6A0B" w14:textId="77777777" w:rsidTr="00266526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027DA807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29A3BE6E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09CD4A0C" w14:textId="77777777" w:rsidR="00E3237C" w:rsidRPr="003236CA" w:rsidRDefault="00E3237C" w:rsidP="0026652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</w:tcBorders>
            <w:shd w:val="clear" w:color="auto" w:fill="auto"/>
            <w:vAlign w:val="bottom"/>
          </w:tcPr>
          <w:p w14:paraId="239E6ECD" w14:textId="77777777" w:rsidR="00E3237C" w:rsidRPr="003236CA" w:rsidRDefault="00E3237C" w:rsidP="00266526">
            <w:pPr>
              <w:jc w:val="center"/>
            </w:pPr>
          </w:p>
        </w:tc>
      </w:tr>
      <w:tr w:rsidR="00E3237C" w:rsidRPr="003236CA" w14:paraId="6967C6CE" w14:textId="77777777" w:rsidTr="00266526">
        <w:trPr>
          <w:trHeight w:hRule="exact" w:val="39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6DA9EAFB" w14:textId="77777777" w:rsidR="00E3237C" w:rsidRPr="003236CA" w:rsidRDefault="00E3237C" w:rsidP="00266526">
            <w:pPr>
              <w:rPr>
                <w:b/>
              </w:rPr>
            </w:pPr>
            <w:r w:rsidRPr="003236CA">
              <w:rPr>
                <w:b/>
              </w:rPr>
              <w:t>(b)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2AA887DC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1E70D353" w14:textId="77777777" w:rsidR="00E3237C" w:rsidRPr="003236CA" w:rsidRDefault="00E3237C" w:rsidP="00266526">
            <w:r>
              <w:t xml:space="preserve">Why is the mutation in the </w:t>
            </w:r>
            <w:r>
              <w:rPr>
                <w:i/>
              </w:rPr>
              <w:t>cortex</w:t>
            </w:r>
            <w:r>
              <w:t xml:space="preserve"> gene unusual?</w:t>
            </w:r>
            <w:r>
              <w:rPr>
                <w:b/>
              </w:rPr>
              <w:t xml:space="preserve"> [1 mark]</w:t>
            </w:r>
          </w:p>
        </w:tc>
      </w:tr>
      <w:tr w:rsidR="00E3237C" w:rsidRPr="003236CA" w14:paraId="5B2C9B52" w14:textId="77777777" w:rsidTr="00266526">
        <w:trPr>
          <w:trHeight w:val="607"/>
        </w:trPr>
        <w:tc>
          <w:tcPr>
            <w:tcW w:w="497" w:type="dxa"/>
            <w:shd w:val="clear" w:color="auto" w:fill="auto"/>
          </w:tcPr>
          <w:p w14:paraId="4D42BAC1" w14:textId="77777777" w:rsidR="00E3237C" w:rsidRPr="003236CA" w:rsidRDefault="00E3237C" w:rsidP="00266526"/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140369DD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6200FE67" w14:textId="77777777" w:rsidR="00E3237C" w:rsidRPr="003236CA" w:rsidRDefault="00E3237C" w:rsidP="00266526"/>
        </w:tc>
      </w:tr>
      <w:tr w:rsidR="00E3237C" w:rsidRPr="003236CA" w14:paraId="27FD210C" w14:textId="77777777" w:rsidTr="00266526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594F73D3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581B5A17" w14:textId="77777777" w:rsidR="00E3237C" w:rsidRPr="003236CA" w:rsidRDefault="00E3237C" w:rsidP="00266526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2C5C0889" w14:textId="77777777" w:rsidR="00E3237C" w:rsidRPr="003236CA" w:rsidRDefault="00E3237C" w:rsidP="0026652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61C043FD" w14:textId="77777777" w:rsidR="00E3237C" w:rsidRPr="003236CA" w:rsidRDefault="00E3237C" w:rsidP="00266526">
            <w:pPr>
              <w:jc w:val="center"/>
              <w:rPr>
                <w:b/>
              </w:rPr>
            </w:pPr>
          </w:p>
        </w:tc>
      </w:tr>
      <w:tr w:rsidR="00E3237C" w:rsidRPr="003236CA" w14:paraId="00811073" w14:textId="77777777" w:rsidTr="00266526">
        <w:trPr>
          <w:trHeight w:hRule="exact" w:val="397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34E97E8F" w14:textId="77777777" w:rsidR="00E3237C" w:rsidRPr="003236CA" w:rsidRDefault="00E3237C" w:rsidP="00266526">
            <w:pPr>
              <w:rPr>
                <w:b/>
              </w:rPr>
            </w:pPr>
            <w:r w:rsidRPr="003236CA">
              <w:rPr>
                <w:b/>
              </w:rPr>
              <w:t>(c)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7CA90C70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7C4F1261" w14:textId="77777777" w:rsidR="00E3237C" w:rsidRPr="003236CA" w:rsidRDefault="00E3237C" w:rsidP="00266526">
            <w:pPr>
              <w:rPr>
                <w:b/>
              </w:rPr>
            </w:pPr>
            <w:r>
              <w:t>How has the genome and/or environment influenced the phenotype?</w:t>
            </w:r>
            <w:r>
              <w:rPr>
                <w:b/>
              </w:rPr>
              <w:t xml:space="preserve"> [2 marks]</w:t>
            </w:r>
          </w:p>
        </w:tc>
      </w:tr>
      <w:tr w:rsidR="00E3237C" w:rsidRPr="003236CA" w14:paraId="330CFA7B" w14:textId="77777777" w:rsidTr="00266526">
        <w:trPr>
          <w:trHeight w:val="964"/>
        </w:trPr>
        <w:tc>
          <w:tcPr>
            <w:tcW w:w="497" w:type="dxa"/>
            <w:shd w:val="clear" w:color="auto" w:fill="auto"/>
          </w:tcPr>
          <w:p w14:paraId="7260ACF8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01D891D9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6C5FD220" w14:textId="77777777" w:rsidR="00E3237C" w:rsidRPr="003236CA" w:rsidRDefault="00E3237C" w:rsidP="00266526">
            <w:pPr>
              <w:rPr>
                <w:b/>
              </w:rPr>
            </w:pPr>
          </w:p>
        </w:tc>
      </w:tr>
      <w:tr w:rsidR="00E3237C" w:rsidRPr="003236CA" w14:paraId="264E9339" w14:textId="77777777" w:rsidTr="00266526">
        <w:trPr>
          <w:trHeight w:hRule="exact" w:val="272"/>
        </w:trPr>
        <w:tc>
          <w:tcPr>
            <w:tcW w:w="497" w:type="dxa"/>
            <w:shd w:val="clear" w:color="auto" w:fill="auto"/>
          </w:tcPr>
          <w:p w14:paraId="13F21DF9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4A749267" w14:textId="77777777" w:rsidR="00E3237C" w:rsidRPr="003236CA" w:rsidRDefault="00E3237C" w:rsidP="00266526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7521550D" w14:textId="77777777" w:rsidR="00E3237C" w:rsidRPr="003236CA" w:rsidRDefault="00E3237C" w:rsidP="0026652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1AC8D98C" w14:textId="77777777" w:rsidR="00E3237C" w:rsidRPr="003236CA" w:rsidRDefault="00E3237C" w:rsidP="00266526">
            <w:pPr>
              <w:jc w:val="center"/>
              <w:rPr>
                <w:b/>
              </w:rPr>
            </w:pPr>
          </w:p>
        </w:tc>
      </w:tr>
      <w:tr w:rsidR="00E3237C" w:rsidRPr="003236CA" w14:paraId="20377C23" w14:textId="77777777" w:rsidTr="00266526">
        <w:trPr>
          <w:trHeight w:hRule="exact" w:val="651"/>
        </w:trPr>
        <w:tc>
          <w:tcPr>
            <w:tcW w:w="497" w:type="dxa"/>
            <w:shd w:val="clear" w:color="auto" w:fill="auto"/>
          </w:tcPr>
          <w:p w14:paraId="2F72B080" w14:textId="77777777" w:rsidR="00E3237C" w:rsidRPr="003236CA" w:rsidRDefault="00E3237C" w:rsidP="00266526">
            <w:pPr>
              <w:rPr>
                <w:b/>
              </w:rPr>
            </w:pPr>
            <w:r w:rsidRPr="003236CA">
              <w:rPr>
                <w:b/>
              </w:rPr>
              <w:t>(d)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5DE9DA37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6F656744" w14:textId="77777777" w:rsidR="00E3237C" w:rsidRPr="003236CA" w:rsidRDefault="00E3237C" w:rsidP="00266526">
            <w:pPr>
              <w:rPr>
                <w:b/>
              </w:rPr>
            </w:pPr>
            <w:r>
              <w:t>How has natural selection caused an increase in the number of black moths during the 1800s?</w:t>
            </w:r>
            <w:r>
              <w:rPr>
                <w:b/>
              </w:rPr>
              <w:t xml:space="preserve"> [4 marks]</w:t>
            </w:r>
          </w:p>
        </w:tc>
      </w:tr>
      <w:tr w:rsidR="00E3237C" w:rsidRPr="003236CA" w14:paraId="075C8ADB" w14:textId="77777777" w:rsidTr="00266526">
        <w:trPr>
          <w:trHeight w:val="2847"/>
        </w:trPr>
        <w:tc>
          <w:tcPr>
            <w:tcW w:w="497" w:type="dxa"/>
            <w:shd w:val="clear" w:color="auto" w:fill="auto"/>
          </w:tcPr>
          <w:p w14:paraId="0BA21BDE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6513BC42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412A1B0D" w14:textId="77777777" w:rsidR="00E3237C" w:rsidRPr="003236CA" w:rsidRDefault="00E3237C" w:rsidP="00266526">
            <w:pPr>
              <w:rPr>
                <w:b/>
              </w:rPr>
            </w:pPr>
          </w:p>
        </w:tc>
      </w:tr>
      <w:tr w:rsidR="00E3237C" w:rsidRPr="003236CA" w14:paraId="6B21712E" w14:textId="77777777" w:rsidTr="00266526">
        <w:trPr>
          <w:trHeight w:hRule="exact" w:val="283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0447B1D4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4D7DC351" w14:textId="77777777" w:rsidR="00E3237C" w:rsidRPr="003236CA" w:rsidRDefault="00E3237C" w:rsidP="00266526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6CBAE831" w14:textId="77777777" w:rsidR="00E3237C" w:rsidRPr="003236CA" w:rsidRDefault="00E3237C" w:rsidP="0026652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596AA3F9" w14:textId="77777777" w:rsidR="00E3237C" w:rsidRPr="003236CA" w:rsidRDefault="00E3237C" w:rsidP="00266526">
            <w:pPr>
              <w:jc w:val="center"/>
              <w:rPr>
                <w:b/>
              </w:rPr>
            </w:pPr>
          </w:p>
        </w:tc>
      </w:tr>
      <w:tr w:rsidR="00E3237C" w:rsidRPr="003236CA" w14:paraId="49A5B21D" w14:textId="77777777" w:rsidTr="00266526">
        <w:trPr>
          <w:trHeight w:hRule="exact" w:val="1543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7CFFD6DC" w14:textId="77777777" w:rsidR="00E3237C" w:rsidRPr="003236CA" w:rsidRDefault="00E3237C" w:rsidP="00266526">
            <w:pPr>
              <w:rPr>
                <w:b/>
              </w:rPr>
            </w:pPr>
            <w:r w:rsidRPr="003236CA">
              <w:rPr>
                <w:b/>
              </w:rPr>
              <w:t>(e)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7DE2BE83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7EB3ACE2" w14:textId="77777777" w:rsidR="00E3237C" w:rsidRDefault="00E3237C" w:rsidP="00266526">
            <w:pPr>
              <w:rPr>
                <w:rFonts w:cs="Arial"/>
              </w:rPr>
            </w:pPr>
            <w:r>
              <w:rPr>
                <w:rFonts w:cs="Arial"/>
              </w:rPr>
              <w:t>Clean air laws came into effect in the 1960s.</w:t>
            </w:r>
          </w:p>
          <w:p w14:paraId="4DFC5FB3" w14:textId="77777777" w:rsidR="00E3237C" w:rsidRDefault="00E3237C" w:rsidP="00266526">
            <w:pPr>
              <w:rPr>
                <w:rFonts w:cs="Arial"/>
              </w:rPr>
            </w:pPr>
            <w:r>
              <w:rPr>
                <w:rFonts w:cs="Arial"/>
              </w:rPr>
              <w:t>Since this time more pale moths have been seen.</w:t>
            </w:r>
          </w:p>
          <w:p w14:paraId="65F02AC5" w14:textId="77777777" w:rsidR="00E3237C" w:rsidRPr="003236CA" w:rsidRDefault="00E3237C" w:rsidP="00266526">
            <w:pPr>
              <w:rPr>
                <w:b/>
              </w:rPr>
            </w:pPr>
            <w:r>
              <w:rPr>
                <w:rFonts w:cs="Arial"/>
              </w:rPr>
              <w:t>Why could this be?</w:t>
            </w:r>
            <w:r>
              <w:rPr>
                <w:rFonts w:cs="Arial"/>
                <w:b/>
              </w:rPr>
              <w:t xml:space="preserve"> [2 marks]</w:t>
            </w:r>
          </w:p>
        </w:tc>
      </w:tr>
      <w:tr w:rsidR="00E3237C" w:rsidRPr="003236CA" w14:paraId="4B9987F7" w14:textId="77777777" w:rsidTr="00266526">
        <w:trPr>
          <w:trHeight w:val="2272"/>
        </w:trPr>
        <w:tc>
          <w:tcPr>
            <w:tcW w:w="497" w:type="dxa"/>
            <w:shd w:val="clear" w:color="auto" w:fill="auto"/>
          </w:tcPr>
          <w:p w14:paraId="74AEE79C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74F84D25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74B47FD8" w14:textId="77777777" w:rsidR="00E3237C" w:rsidRPr="003236CA" w:rsidRDefault="00E3237C" w:rsidP="00266526">
            <w:pPr>
              <w:rPr>
                <w:b/>
              </w:rPr>
            </w:pPr>
          </w:p>
        </w:tc>
      </w:tr>
      <w:tr w:rsidR="00E3237C" w:rsidRPr="003236CA" w14:paraId="2CCA1CC0" w14:textId="77777777" w:rsidTr="00266526">
        <w:trPr>
          <w:trHeight w:hRule="exact" w:val="284"/>
        </w:trPr>
        <w:tc>
          <w:tcPr>
            <w:tcW w:w="497" w:type="dxa"/>
            <w:tcBorders>
              <w:bottom w:val="single" w:sz="4" w:space="0" w:color="FFFFFF"/>
            </w:tcBorders>
            <w:shd w:val="clear" w:color="auto" w:fill="auto"/>
          </w:tcPr>
          <w:p w14:paraId="5C01EA5E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bottom w:val="single" w:sz="4" w:space="0" w:color="FFFFFF"/>
            </w:tcBorders>
            <w:shd w:val="clear" w:color="auto" w:fill="auto"/>
          </w:tcPr>
          <w:p w14:paraId="5088F79B" w14:textId="77777777" w:rsidR="00E3237C" w:rsidRPr="003236CA" w:rsidRDefault="00E3237C" w:rsidP="00266526"/>
        </w:tc>
        <w:tc>
          <w:tcPr>
            <w:tcW w:w="7366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</w:tcPr>
          <w:p w14:paraId="318FDEE2" w14:textId="77777777" w:rsidR="00E3237C" w:rsidRPr="003236CA" w:rsidRDefault="00E3237C" w:rsidP="00266526">
            <w:pPr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4" w:space="0" w:color="4D9EDD"/>
              <w:bottom w:val="single" w:sz="4" w:space="0" w:color="FFFFFF"/>
            </w:tcBorders>
            <w:shd w:val="clear" w:color="auto" w:fill="auto"/>
            <w:vAlign w:val="bottom"/>
          </w:tcPr>
          <w:p w14:paraId="77665B51" w14:textId="77777777" w:rsidR="00E3237C" w:rsidRPr="003236CA" w:rsidRDefault="00E3237C" w:rsidP="00266526">
            <w:pPr>
              <w:jc w:val="center"/>
              <w:rPr>
                <w:b/>
              </w:rPr>
            </w:pPr>
          </w:p>
        </w:tc>
      </w:tr>
      <w:tr w:rsidR="00E3237C" w:rsidRPr="003236CA" w14:paraId="0E28769E" w14:textId="77777777" w:rsidTr="00266526">
        <w:trPr>
          <w:trHeight w:hRule="exact" w:val="1563"/>
        </w:trPr>
        <w:tc>
          <w:tcPr>
            <w:tcW w:w="497" w:type="dxa"/>
            <w:tcBorders>
              <w:top w:val="single" w:sz="4" w:space="0" w:color="FFFFFF"/>
            </w:tcBorders>
            <w:shd w:val="clear" w:color="auto" w:fill="auto"/>
          </w:tcPr>
          <w:p w14:paraId="60BDC1FF" w14:textId="77777777" w:rsidR="00E3237C" w:rsidRPr="003236CA" w:rsidRDefault="00E3237C" w:rsidP="00266526">
            <w:pPr>
              <w:rPr>
                <w:b/>
              </w:rPr>
            </w:pPr>
            <w:r w:rsidRPr="003236CA">
              <w:rPr>
                <w:b/>
              </w:rPr>
              <w:t>(</w:t>
            </w:r>
            <w:r>
              <w:rPr>
                <w:b/>
              </w:rPr>
              <w:t>f</w:t>
            </w:r>
            <w:r w:rsidRPr="003236CA">
              <w:rPr>
                <w:b/>
              </w:rPr>
              <w:t>)</w:t>
            </w:r>
          </w:p>
        </w:tc>
        <w:tc>
          <w:tcPr>
            <w:tcW w:w="222" w:type="dxa"/>
            <w:tcBorders>
              <w:top w:val="single" w:sz="4" w:space="0" w:color="FFFFFF"/>
            </w:tcBorders>
            <w:shd w:val="clear" w:color="auto" w:fill="auto"/>
          </w:tcPr>
          <w:p w14:paraId="6AC84214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FFFFFF"/>
              <w:bottom w:val="single" w:sz="4" w:space="0" w:color="4D9EDD"/>
            </w:tcBorders>
            <w:shd w:val="clear" w:color="auto" w:fill="auto"/>
          </w:tcPr>
          <w:p w14:paraId="1F9BEF6E" w14:textId="77777777" w:rsidR="00E3237C" w:rsidRDefault="00E3237C" w:rsidP="00266526">
            <w:pPr>
              <w:rPr>
                <w:rFonts w:cs="Arial"/>
              </w:rPr>
            </w:pPr>
            <w:r>
              <w:rPr>
                <w:rFonts w:cs="Arial"/>
              </w:rPr>
              <w:t>Another example of natural selection leading to evolution is antibiotic resistance in bacteria.</w:t>
            </w:r>
          </w:p>
          <w:p w14:paraId="3C3D13AC" w14:textId="77777777" w:rsidR="00E3237C" w:rsidRPr="003236CA" w:rsidRDefault="00E3237C" w:rsidP="00266526">
            <w:pPr>
              <w:rPr>
                <w:b/>
              </w:rPr>
            </w:pPr>
            <w:r>
              <w:rPr>
                <w:rFonts w:cs="Arial"/>
              </w:rPr>
              <w:t>How has antibiotic resistance in bacteria provides evidence for evolution?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  <w:t>[3 marks]</w:t>
            </w:r>
          </w:p>
        </w:tc>
      </w:tr>
      <w:tr w:rsidR="00E3237C" w:rsidRPr="003236CA" w14:paraId="13A1932D" w14:textId="77777777" w:rsidTr="00266526">
        <w:trPr>
          <w:trHeight w:val="4572"/>
        </w:trPr>
        <w:tc>
          <w:tcPr>
            <w:tcW w:w="497" w:type="dxa"/>
            <w:shd w:val="clear" w:color="auto" w:fill="auto"/>
          </w:tcPr>
          <w:p w14:paraId="415B49AA" w14:textId="77777777" w:rsidR="00E3237C" w:rsidRPr="003236CA" w:rsidRDefault="00E3237C" w:rsidP="00266526">
            <w:pPr>
              <w:rPr>
                <w:b/>
              </w:rPr>
            </w:pPr>
          </w:p>
        </w:tc>
        <w:tc>
          <w:tcPr>
            <w:tcW w:w="222" w:type="dxa"/>
            <w:tcBorders>
              <w:right w:val="single" w:sz="4" w:space="0" w:color="4D9EDD"/>
            </w:tcBorders>
            <w:shd w:val="clear" w:color="auto" w:fill="auto"/>
          </w:tcPr>
          <w:p w14:paraId="6625D66C" w14:textId="77777777" w:rsidR="00E3237C" w:rsidRPr="003236CA" w:rsidRDefault="00E3237C" w:rsidP="00266526"/>
        </w:tc>
        <w:tc>
          <w:tcPr>
            <w:tcW w:w="8360" w:type="dxa"/>
            <w:gridSpan w:val="2"/>
            <w:tcBorders>
              <w:top w:val="single" w:sz="4" w:space="0" w:color="4D9EDD"/>
              <w:left w:val="single" w:sz="4" w:space="0" w:color="4D9EDD"/>
              <w:bottom w:val="single" w:sz="4" w:space="0" w:color="4D9EDD"/>
              <w:right w:val="single" w:sz="4" w:space="0" w:color="4D9EDD"/>
            </w:tcBorders>
            <w:shd w:val="clear" w:color="auto" w:fill="auto"/>
          </w:tcPr>
          <w:p w14:paraId="549FDB01" w14:textId="77777777" w:rsidR="00E3237C" w:rsidRPr="003236CA" w:rsidRDefault="00E3237C" w:rsidP="00266526">
            <w:pPr>
              <w:rPr>
                <w:b/>
              </w:rPr>
            </w:pPr>
          </w:p>
        </w:tc>
      </w:tr>
    </w:tbl>
    <w:p w14:paraId="3897E8B5" w14:textId="77777777" w:rsidR="00E3237C" w:rsidRDefault="00E3237C" w:rsidP="00E3237C">
      <w:pPr>
        <w:rPr>
          <w:b/>
        </w:rPr>
      </w:pPr>
    </w:p>
    <w:p w14:paraId="36C74CE8" w14:textId="77777777" w:rsidR="00912640" w:rsidRDefault="00E3237C"/>
    <w:sectPr w:rsidR="00912640" w:rsidSect="00190767">
      <w:headerReference w:type="default" r:id="rId6"/>
      <w:pgSz w:w="11906" w:h="16838"/>
      <w:pgMar w:top="1561" w:right="849" w:bottom="993" w:left="1440" w:header="709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BBF5E8" w14:textId="77777777" w:rsidR="00B94A13" w:rsidRDefault="00E3237C" w:rsidP="00D21C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CABCFB6" wp14:editId="164C6E88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7560000" cy="1082535"/>
          <wp:effectExtent l="0" t="0" r="3175" b="3810"/>
          <wp:wrapTight wrapText="bothSides">
            <wp:wrapPolygon edited="0">
              <wp:start x="0" y="0"/>
              <wp:lineTo x="0" y="21296"/>
              <wp:lineTo x="21555" y="21296"/>
              <wp:lineTo x="21555" y="0"/>
              <wp:lineTo x="0" y="0"/>
            </wp:wrapPolygon>
          </wp:wrapTight>
          <wp:docPr id="4" name="Picture 4" descr="GCSE (9-1) Gateway Science Combined Science A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Q:\Resources\Res_Dev_Shared\Studio\Visual Style Guidelines\Science\FT_2016_CombSci_A\Artwork\G_A_Learner_Front_p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8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80C3F" w14:textId="77777777" w:rsidR="00B94A13" w:rsidRDefault="00E3237C" w:rsidP="00D21C9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9FE3E7C" wp14:editId="29B0054C">
          <wp:simplePos x="0" y="0"/>
          <wp:positionH relativeFrom="column">
            <wp:posOffset>-914400</wp:posOffset>
          </wp:positionH>
          <wp:positionV relativeFrom="paragraph">
            <wp:posOffset>-450215</wp:posOffset>
          </wp:positionV>
          <wp:extent cx="7560000" cy="1082535"/>
          <wp:effectExtent l="0" t="0" r="3175" b="3810"/>
          <wp:wrapTight wrapText="bothSides">
            <wp:wrapPolygon edited="0">
              <wp:start x="0" y="0"/>
              <wp:lineTo x="0" y="21296"/>
              <wp:lineTo x="21555" y="21296"/>
              <wp:lineTo x="21555" y="0"/>
              <wp:lineTo x="0" y="0"/>
            </wp:wrapPolygon>
          </wp:wrapTight>
          <wp:docPr id="5" name="Picture 5" descr="GCSE (9-1) Gateway Science Combined Science A&#10;Learner Activ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Q:\Resources\Res_Dev_Shared\Studio\Visual Style Guidelines\Science\FT_2016_CombSci_A\Artwork\G_A_Learner_Inner_port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8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95598"/>
    <w:multiLevelType w:val="hybridMultilevel"/>
    <w:tmpl w:val="D7E88E86"/>
    <w:lvl w:ilvl="0" w:tplc="2304C6F8">
      <w:start w:val="1"/>
      <w:numFmt w:val="decimal"/>
      <w:lvlText w:val="%1."/>
      <w:lvlJc w:val="left"/>
      <w:pPr>
        <w:ind w:left="1004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7C"/>
    <w:rsid w:val="00611884"/>
    <w:rsid w:val="00E252FF"/>
    <w:rsid w:val="00E3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9F6CF"/>
  <w15:chartTrackingRefBased/>
  <w15:docId w15:val="{2F95AC50-7C73-4034-A29C-A9FD0F99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37C"/>
    <w:pPr>
      <w:spacing w:after="240" w:line="276" w:lineRule="auto"/>
    </w:pPr>
    <w:rPr>
      <w:rFonts w:ascii="Arial" w:eastAsia="Calibri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237C"/>
    <w:pPr>
      <w:keepNext/>
      <w:keepLines/>
      <w:spacing w:before="480" w:after="0"/>
      <w:outlineLvl w:val="0"/>
    </w:pPr>
    <w:rPr>
      <w:rFonts w:eastAsia="Times New Roman"/>
      <w:b/>
      <w:bCs/>
      <w:color w:val="4D9EDD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37C"/>
    <w:pPr>
      <w:keepNext/>
      <w:keepLines/>
      <w:spacing w:before="200" w:after="0"/>
      <w:outlineLvl w:val="1"/>
    </w:pPr>
    <w:rPr>
      <w:rFonts w:eastAsia="Times New Roman"/>
      <w:b/>
      <w:bCs/>
      <w:i/>
      <w:color w:val="4D9EDD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237C"/>
    <w:pPr>
      <w:keepNext/>
      <w:keepLines/>
      <w:spacing w:before="200" w:after="0" w:line="360" w:lineRule="auto"/>
      <w:outlineLvl w:val="2"/>
    </w:pPr>
    <w:rPr>
      <w:rFonts w:eastAsia="Times New Roman"/>
      <w:b/>
      <w:bCs/>
      <w:color w:val="4D9ED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7C"/>
    <w:rPr>
      <w:rFonts w:ascii="Arial" w:eastAsia="Times New Roman" w:hAnsi="Arial" w:cs="Times New Roman"/>
      <w:b/>
      <w:bCs/>
      <w:color w:val="4D9EDD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237C"/>
    <w:rPr>
      <w:rFonts w:ascii="Arial" w:eastAsia="Times New Roman" w:hAnsi="Arial" w:cs="Times New Roman"/>
      <w:b/>
      <w:bCs/>
      <w:i/>
      <w:color w:val="4D9EDD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237C"/>
    <w:rPr>
      <w:rFonts w:ascii="Arial" w:eastAsia="Times New Roman" w:hAnsi="Arial" w:cs="Times New Roman"/>
      <w:b/>
      <w:bCs/>
      <w:color w:val="4D9EDD"/>
      <w:sz w:val="28"/>
    </w:rPr>
  </w:style>
  <w:style w:type="paragraph" w:styleId="Header">
    <w:name w:val="header"/>
    <w:basedOn w:val="Normal"/>
    <w:link w:val="HeaderChar"/>
    <w:uiPriority w:val="99"/>
    <w:unhideWhenUsed/>
    <w:rsid w:val="00E32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37C"/>
    <w:rPr>
      <w:rFonts w:ascii="Arial" w:eastAsia="Calibri" w:hAnsi="Arial" w:cs="Times New Roman"/>
    </w:rPr>
  </w:style>
  <w:style w:type="table" w:styleId="TableGrid">
    <w:name w:val="Table Grid"/>
    <w:basedOn w:val="TableNormal"/>
    <w:uiPriority w:val="59"/>
    <w:rsid w:val="00E3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D</dc:creator>
  <cp:keywords/>
  <dc:description/>
  <cp:lastModifiedBy>Harry D</cp:lastModifiedBy>
  <cp:revision>1</cp:revision>
  <dcterms:created xsi:type="dcterms:W3CDTF">2021-03-01T09:15:00Z</dcterms:created>
  <dcterms:modified xsi:type="dcterms:W3CDTF">2021-03-01T09:15:00Z</dcterms:modified>
</cp:coreProperties>
</file>