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E3059" w14:textId="77777777" w:rsidR="006D10C8" w:rsidRPr="00A777C3" w:rsidRDefault="006D10C8" w:rsidP="006D10C8">
      <w:pPr>
        <w:pStyle w:val="Heading1"/>
        <w:spacing w:before="360"/>
      </w:pPr>
      <w:r w:rsidRPr="00A777C3">
        <w:t xml:space="preserve">End of </w:t>
      </w:r>
      <w:r>
        <w:t>topic</w:t>
      </w:r>
      <w:r w:rsidRPr="00A777C3">
        <w:t xml:space="preserve"> </w:t>
      </w:r>
      <w:r>
        <w:t>quiz</w:t>
      </w:r>
      <w:r w:rsidRPr="00A777C3">
        <w:t xml:space="preserve"> </w:t>
      </w:r>
    </w:p>
    <w:p w14:paraId="39D18C51" w14:textId="77777777" w:rsidR="006D10C8" w:rsidRPr="00351C83" w:rsidRDefault="006D10C8" w:rsidP="006D10C8">
      <w:pPr>
        <w:pStyle w:val="Heading1"/>
        <w:spacing w:before="360"/>
      </w:pPr>
      <w:r>
        <w:t>Topic P1: Matter</w:t>
      </w:r>
    </w:p>
    <w:p w14:paraId="3700CBEE" w14:textId="77777777" w:rsidR="006D10C8" w:rsidRPr="00942E8A" w:rsidRDefault="006D10C8" w:rsidP="006D10C8">
      <w:pPr>
        <w:pStyle w:val="Heading2"/>
        <w:rPr>
          <w:color w:val="auto"/>
        </w:rPr>
      </w:pPr>
      <w:r w:rsidRPr="00942E8A">
        <w:rPr>
          <w:color w:val="auto"/>
        </w:rPr>
        <w:t>Learner Activity</w:t>
      </w:r>
    </w:p>
    <w:p w14:paraId="349C2E65" w14:textId="77777777" w:rsidR="006D10C8" w:rsidRPr="0031433D" w:rsidRDefault="006D10C8" w:rsidP="006D10C8">
      <w:pPr>
        <w:pStyle w:val="Heading3"/>
      </w:pPr>
      <w:bookmarkStart w:id="0" w:name="_Chapter:_P4_of"/>
      <w:bookmarkEnd w:id="0"/>
      <w:r>
        <w:t>Topic</w:t>
      </w:r>
      <w:r w:rsidRPr="0031433D">
        <w:t>:</w:t>
      </w:r>
      <w:r w:rsidRPr="00CC63A6">
        <w:t xml:space="preserve"> P</w:t>
      </w:r>
      <w:r>
        <w:t>1</w:t>
      </w:r>
      <w:r w:rsidRPr="00281A65">
        <w:t xml:space="preserve"> of J2</w:t>
      </w:r>
      <w:r>
        <w:t>50</w:t>
      </w:r>
    </w:p>
    <w:p w14:paraId="66ACB6B9" w14:textId="77777777" w:rsidR="006D10C8" w:rsidRPr="007A0049" w:rsidRDefault="006D10C8" w:rsidP="006D10C8">
      <w:pPr>
        <w:rPr>
          <w:b/>
        </w:rPr>
      </w:pPr>
      <w:r w:rsidRPr="007A0049">
        <w:rPr>
          <w:b/>
        </w:rPr>
        <w:t>Total marks: 40</w:t>
      </w:r>
    </w:p>
    <w:p w14:paraId="0AEAD5D7" w14:textId="77777777" w:rsidR="006D10C8" w:rsidRDefault="006D10C8" w:rsidP="006D10C8">
      <w:pPr>
        <w:numPr>
          <w:ilvl w:val="0"/>
          <w:numId w:val="1"/>
        </w:numPr>
        <w:ind w:left="567" w:hanging="567"/>
      </w:pPr>
      <w:r>
        <w:t xml:space="preserve">Robin has a block of material, which measures 10 cm on each side. </w:t>
      </w:r>
    </w:p>
    <w:p w14:paraId="6E1A4B88" w14:textId="77777777" w:rsidR="006D10C8" w:rsidRPr="005636D8" w:rsidRDefault="006D10C8" w:rsidP="006D10C8">
      <w:pPr>
        <w:ind w:left="567"/>
      </w:pPr>
      <w:r>
        <w:t xml:space="preserve">The block has a mass of 100 g. What is the density of the block? </w:t>
      </w:r>
      <w:r>
        <w:rPr>
          <w:rFonts w:cs="Arial"/>
          <w:b/>
        </w:rPr>
        <w:t>[1 mark</w:t>
      </w:r>
      <w:r w:rsidRPr="00BB1CB0">
        <w:rPr>
          <w:rFonts w:cs="Arial"/>
          <w:b/>
        </w:rPr>
        <w:t>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D10C8" w:rsidRPr="003236CA" w14:paraId="10F1172F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01D0839E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3755E465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 w:rsidRPr="007B0D07">
              <w:t>0.0001 kg/m</w:t>
            </w:r>
            <w:r w:rsidRPr="007B0D07">
              <w:rPr>
                <w:vertAlign w:val="superscript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527BFAC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25CD5B3F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0C13168E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53550D11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 w:rsidRPr="007B0D07">
              <w:t>0.01 kg/m</w:t>
            </w:r>
            <w:r w:rsidRPr="007B0D07">
              <w:rPr>
                <w:vertAlign w:val="superscript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00E329F5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7CA7D254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52323F0D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6CA9BFC8" w14:textId="77777777" w:rsidR="006D10C8" w:rsidRPr="003236CA" w:rsidRDefault="006D10C8" w:rsidP="008517DC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7B0D07">
              <w:t>100 kg/m</w:t>
            </w:r>
            <w:r w:rsidRPr="007B0D07">
              <w:rPr>
                <w:vertAlign w:val="superscript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472F4CF3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6C406113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4D3CC85E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2FDF8EB3" w14:textId="77777777" w:rsidR="006D10C8" w:rsidRPr="003236CA" w:rsidRDefault="006D10C8" w:rsidP="008517DC">
            <w:pPr>
              <w:spacing w:before="120" w:after="120"/>
              <w:rPr>
                <w:rFonts w:ascii="Times New Roman" w:hAnsi="Times New Roman"/>
              </w:rPr>
            </w:pPr>
            <w:r w:rsidRPr="007B0D07">
              <w:t>10000 kg/m</w:t>
            </w:r>
            <w:r w:rsidRPr="007B0D07">
              <w:rPr>
                <w:vertAlign w:val="superscript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E72269F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</w:tr>
      <w:tr w:rsidR="006D10C8" w:rsidRPr="003236CA" w14:paraId="788D3CAB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7CD90265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2C3DDD7F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5C670DE7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5D5D5F96" w14:textId="77777777" w:rsidR="006D10C8" w:rsidRDefault="006D10C8" w:rsidP="006D10C8">
      <w:pPr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C688F9" wp14:editId="38815814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41" name="Text Box 41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9C3866" w14:textId="77777777" w:rsidR="006D10C8" w:rsidRPr="00FE53DA" w:rsidRDefault="006D10C8" w:rsidP="006D10C8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688F9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alt="Text box for entering answer to task" style="position:absolute;left:0;text-align:left;margin-left:439.45pt;margin-top:5.1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" o:allowincell="f" filled="f" strokeweight="1.25pt">
                <v:textbox inset="2mm,2mm,2mm,2mm">
                  <w:txbxContent>
                    <w:p w14:paraId="739C3866" w14:textId="77777777" w:rsidR="006D10C8" w:rsidRPr="00FE53DA" w:rsidRDefault="006D10C8" w:rsidP="006D10C8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6228D3E2" w14:textId="77777777" w:rsidR="006D10C8" w:rsidRPr="005636D8" w:rsidRDefault="006D10C8" w:rsidP="006D10C8">
      <w:pPr>
        <w:numPr>
          <w:ilvl w:val="0"/>
          <w:numId w:val="1"/>
        </w:numPr>
        <w:ind w:left="567" w:hanging="567"/>
      </w:pPr>
      <w:r w:rsidRPr="007B0D07">
        <w:t>Which of the following shows the correct order of development for models of the atom?</w:t>
      </w:r>
      <w:r>
        <w:t xml:space="preserve"> </w:t>
      </w:r>
      <w:r>
        <w:br/>
      </w:r>
      <w:r w:rsidRPr="00B841E0"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D10C8" w:rsidRPr="003236CA" w14:paraId="0E889B1F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53556F80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0FA358A5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 w:rsidRPr="007B0D07">
              <w:t>Thomson, Rutherford, Bohr.</w:t>
            </w:r>
          </w:p>
        </w:tc>
        <w:tc>
          <w:tcPr>
            <w:tcW w:w="426" w:type="dxa"/>
            <w:shd w:val="clear" w:color="auto" w:fill="auto"/>
          </w:tcPr>
          <w:p w14:paraId="088C6EF0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66459E54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29B3B500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6E339870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 w:rsidRPr="007B0D07">
              <w:t>Rutherford, Thomson, Bohr.</w:t>
            </w:r>
          </w:p>
        </w:tc>
        <w:tc>
          <w:tcPr>
            <w:tcW w:w="426" w:type="dxa"/>
            <w:shd w:val="clear" w:color="auto" w:fill="auto"/>
          </w:tcPr>
          <w:p w14:paraId="4C6BFFEA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4D088109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17D7F30E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52942133" w14:textId="77777777" w:rsidR="006D10C8" w:rsidRPr="003236CA" w:rsidRDefault="006D10C8" w:rsidP="008517DC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7B0D07">
              <w:t>Thomson, Bohr, Rutherford.</w:t>
            </w:r>
          </w:p>
        </w:tc>
        <w:tc>
          <w:tcPr>
            <w:tcW w:w="426" w:type="dxa"/>
            <w:shd w:val="clear" w:color="auto" w:fill="auto"/>
          </w:tcPr>
          <w:p w14:paraId="17CA7573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76BE8D6B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5A4B2251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0F70546C" w14:textId="77777777" w:rsidR="006D10C8" w:rsidRPr="003236CA" w:rsidRDefault="006D10C8" w:rsidP="008517DC">
            <w:pPr>
              <w:spacing w:before="120" w:after="120"/>
              <w:rPr>
                <w:rFonts w:ascii="Times New Roman" w:hAnsi="Times New Roman"/>
              </w:rPr>
            </w:pPr>
            <w:r w:rsidRPr="007B0D07">
              <w:t>Bohr, Rutherford, Thompson.</w:t>
            </w:r>
          </w:p>
        </w:tc>
        <w:tc>
          <w:tcPr>
            <w:tcW w:w="426" w:type="dxa"/>
            <w:shd w:val="clear" w:color="auto" w:fill="auto"/>
          </w:tcPr>
          <w:p w14:paraId="6363624A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</w:tr>
      <w:tr w:rsidR="006D10C8" w:rsidRPr="003236CA" w14:paraId="127F1BCD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0744283A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5CC7F157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7D828040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315A4763" w14:textId="77777777" w:rsidR="006D10C8" w:rsidRDefault="006D10C8" w:rsidP="006D10C8">
      <w:pPr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1CC3C5" wp14:editId="4B8F3881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4" name="Text Box 14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62314" w14:textId="77777777" w:rsidR="006D10C8" w:rsidRPr="00FE53DA" w:rsidRDefault="006D10C8" w:rsidP="006D10C8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CC3C5" id="Text Box 14" o:spid="_x0000_s1027" type="#_x0000_t202" alt="Text box for entering answer to task" style="position:absolute;left:0;text-align:left;margin-left:439.45pt;margin-top:5.1pt;width:34.4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" o:allowincell="f" filled="f" strokeweight="1.25pt">
                <v:textbox inset="2mm,2mm,2mm,2mm">
                  <w:txbxContent>
                    <w:p w14:paraId="08C62314" w14:textId="77777777" w:rsidR="006D10C8" w:rsidRPr="00FE53DA" w:rsidRDefault="006D10C8" w:rsidP="006D10C8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6F71787B" w14:textId="77777777" w:rsidR="006D10C8" w:rsidRDefault="006D10C8" w:rsidP="006D10C8">
      <w:pPr>
        <w:rPr>
          <w:rFonts w:cs="Arial"/>
        </w:rPr>
      </w:pPr>
    </w:p>
    <w:p w14:paraId="6F27E684" w14:textId="77777777" w:rsidR="006D10C8" w:rsidRDefault="006D10C8" w:rsidP="006D10C8">
      <w:pPr>
        <w:rPr>
          <w:rFonts w:cs="Arial"/>
        </w:rPr>
        <w:sectPr w:rsidR="006D10C8" w:rsidSect="007D752B">
          <w:headerReference w:type="default" r:id="rId5"/>
          <w:pgSz w:w="11906" w:h="16838"/>
          <w:pgMar w:top="998" w:right="849" w:bottom="993" w:left="1440" w:header="709" w:footer="737" w:gutter="0"/>
          <w:cols w:space="708"/>
          <w:docGrid w:linePitch="360"/>
        </w:sectPr>
      </w:pPr>
    </w:p>
    <w:p w14:paraId="68C33C14" w14:textId="77777777" w:rsidR="006D10C8" w:rsidRPr="005636D8" w:rsidRDefault="006D10C8" w:rsidP="006D10C8">
      <w:pPr>
        <w:numPr>
          <w:ilvl w:val="0"/>
          <w:numId w:val="1"/>
        </w:numPr>
        <w:ind w:left="567" w:hanging="567"/>
      </w:pPr>
      <w:r w:rsidRPr="007B0D07">
        <w:lastRenderedPageBreak/>
        <w:t>10 kJ of energy are supplied to a 100 g block of material. This is enough to cause it to melt, without any rise in temperature. What is the Specific Latent Heat of the material?</w:t>
      </w:r>
      <w:r>
        <w:t xml:space="preserve"> </w:t>
      </w:r>
      <w:r>
        <w:rPr>
          <w:rFonts w:cs="Arial"/>
          <w:b/>
        </w:rPr>
        <w:t>[1 mark</w:t>
      </w:r>
      <w:r w:rsidRPr="00BB1CB0">
        <w:rPr>
          <w:rFonts w:cs="Arial"/>
          <w:b/>
        </w:rPr>
        <w:t>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D10C8" w:rsidRPr="003236CA" w14:paraId="591F4938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24E4BB49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75F1A832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 w:rsidRPr="007B0D07">
              <w:t>0.1 J/kg</w:t>
            </w:r>
          </w:p>
        </w:tc>
        <w:tc>
          <w:tcPr>
            <w:tcW w:w="426" w:type="dxa"/>
            <w:shd w:val="clear" w:color="auto" w:fill="auto"/>
          </w:tcPr>
          <w:p w14:paraId="52CE8DB5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20E5D63B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2048DBD6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26266933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 w:rsidRPr="007B0D07">
              <w:t>10 J/kg</w:t>
            </w:r>
          </w:p>
        </w:tc>
        <w:tc>
          <w:tcPr>
            <w:tcW w:w="426" w:type="dxa"/>
            <w:shd w:val="clear" w:color="auto" w:fill="auto"/>
          </w:tcPr>
          <w:p w14:paraId="2A9E95CE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09C8ECF7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2C585978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546D27BC" w14:textId="77777777" w:rsidR="006D10C8" w:rsidRPr="003236CA" w:rsidRDefault="006D10C8" w:rsidP="008517DC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8E45EC">
              <w:t>100 J/kg</w:t>
            </w:r>
          </w:p>
        </w:tc>
        <w:tc>
          <w:tcPr>
            <w:tcW w:w="426" w:type="dxa"/>
            <w:shd w:val="clear" w:color="auto" w:fill="auto"/>
          </w:tcPr>
          <w:p w14:paraId="7A9A3AA6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5102A7CD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7C37808A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784B32E7" w14:textId="77777777" w:rsidR="006D10C8" w:rsidRPr="003236CA" w:rsidRDefault="006D10C8" w:rsidP="008517DC">
            <w:pPr>
              <w:spacing w:before="120" w:after="120"/>
              <w:rPr>
                <w:rFonts w:ascii="Times New Roman" w:hAnsi="Times New Roman"/>
              </w:rPr>
            </w:pPr>
            <w:r w:rsidRPr="008E45EC">
              <w:t>100 000 J/kg</w:t>
            </w:r>
          </w:p>
        </w:tc>
        <w:tc>
          <w:tcPr>
            <w:tcW w:w="426" w:type="dxa"/>
            <w:shd w:val="clear" w:color="auto" w:fill="auto"/>
          </w:tcPr>
          <w:p w14:paraId="77ECC306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</w:tr>
      <w:tr w:rsidR="006D10C8" w:rsidRPr="003236CA" w14:paraId="79631F60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6DEC4F97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1DB6582E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7761AE28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6AB7A6F9" w14:textId="77777777" w:rsidR="006D10C8" w:rsidRDefault="006D10C8" w:rsidP="006D10C8">
      <w:pPr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07781D5" wp14:editId="13BCA179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6" name="Text Box 6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922824" w14:textId="77777777" w:rsidR="006D10C8" w:rsidRPr="00FE53DA" w:rsidRDefault="006D10C8" w:rsidP="006D10C8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81D5" id="Text Box 6" o:spid="_x0000_s1028" type="#_x0000_t202" alt="Text box for entering answer to task" style="position:absolute;left:0;text-align:left;margin-left:439.45pt;margin-top:5.1pt;width:34.4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" o:allowincell="f" filled="f" strokeweight="1.25pt">
                <v:textbox inset="2mm,2mm,2mm,2mm">
                  <w:txbxContent>
                    <w:p w14:paraId="0A922824" w14:textId="77777777" w:rsidR="006D10C8" w:rsidRPr="00FE53DA" w:rsidRDefault="006D10C8" w:rsidP="006D10C8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228D9D76" w14:textId="77777777" w:rsidR="006D10C8" w:rsidRPr="005636D8" w:rsidRDefault="006D10C8" w:rsidP="006D10C8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68B514F" wp14:editId="69BB1FEF">
            <wp:simplePos x="0" y="0"/>
            <wp:positionH relativeFrom="column">
              <wp:posOffset>648335</wp:posOffset>
            </wp:positionH>
            <wp:positionV relativeFrom="paragraph">
              <wp:posOffset>350520</wp:posOffset>
            </wp:positionV>
            <wp:extent cx="3048000" cy="2648585"/>
            <wp:effectExtent l="0" t="0" r="0" b="0"/>
            <wp:wrapTopAndBottom/>
            <wp:docPr id="2" name="Picture 2" descr="Newtons cra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Newtons crad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5EC">
        <w:t xml:space="preserve">Which of the following are the units for </w:t>
      </w:r>
      <w:r>
        <w:t>pressure</w:t>
      </w:r>
      <w:r w:rsidRPr="008E45EC">
        <w:t>?</w:t>
      </w:r>
      <w:r>
        <w:t xml:space="preserve"> </w:t>
      </w:r>
      <w:r>
        <w:rPr>
          <w:rFonts w:cs="Arial"/>
          <w:b/>
        </w:rPr>
        <w:t>[1 mark</w:t>
      </w:r>
      <w:r w:rsidRPr="00BB1CB0">
        <w:rPr>
          <w:rFonts w:cs="Arial"/>
          <w:b/>
        </w:rPr>
        <w:t>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D10C8" w:rsidRPr="003236CA" w14:paraId="685B5FC4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2DDE8D23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4DD94650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>
              <w:t>N</w:t>
            </w:r>
          </w:p>
        </w:tc>
        <w:tc>
          <w:tcPr>
            <w:tcW w:w="426" w:type="dxa"/>
            <w:shd w:val="clear" w:color="auto" w:fill="auto"/>
          </w:tcPr>
          <w:p w14:paraId="236B59A9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40ECC7F2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1475C4F6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0511D448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>
              <w:t>Pa</w:t>
            </w:r>
          </w:p>
        </w:tc>
        <w:tc>
          <w:tcPr>
            <w:tcW w:w="426" w:type="dxa"/>
            <w:shd w:val="clear" w:color="auto" w:fill="auto"/>
          </w:tcPr>
          <w:p w14:paraId="18098981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09696129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56BF5D96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0676390F" w14:textId="77777777" w:rsidR="006D10C8" w:rsidRPr="003236CA" w:rsidRDefault="006D10C8" w:rsidP="008517DC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t>m</w:t>
            </w:r>
            <w:r w:rsidRPr="007050FF">
              <w:rPr>
                <w:vertAlign w:val="superscript"/>
              </w:rPr>
              <w:t>2</w:t>
            </w:r>
            <w:r>
              <w:t>/N</w:t>
            </w:r>
          </w:p>
        </w:tc>
        <w:tc>
          <w:tcPr>
            <w:tcW w:w="426" w:type="dxa"/>
            <w:shd w:val="clear" w:color="auto" w:fill="auto"/>
          </w:tcPr>
          <w:p w14:paraId="0077A7B4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41902CE0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2AC12149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4E26C61F" w14:textId="77777777" w:rsidR="006D10C8" w:rsidRPr="003236CA" w:rsidRDefault="006D10C8" w:rsidP="008517DC">
            <w:pPr>
              <w:spacing w:before="120" w:after="120"/>
              <w:rPr>
                <w:rFonts w:ascii="Times New Roman" w:hAnsi="Times New Roman"/>
              </w:rPr>
            </w:pPr>
            <w:r>
              <w:t>kg</w:t>
            </w:r>
          </w:p>
        </w:tc>
        <w:tc>
          <w:tcPr>
            <w:tcW w:w="426" w:type="dxa"/>
            <w:shd w:val="clear" w:color="auto" w:fill="auto"/>
          </w:tcPr>
          <w:p w14:paraId="408B783A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</w:tr>
      <w:tr w:rsidR="006D10C8" w:rsidRPr="003236CA" w14:paraId="403C71FF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5316651D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1D31FE47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21F49D1F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69EE2544" w14:textId="77777777" w:rsidR="006D10C8" w:rsidRDefault="006D10C8" w:rsidP="006D10C8">
      <w:pPr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AC504AA" wp14:editId="0350DCBB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5" name="Text Box 5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3A85FD" w14:textId="77777777" w:rsidR="006D10C8" w:rsidRPr="00FE53DA" w:rsidRDefault="006D10C8" w:rsidP="006D10C8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504AA" id="Text Box 5" o:spid="_x0000_s1029" type="#_x0000_t202" alt="Text box for entering answer to task" style="position:absolute;left:0;text-align:left;margin-left:439.45pt;margin-top:5.1pt;width:34.4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ghciUT8CAABd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2E3A85FD" w14:textId="77777777" w:rsidR="006D10C8" w:rsidRPr="00FE53DA" w:rsidRDefault="006D10C8" w:rsidP="006D10C8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7018958A" w14:textId="77777777" w:rsidR="006D10C8" w:rsidRDefault="006D10C8" w:rsidP="006D10C8">
      <w:pPr>
        <w:spacing w:after="0" w:line="240" w:lineRule="auto"/>
      </w:pPr>
      <w:r>
        <w:br w:type="page"/>
      </w:r>
    </w:p>
    <w:p w14:paraId="7A2DC84A" w14:textId="77777777" w:rsidR="006D10C8" w:rsidRDefault="006D10C8" w:rsidP="006D10C8">
      <w:pPr>
        <w:ind w:left="7200"/>
      </w:pPr>
    </w:p>
    <w:p w14:paraId="4969B425" w14:textId="77777777" w:rsidR="006D10C8" w:rsidRPr="005636D8" w:rsidRDefault="006D10C8" w:rsidP="006D10C8">
      <w:pPr>
        <w:numPr>
          <w:ilvl w:val="0"/>
          <w:numId w:val="1"/>
        </w:numPr>
      </w:pPr>
      <w:r w:rsidRPr="008E45EC">
        <w:t>What is Specific Heat Capacity?</w:t>
      </w:r>
      <w:r>
        <w:t xml:space="preserve"> </w:t>
      </w:r>
      <w:r>
        <w:rPr>
          <w:rFonts w:cs="Arial"/>
          <w:b/>
        </w:rPr>
        <w:t>[1 mark</w:t>
      </w:r>
      <w:r w:rsidRPr="00BB1CB0">
        <w:rPr>
          <w:rFonts w:cs="Arial"/>
          <w:b/>
        </w:rPr>
        <w:t>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D10C8" w:rsidRPr="003236CA" w14:paraId="54DCA5FD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7730D39E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27334EFC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 w:rsidRPr="008E45EC">
              <w:t>The temperature rise of 1kg of a substance when 1</w:t>
            </w:r>
            <w:r w:rsidRPr="009D1329">
              <w:rPr>
                <w:sz w:val="12"/>
                <w:szCs w:val="12"/>
              </w:rPr>
              <w:t xml:space="preserve"> </w:t>
            </w:r>
            <w:r w:rsidRPr="008E45EC">
              <w:t>J of energy is supplied.</w:t>
            </w:r>
          </w:p>
        </w:tc>
        <w:tc>
          <w:tcPr>
            <w:tcW w:w="426" w:type="dxa"/>
            <w:shd w:val="clear" w:color="auto" w:fill="auto"/>
          </w:tcPr>
          <w:p w14:paraId="7669D350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5819C01B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2FD8B38D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276CFD7E" w14:textId="77777777" w:rsidR="006D10C8" w:rsidRPr="003236CA" w:rsidRDefault="006D10C8" w:rsidP="008517DC">
            <w:pPr>
              <w:spacing w:before="120" w:after="120"/>
              <w:rPr>
                <w:rFonts w:cs="Arial"/>
              </w:rPr>
            </w:pPr>
            <w:r w:rsidRPr="008E45EC">
              <w:t>The amount of energy needed to cause 1</w:t>
            </w:r>
            <w:r w:rsidRPr="009D1329">
              <w:rPr>
                <w:sz w:val="12"/>
                <w:szCs w:val="12"/>
              </w:rPr>
              <w:t xml:space="preserve"> </w:t>
            </w:r>
            <w:r w:rsidRPr="008E45EC">
              <w:t>kg of a substance to melt.</w:t>
            </w:r>
          </w:p>
        </w:tc>
        <w:tc>
          <w:tcPr>
            <w:tcW w:w="426" w:type="dxa"/>
            <w:shd w:val="clear" w:color="auto" w:fill="auto"/>
          </w:tcPr>
          <w:p w14:paraId="1B459960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15893221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6EEBA98B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61D41C40" w14:textId="77777777" w:rsidR="006D10C8" w:rsidRPr="003236CA" w:rsidRDefault="006D10C8" w:rsidP="008517DC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8E45EC">
              <w:t>The amount of energy needed to change the temperature of 1 kg of a substance by 1°C</w:t>
            </w:r>
          </w:p>
        </w:tc>
        <w:tc>
          <w:tcPr>
            <w:tcW w:w="426" w:type="dxa"/>
            <w:shd w:val="clear" w:color="auto" w:fill="auto"/>
          </w:tcPr>
          <w:p w14:paraId="214CACAD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</w:pPr>
          </w:p>
        </w:tc>
      </w:tr>
      <w:tr w:rsidR="006D10C8" w:rsidRPr="003236CA" w14:paraId="645EA3D6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4B54E831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135C6F3A" w14:textId="77777777" w:rsidR="006D10C8" w:rsidRPr="003236CA" w:rsidRDefault="006D10C8" w:rsidP="008517DC">
            <w:pPr>
              <w:spacing w:before="120" w:after="120"/>
              <w:rPr>
                <w:rFonts w:ascii="Times New Roman" w:hAnsi="Times New Roman"/>
              </w:rPr>
            </w:pPr>
            <w:r w:rsidRPr="008E45EC">
              <w:t>The temperature rise needed for 1</w:t>
            </w:r>
            <w:r w:rsidRPr="009D1329">
              <w:rPr>
                <w:sz w:val="12"/>
                <w:szCs w:val="12"/>
              </w:rPr>
              <w:t xml:space="preserve"> </w:t>
            </w:r>
            <w:r w:rsidRPr="008E45EC">
              <w:t>kg of a substance to melt.</w:t>
            </w:r>
          </w:p>
        </w:tc>
        <w:tc>
          <w:tcPr>
            <w:tcW w:w="426" w:type="dxa"/>
            <w:shd w:val="clear" w:color="auto" w:fill="auto"/>
          </w:tcPr>
          <w:p w14:paraId="5C23CC3A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</w:tr>
      <w:tr w:rsidR="006D10C8" w:rsidRPr="003236CA" w14:paraId="409FD3DE" w14:textId="77777777" w:rsidTr="008517DC">
        <w:trPr>
          <w:trHeight w:val="567"/>
        </w:trPr>
        <w:tc>
          <w:tcPr>
            <w:tcW w:w="608" w:type="dxa"/>
            <w:shd w:val="clear" w:color="auto" w:fill="auto"/>
          </w:tcPr>
          <w:p w14:paraId="1DC02F9F" w14:textId="77777777" w:rsidR="006D10C8" w:rsidRPr="003236CA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70EFA94C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353EADD7" w14:textId="77777777" w:rsidR="006D10C8" w:rsidRPr="003236CA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4E8FBF6B" w14:textId="77777777" w:rsidR="006D10C8" w:rsidRPr="005636D8" w:rsidRDefault="006D10C8" w:rsidP="006D10C8">
      <w:pPr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030A5C9" wp14:editId="7554DE2B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8" name="Text Box 8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5FC96" w14:textId="77777777" w:rsidR="006D10C8" w:rsidRPr="00FE53DA" w:rsidRDefault="006D10C8" w:rsidP="006D10C8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0A5C9" id="Text Box 8" o:spid="_x0000_s1030" type="#_x0000_t202" alt="Text box for entering answer to task" style="position:absolute;left:0;text-align:left;margin-left:439.45pt;margin-top:5.1pt;width:34.4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" o:allowincell="f" filled="f" strokeweight="1.25pt">
                <v:textbox inset="2mm,2mm,2mm,2mm">
                  <w:txbxContent>
                    <w:p w14:paraId="4095FC96" w14:textId="77777777" w:rsidR="006D10C8" w:rsidRPr="00FE53DA" w:rsidRDefault="006D10C8" w:rsidP="006D10C8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tbl>
      <w:tblPr>
        <w:tblW w:w="9441" w:type="dxa"/>
        <w:tblInd w:w="392" w:type="dxa"/>
        <w:tblLook w:val="04A0" w:firstRow="1" w:lastRow="0" w:firstColumn="1" w:lastColumn="0" w:noHBand="0" w:noVBand="1"/>
      </w:tblPr>
      <w:tblGrid>
        <w:gridCol w:w="283"/>
        <w:gridCol w:w="426"/>
        <w:gridCol w:w="567"/>
        <w:gridCol w:w="5899"/>
        <w:gridCol w:w="1758"/>
        <w:gridCol w:w="508"/>
      </w:tblGrid>
      <w:tr w:rsidR="006D10C8" w14:paraId="2D373CE4" w14:textId="77777777" w:rsidTr="008517DC">
        <w:trPr>
          <w:trHeight w:val="567"/>
        </w:trPr>
        <w:tc>
          <w:tcPr>
            <w:tcW w:w="283" w:type="dxa"/>
          </w:tcPr>
          <w:p w14:paraId="7BAF488E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0E7F63E1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67" w:type="dxa"/>
          </w:tcPr>
          <w:p w14:paraId="48275E9E" w14:textId="77777777" w:rsidR="006D10C8" w:rsidRDefault="006D10C8" w:rsidP="008517DC">
            <w:pPr>
              <w:spacing w:before="120" w:after="120"/>
              <w:rPr>
                <w:b/>
              </w:rPr>
            </w:pPr>
          </w:p>
        </w:tc>
        <w:tc>
          <w:tcPr>
            <w:tcW w:w="7657" w:type="dxa"/>
            <w:gridSpan w:val="2"/>
            <w:shd w:val="clear" w:color="auto" w:fill="auto"/>
          </w:tcPr>
          <w:p w14:paraId="2965AFDD" w14:textId="77777777" w:rsidR="006D10C8" w:rsidRDefault="006D10C8" w:rsidP="008517DC">
            <w:pPr>
              <w:spacing w:before="120" w:after="120"/>
            </w:pPr>
            <w:r>
              <w:t>Using ideas about energy, what happens to particles w</w:t>
            </w:r>
            <w:r w:rsidRPr="00CC6FEF">
              <w:t xml:space="preserve">hen heating </w:t>
            </w:r>
            <w:r>
              <w:t xml:space="preserve">a block of ice from -2°C to 2°C? </w:t>
            </w:r>
            <w:r>
              <w:rPr>
                <w:rFonts w:cs="Arial"/>
                <w:b/>
              </w:rPr>
              <w:t>[3</w:t>
            </w:r>
            <w:r w:rsidRPr="00BB1CB0">
              <w:rPr>
                <w:rFonts w:cs="Arial"/>
                <w:b/>
              </w:rPr>
              <w:t xml:space="preserve"> marks]</w:t>
            </w:r>
          </w:p>
          <w:p w14:paraId="3D186A4E" w14:textId="77777777" w:rsidR="006D10C8" w:rsidRDefault="006D10C8" w:rsidP="008517DC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DC19C5" wp14:editId="3DD58809">
                      <wp:extent cx="4464050" cy="2160270"/>
                      <wp:effectExtent l="0" t="0" r="12700" b="11430"/>
                      <wp:docPr id="9" name="Text Box 9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3D187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DC19C5" id="Text Box 9" o:spid="_x0000_s1031" type="#_x0000_t202" alt="Title: Answer box" style="width:351.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" strokecolor="#4d9edd">
                      <v:textbox>
                        <w:txbxContent>
                          <w:p w14:paraId="29F3D187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6CB314F0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55B8C4E5" w14:textId="77777777" w:rsidTr="008517DC">
        <w:trPr>
          <w:trHeight w:val="567"/>
        </w:trPr>
        <w:tc>
          <w:tcPr>
            <w:tcW w:w="283" w:type="dxa"/>
          </w:tcPr>
          <w:p w14:paraId="3B27BA7D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7E2A2812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67" w:type="dxa"/>
          </w:tcPr>
          <w:p w14:paraId="32503280" w14:textId="77777777" w:rsidR="006D10C8" w:rsidRDefault="006D10C8" w:rsidP="008517DC">
            <w:pPr>
              <w:spacing w:before="120" w:after="120"/>
              <w:rPr>
                <w:b/>
              </w:rPr>
            </w:pPr>
          </w:p>
        </w:tc>
        <w:tc>
          <w:tcPr>
            <w:tcW w:w="7657" w:type="dxa"/>
            <w:gridSpan w:val="2"/>
            <w:shd w:val="clear" w:color="auto" w:fill="auto"/>
          </w:tcPr>
          <w:p w14:paraId="49AE2AFF" w14:textId="77777777" w:rsidR="006D10C8" w:rsidRDefault="006D10C8" w:rsidP="008517DC">
            <w:pPr>
              <w:spacing w:before="120" w:after="120"/>
            </w:pPr>
            <w:r w:rsidRPr="00CC6FEF">
              <w:t xml:space="preserve">While the ice is at 0°C, 500 kJ of energy are supplied to it. Given the Specific Latent Heat of ice is 334kJ/kg, what </w:t>
            </w:r>
            <w:r>
              <w:t xml:space="preserve">is the mass of the block? </w:t>
            </w:r>
            <w:r>
              <w:br/>
            </w:r>
            <w:r>
              <w:rPr>
                <w:rFonts w:cs="Arial"/>
                <w:b/>
              </w:rPr>
              <w:t>[2</w:t>
            </w:r>
            <w:r w:rsidRPr="00BB1CB0">
              <w:rPr>
                <w:rFonts w:cs="Arial"/>
                <w:b/>
              </w:rPr>
              <w:t xml:space="preserve"> marks]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D0A992" wp14:editId="370619E2">
                      <wp:extent cx="4464050" cy="1080135"/>
                      <wp:effectExtent l="0" t="0" r="12700" b="24765"/>
                      <wp:docPr id="10" name="Text Box 10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AD099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D0A992" id="Text Box 10" o:spid="_x0000_s1032" type="#_x0000_t202" alt="Title: Answer box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" strokecolor="#4d9edd">
                      <v:textbox>
                        <w:txbxContent>
                          <w:p w14:paraId="3CCAD099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39B451F4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74C0DCF3" w14:textId="77777777" w:rsidTr="008517DC">
        <w:trPr>
          <w:trHeight w:val="567"/>
        </w:trPr>
        <w:tc>
          <w:tcPr>
            <w:tcW w:w="283" w:type="dxa"/>
          </w:tcPr>
          <w:p w14:paraId="2C667B6E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26" w:type="dxa"/>
            <w:shd w:val="clear" w:color="auto" w:fill="auto"/>
          </w:tcPr>
          <w:p w14:paraId="7299F690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567" w:type="dxa"/>
          </w:tcPr>
          <w:p w14:paraId="1794D6B8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rPr>
                <w:b/>
              </w:rPr>
            </w:pPr>
          </w:p>
        </w:tc>
        <w:tc>
          <w:tcPr>
            <w:tcW w:w="5899" w:type="dxa"/>
            <w:shd w:val="clear" w:color="auto" w:fill="auto"/>
          </w:tcPr>
          <w:p w14:paraId="43FE139B" w14:textId="77777777" w:rsidR="006D10C8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0542F515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25E94A91" w14:textId="77777777" w:rsidR="006D10C8" w:rsidRDefault="006D10C8" w:rsidP="006D10C8">
      <w:pPr>
        <w:spacing w:after="0" w:line="240" w:lineRule="auto"/>
      </w:pPr>
      <w:r>
        <w:br w:type="page"/>
      </w:r>
    </w:p>
    <w:p w14:paraId="01DE72EC" w14:textId="77777777" w:rsidR="006D10C8" w:rsidRPr="005636D8" w:rsidRDefault="006D10C8" w:rsidP="006D10C8">
      <w:pPr>
        <w:numPr>
          <w:ilvl w:val="0"/>
          <w:numId w:val="2"/>
        </w:numPr>
        <w:ind w:left="567" w:hanging="567"/>
      </w:pPr>
      <w:r w:rsidRPr="00CC6FEF">
        <w:lastRenderedPageBreak/>
        <w:t>Solid brass has a density of 8.5 g/cm3, and liquid brass has a density of 7.5</w:t>
      </w:r>
      <w:r w:rsidRPr="009D1329">
        <w:rPr>
          <w:sz w:val="12"/>
          <w:szCs w:val="12"/>
        </w:rPr>
        <w:t xml:space="preserve"> </w:t>
      </w:r>
      <w:r w:rsidRPr="00CC6FEF">
        <w:t>g/cm</w:t>
      </w:r>
      <w:r w:rsidRPr="00CC6FEF">
        <w:rPr>
          <w:vertAlign w:val="superscript"/>
        </w:rPr>
        <w:t>3</w:t>
      </w:r>
      <w:r w:rsidRPr="00CC6FEF">
        <w:t>.</w:t>
      </w:r>
    </w:p>
    <w:tbl>
      <w:tblPr>
        <w:tblW w:w="9158" w:type="dxa"/>
        <w:tblInd w:w="675" w:type="dxa"/>
        <w:tblLook w:val="04A0" w:firstRow="1" w:lastRow="0" w:firstColumn="1" w:lastColumn="0" w:noHBand="0" w:noVBand="1"/>
      </w:tblPr>
      <w:tblGrid>
        <w:gridCol w:w="428"/>
        <w:gridCol w:w="542"/>
        <w:gridCol w:w="5812"/>
        <w:gridCol w:w="1866"/>
        <w:gridCol w:w="510"/>
      </w:tblGrid>
      <w:tr w:rsidR="006D10C8" w14:paraId="4A414FFD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4DEB7DD5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42" w:type="dxa"/>
          </w:tcPr>
          <w:p w14:paraId="5E4733C3" w14:textId="77777777" w:rsidR="006D10C8" w:rsidRDefault="006D10C8" w:rsidP="008517DC">
            <w:pPr>
              <w:spacing w:before="120" w:after="120"/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6C99B972" w14:textId="77777777" w:rsidR="006D10C8" w:rsidRDefault="006D10C8" w:rsidP="008517DC">
            <w:pPr>
              <w:spacing w:before="120" w:after="120"/>
            </w:pPr>
            <w:r>
              <w:t>Why is solid brass denser than liquid brass?</w:t>
            </w:r>
          </w:p>
          <w:p w14:paraId="606C430C" w14:textId="77777777" w:rsidR="006D10C8" w:rsidRDefault="006D10C8" w:rsidP="008517DC">
            <w:pPr>
              <w:spacing w:before="120" w:after="120"/>
            </w:pPr>
            <w:r>
              <w:t xml:space="preserve">When answering make sure you discuss the arrangement of atoms, and the movement of atoms in the brass. </w:t>
            </w:r>
            <w:r>
              <w:rPr>
                <w:rFonts w:cs="Arial"/>
                <w:b/>
              </w:rPr>
              <w:t>[5</w:t>
            </w:r>
            <w:r w:rsidRPr="00BB1CB0">
              <w:rPr>
                <w:rFonts w:cs="Arial"/>
                <w:b/>
              </w:rPr>
              <w:t xml:space="preserve"> marks]</w:t>
            </w:r>
          </w:p>
          <w:p w14:paraId="34550E48" w14:textId="77777777" w:rsidR="006D10C8" w:rsidRDefault="006D10C8" w:rsidP="008517DC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1BD6C3" wp14:editId="470A9A48">
                      <wp:extent cx="4464050" cy="2160270"/>
                      <wp:effectExtent l="0" t="0" r="12700" b="11430"/>
                      <wp:docPr id="11" name="Text Box 11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B0CD8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1BD6C3" id="Text Box 11" o:spid="_x0000_s1033" type="#_x0000_t202" alt="Title: Answer box" style="width:351.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" strokecolor="#4d9edd">
                      <v:textbox>
                        <w:txbxContent>
                          <w:p w14:paraId="6BFB0CD8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3E11C1B7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5025872F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46A673D4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42" w:type="dxa"/>
          </w:tcPr>
          <w:p w14:paraId="7AB65A76" w14:textId="77777777" w:rsidR="006D10C8" w:rsidRPr="00CC6FEF" w:rsidRDefault="006D10C8" w:rsidP="008517DC">
            <w:pPr>
              <w:spacing w:before="120" w:after="120"/>
              <w:rPr>
                <w:b/>
              </w:rPr>
            </w:pPr>
            <w:r w:rsidRPr="00CC6FEF">
              <w:rPr>
                <w:b/>
              </w:rPr>
              <w:t>(</w:t>
            </w:r>
            <w:proofErr w:type="spellStart"/>
            <w:r w:rsidRPr="00CC6FEF">
              <w:rPr>
                <w:b/>
              </w:rPr>
              <w:t>i</w:t>
            </w:r>
            <w:proofErr w:type="spellEnd"/>
            <w:r w:rsidRPr="00CC6FEF">
              <w:rPr>
                <w:b/>
              </w:rPr>
              <w:t>)</w:t>
            </w:r>
          </w:p>
        </w:tc>
        <w:tc>
          <w:tcPr>
            <w:tcW w:w="7678" w:type="dxa"/>
            <w:gridSpan w:val="2"/>
            <w:shd w:val="clear" w:color="auto" w:fill="auto"/>
          </w:tcPr>
          <w:p w14:paraId="40B967E3" w14:textId="77777777" w:rsidR="006D10C8" w:rsidRDefault="006D10C8" w:rsidP="008517DC">
            <w:pPr>
              <w:spacing w:before="120" w:after="120"/>
            </w:pPr>
            <w:r w:rsidRPr="00CC6FEF">
              <w:t>What is the v</w:t>
            </w:r>
            <w:r>
              <w:t>olume of 20</w:t>
            </w:r>
            <w:r w:rsidRPr="009D1329">
              <w:rPr>
                <w:sz w:val="12"/>
                <w:szCs w:val="12"/>
              </w:rPr>
              <w:t xml:space="preserve"> </w:t>
            </w:r>
            <w:r>
              <w:t xml:space="preserve">g of solid brass? </w:t>
            </w:r>
            <w:r>
              <w:rPr>
                <w:rFonts w:cs="Arial"/>
                <w:b/>
              </w:rPr>
              <w:t>[2 marks</w:t>
            </w:r>
            <w:r w:rsidRPr="00BB1CB0">
              <w:rPr>
                <w:rFonts w:cs="Arial"/>
                <w:b/>
              </w:rPr>
              <w:t>]</w:t>
            </w:r>
          </w:p>
          <w:p w14:paraId="23D35598" w14:textId="77777777" w:rsidR="006D10C8" w:rsidRDefault="006D10C8" w:rsidP="008517DC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CD92C5" wp14:editId="75849D41">
                      <wp:extent cx="4464050" cy="1080135"/>
                      <wp:effectExtent l="0" t="0" r="12700" b="24765"/>
                      <wp:docPr id="12" name="Text Box 12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7464C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CD92C5" id="Text Box 12" o:spid="_x0000_s1034" type="#_x0000_t202" alt="Title: Answer box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" strokecolor="#4d9edd">
                      <v:textbox>
                        <w:txbxContent>
                          <w:p w14:paraId="4AE7464C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7D8771CB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0DCD284F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4ABFFB74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</w:p>
        </w:tc>
        <w:tc>
          <w:tcPr>
            <w:tcW w:w="542" w:type="dxa"/>
          </w:tcPr>
          <w:p w14:paraId="421E61C3" w14:textId="77777777" w:rsidR="006D10C8" w:rsidRDefault="006D10C8" w:rsidP="008517DC">
            <w:pPr>
              <w:spacing w:before="120" w:after="120"/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7678" w:type="dxa"/>
            <w:gridSpan w:val="2"/>
            <w:shd w:val="clear" w:color="auto" w:fill="auto"/>
          </w:tcPr>
          <w:p w14:paraId="229960C4" w14:textId="77777777" w:rsidR="006D10C8" w:rsidRDefault="006D10C8" w:rsidP="008517DC">
            <w:pPr>
              <w:spacing w:before="120" w:after="120"/>
            </w:pPr>
            <w:r w:rsidRPr="00CC6FEF">
              <w:t>What is the vo</w:t>
            </w:r>
            <w:r>
              <w:t>lume of 20</w:t>
            </w:r>
            <w:r w:rsidRPr="009D1329">
              <w:rPr>
                <w:sz w:val="12"/>
                <w:szCs w:val="12"/>
              </w:rPr>
              <w:t xml:space="preserve"> </w:t>
            </w:r>
            <w:r>
              <w:t xml:space="preserve">g of liquid brass? </w:t>
            </w:r>
            <w:r>
              <w:rPr>
                <w:rFonts w:cs="Arial"/>
                <w:b/>
              </w:rPr>
              <w:t>[1 mark</w:t>
            </w:r>
            <w:r w:rsidRPr="00BB1CB0">
              <w:rPr>
                <w:rFonts w:cs="Arial"/>
                <w:b/>
              </w:rPr>
              <w:t>]</w:t>
            </w:r>
          </w:p>
          <w:p w14:paraId="7121FA65" w14:textId="77777777" w:rsidR="006D10C8" w:rsidRDefault="006D10C8" w:rsidP="008517DC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91B308" wp14:editId="1F8E33D1">
                      <wp:extent cx="4464050" cy="612140"/>
                      <wp:effectExtent l="0" t="0" r="12700" b="16510"/>
                      <wp:docPr id="13" name="Text Box 13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DCB07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91B308" id="Text Box 13" o:spid="_x0000_s1035" type="#_x0000_t202" alt="Title: Answer box" style="width:351.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" strokecolor="#4d9edd">
                      <v:textbox>
                        <w:txbxContent>
                          <w:p w14:paraId="545DCB07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3F8FE190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4C519DAA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12900DC2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542" w:type="dxa"/>
          </w:tcPr>
          <w:p w14:paraId="3B6C81A6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4CB6A3A8" w14:textId="77777777" w:rsidR="006D10C8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2376" w:type="dxa"/>
            <w:gridSpan w:val="2"/>
            <w:shd w:val="clear" w:color="auto" w:fill="auto"/>
            <w:vAlign w:val="bottom"/>
          </w:tcPr>
          <w:p w14:paraId="15B14285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721A692F" w14:textId="77777777" w:rsidR="006D10C8" w:rsidRDefault="006D10C8" w:rsidP="006D10C8">
      <w:pPr>
        <w:spacing w:after="0" w:line="240" w:lineRule="auto"/>
      </w:pPr>
      <w:r>
        <w:br w:type="page"/>
      </w:r>
    </w:p>
    <w:p w14:paraId="7A421586" w14:textId="77777777" w:rsidR="006D10C8" w:rsidRPr="005636D8" w:rsidRDefault="006D10C8" w:rsidP="006D10C8">
      <w:pPr>
        <w:pStyle w:val="ListParagraph"/>
        <w:numPr>
          <w:ilvl w:val="0"/>
          <w:numId w:val="2"/>
        </w:numPr>
        <w:ind w:left="567" w:hanging="567"/>
      </w:pPr>
      <w:r>
        <w:lastRenderedPageBreak/>
        <w:t>Jay takes a fully inflated balloon and puts it in a freezer. Two hours later the balloon appears deflated.</w:t>
      </w:r>
    </w:p>
    <w:tbl>
      <w:tblPr>
        <w:tblW w:w="9158" w:type="dxa"/>
        <w:tblInd w:w="675" w:type="dxa"/>
        <w:tblLook w:val="04A0" w:firstRow="1" w:lastRow="0" w:firstColumn="1" w:lastColumn="0" w:noHBand="0" w:noVBand="1"/>
      </w:tblPr>
      <w:tblGrid>
        <w:gridCol w:w="428"/>
        <w:gridCol w:w="542"/>
        <w:gridCol w:w="5812"/>
        <w:gridCol w:w="1866"/>
        <w:gridCol w:w="510"/>
      </w:tblGrid>
      <w:tr w:rsidR="006D10C8" w14:paraId="7FE3D537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5440B3C8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42" w:type="dxa"/>
          </w:tcPr>
          <w:p w14:paraId="513DF478" w14:textId="77777777" w:rsidR="006D10C8" w:rsidRPr="00C62AA9" w:rsidRDefault="006D10C8" w:rsidP="008517DC">
            <w:pPr>
              <w:spacing w:before="120" w:after="120"/>
              <w:rPr>
                <w:b/>
              </w:rPr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50D88040" w14:textId="77777777" w:rsidR="006D10C8" w:rsidRDefault="006D10C8" w:rsidP="008517DC">
            <w:pPr>
              <w:spacing w:before="120" w:after="120"/>
            </w:pPr>
            <w:r>
              <w:t xml:space="preserve">Why is this? </w:t>
            </w:r>
            <w:r>
              <w:rPr>
                <w:rFonts w:cs="Arial"/>
                <w:b/>
              </w:rPr>
              <w:t>[4</w:t>
            </w:r>
            <w:r w:rsidRPr="00BB1CB0">
              <w:rPr>
                <w:rFonts w:cs="Arial"/>
                <w:b/>
              </w:rPr>
              <w:t xml:space="preserve"> marks]</w:t>
            </w:r>
          </w:p>
          <w:p w14:paraId="1CBCFD3B" w14:textId="77777777" w:rsidR="006D10C8" w:rsidRDefault="006D10C8" w:rsidP="008517DC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66A0C9" wp14:editId="5532F9EA">
                      <wp:extent cx="4464050" cy="2160270"/>
                      <wp:effectExtent l="0" t="0" r="12700" b="11430"/>
                      <wp:docPr id="22" name="Text Box 22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B2DF13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66A0C9" id="Text Box 22" o:spid="_x0000_s1036" type="#_x0000_t202" alt="Title: Answer box" style="width:351.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" strokecolor="#4d9edd">
                      <v:textbox>
                        <w:txbxContent>
                          <w:p w14:paraId="6FB2DF13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194B7C14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7E53E5DF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6277A9E5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42" w:type="dxa"/>
          </w:tcPr>
          <w:p w14:paraId="23BDAD68" w14:textId="77777777" w:rsidR="006D10C8" w:rsidRPr="00C62AA9" w:rsidRDefault="006D10C8" w:rsidP="008517DC">
            <w:pPr>
              <w:spacing w:before="120" w:after="120"/>
              <w:rPr>
                <w:b/>
              </w:rPr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3EB221E2" w14:textId="77777777" w:rsidR="006D10C8" w:rsidRDefault="006D10C8" w:rsidP="008517DC">
            <w:pPr>
              <w:spacing w:before="120" w:after="120"/>
            </w:pPr>
            <w:r w:rsidRPr="00C62AA9">
              <w:t xml:space="preserve">The balloon is then heated up until it explodes.  </w:t>
            </w:r>
            <w:r>
              <w:t>W</w:t>
            </w:r>
            <w:r w:rsidRPr="00C62AA9">
              <w:t xml:space="preserve">hy, in terms of </w:t>
            </w:r>
            <w:r>
              <w:t xml:space="preserve">particle behaviour, does it explode? </w:t>
            </w:r>
            <w:r>
              <w:rPr>
                <w:rFonts w:cs="Arial"/>
                <w:b/>
              </w:rPr>
              <w:t>[2</w:t>
            </w:r>
            <w:r w:rsidRPr="00BB1CB0">
              <w:rPr>
                <w:rFonts w:cs="Arial"/>
                <w:b/>
              </w:rPr>
              <w:t xml:space="preserve"> marks]</w:t>
            </w:r>
          </w:p>
          <w:p w14:paraId="52CAB04B" w14:textId="77777777" w:rsidR="006D10C8" w:rsidRDefault="006D10C8" w:rsidP="008517DC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AA5702" wp14:editId="64D8A8C3">
                      <wp:extent cx="4464050" cy="1080135"/>
                      <wp:effectExtent l="0" t="0" r="12700" b="24765"/>
                      <wp:docPr id="23" name="Text Box 23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20296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AA5702" id="Text Box 23" o:spid="_x0000_s1037" type="#_x0000_t202" alt="Title: Answer box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" strokecolor="#4d9edd">
                      <v:textbox>
                        <w:txbxContent>
                          <w:p w14:paraId="6AF20296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44DA1B3E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0AFA8D3E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73A69FBC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542" w:type="dxa"/>
          </w:tcPr>
          <w:p w14:paraId="5A4AD5B9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03F5FFBD" w14:textId="77777777" w:rsidR="006D10C8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2376" w:type="dxa"/>
            <w:gridSpan w:val="2"/>
            <w:shd w:val="clear" w:color="auto" w:fill="auto"/>
            <w:vAlign w:val="bottom"/>
          </w:tcPr>
          <w:p w14:paraId="0F60ADDC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49093F77" w14:textId="77777777" w:rsidR="006D10C8" w:rsidRDefault="006D10C8" w:rsidP="006D10C8">
      <w:pPr>
        <w:spacing w:after="0" w:line="240" w:lineRule="auto"/>
      </w:pPr>
      <w:r>
        <w:br w:type="page"/>
      </w:r>
    </w:p>
    <w:p w14:paraId="02D49E10" w14:textId="77777777" w:rsidR="006D10C8" w:rsidRDefault="006D10C8" w:rsidP="006D10C8">
      <w:pPr>
        <w:numPr>
          <w:ilvl w:val="0"/>
          <w:numId w:val="3"/>
        </w:numPr>
        <w:ind w:left="567" w:hanging="567"/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6CF3427" wp14:editId="3610AAEA">
            <wp:simplePos x="0" y="0"/>
            <wp:positionH relativeFrom="column">
              <wp:posOffset>509905</wp:posOffset>
            </wp:positionH>
            <wp:positionV relativeFrom="paragraph">
              <wp:posOffset>327025</wp:posOffset>
            </wp:positionV>
            <wp:extent cx="2338705" cy="2338705"/>
            <wp:effectExtent l="0" t="0" r="4445" b="4445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1" name="Picture 1" descr="Tin of Ambrosia Devon Cust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Tin of Ambrosia Devon Custa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Sarah is heating up a tin of custard. It takes 2 kJ to heat the 400 g tin 60°C</w:t>
      </w:r>
    </w:p>
    <w:p w14:paraId="31C07985" w14:textId="77777777" w:rsidR="006D10C8" w:rsidRPr="005636D8" w:rsidRDefault="006D10C8" w:rsidP="006D10C8">
      <w:pPr>
        <w:ind w:left="567"/>
      </w:pPr>
    </w:p>
    <w:tbl>
      <w:tblPr>
        <w:tblW w:w="9158" w:type="dxa"/>
        <w:tblInd w:w="675" w:type="dxa"/>
        <w:tblLook w:val="04A0" w:firstRow="1" w:lastRow="0" w:firstColumn="1" w:lastColumn="0" w:noHBand="0" w:noVBand="1"/>
      </w:tblPr>
      <w:tblGrid>
        <w:gridCol w:w="428"/>
        <w:gridCol w:w="542"/>
        <w:gridCol w:w="7678"/>
        <w:gridCol w:w="510"/>
      </w:tblGrid>
      <w:tr w:rsidR="006D10C8" w14:paraId="762210DC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4002B584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42" w:type="dxa"/>
          </w:tcPr>
          <w:p w14:paraId="42FA5D66" w14:textId="77777777" w:rsidR="006D10C8" w:rsidRPr="009A5D52" w:rsidRDefault="006D10C8" w:rsidP="008517DC">
            <w:pPr>
              <w:spacing w:before="120" w:after="120"/>
              <w:rPr>
                <w:b/>
              </w:rPr>
            </w:pPr>
          </w:p>
        </w:tc>
        <w:tc>
          <w:tcPr>
            <w:tcW w:w="7678" w:type="dxa"/>
            <w:shd w:val="clear" w:color="auto" w:fill="auto"/>
          </w:tcPr>
          <w:p w14:paraId="19DDE0BB" w14:textId="77777777" w:rsidR="006D10C8" w:rsidRDefault="006D10C8" w:rsidP="008517DC">
            <w:pPr>
              <w:spacing w:before="120" w:after="120"/>
            </w:pPr>
            <w:r w:rsidRPr="009A5D52">
              <w:t>What is the Specific Heat Capacity of custard? Include the unit.</w:t>
            </w:r>
            <w:r>
              <w:t xml:space="preserve"> </w:t>
            </w:r>
            <w:r>
              <w:rPr>
                <w:rFonts w:cs="Arial"/>
                <w:b/>
              </w:rPr>
              <w:t>[4</w:t>
            </w:r>
            <w:r w:rsidRPr="00BB1CB0">
              <w:rPr>
                <w:rFonts w:cs="Arial"/>
                <w:b/>
              </w:rPr>
              <w:t xml:space="preserve"> marks]</w:t>
            </w:r>
          </w:p>
          <w:p w14:paraId="70033521" w14:textId="77777777" w:rsidR="006D10C8" w:rsidRDefault="006D10C8" w:rsidP="008517DC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799851" wp14:editId="2BD535F1">
                      <wp:extent cx="4464050" cy="2160270"/>
                      <wp:effectExtent l="0" t="0" r="12700" b="11430"/>
                      <wp:docPr id="48" name="Text Box 48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FFCEC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799851" id="Text Box 48" o:spid="_x0000_s1038" type="#_x0000_t202" alt="Title: Answer box" style="width:351.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" strokecolor="#4d9edd">
                      <v:textbox>
                        <w:txbxContent>
                          <w:p w14:paraId="5D1FFCEC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461A32F7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4D752765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13EDADAD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42" w:type="dxa"/>
          </w:tcPr>
          <w:p w14:paraId="202C931A" w14:textId="77777777" w:rsidR="006D10C8" w:rsidRPr="009A5D52" w:rsidRDefault="006D10C8" w:rsidP="008517DC">
            <w:pPr>
              <w:spacing w:before="120" w:after="120"/>
              <w:rPr>
                <w:b/>
              </w:rPr>
            </w:pPr>
            <w:r w:rsidRPr="009A5D52">
              <w:rPr>
                <w:b/>
              </w:rPr>
              <w:t>(</w:t>
            </w:r>
            <w:proofErr w:type="spellStart"/>
            <w:r w:rsidRPr="009A5D52">
              <w:rPr>
                <w:b/>
              </w:rPr>
              <w:t>i</w:t>
            </w:r>
            <w:proofErr w:type="spellEnd"/>
            <w:r w:rsidRPr="009A5D52">
              <w:rPr>
                <w:b/>
              </w:rPr>
              <w:t>)</w:t>
            </w:r>
          </w:p>
        </w:tc>
        <w:tc>
          <w:tcPr>
            <w:tcW w:w="7678" w:type="dxa"/>
            <w:shd w:val="clear" w:color="auto" w:fill="auto"/>
          </w:tcPr>
          <w:p w14:paraId="69140A55" w14:textId="77777777" w:rsidR="006D10C8" w:rsidRDefault="006D10C8" w:rsidP="008517DC">
            <w:pPr>
              <w:spacing w:before="120" w:after="120"/>
            </w:pPr>
            <w:r w:rsidRPr="009A5D52">
              <w:t>Sarah then stirs in 100 g of cream. The temperature of the custard drops by half, as the energy is transferred to the cream. How much energy is transferred?</w:t>
            </w:r>
            <w:r>
              <w:t xml:space="preserve"> </w:t>
            </w:r>
            <w:r>
              <w:rPr>
                <w:rFonts w:cs="Arial"/>
                <w:b/>
              </w:rPr>
              <w:t>[2</w:t>
            </w:r>
            <w:r w:rsidRPr="00BB1CB0">
              <w:rPr>
                <w:rFonts w:cs="Arial"/>
                <w:b/>
              </w:rPr>
              <w:t xml:space="preserve"> marks]</w:t>
            </w:r>
          </w:p>
          <w:p w14:paraId="40DD606E" w14:textId="77777777" w:rsidR="006D10C8" w:rsidRDefault="006D10C8" w:rsidP="008517DC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832236" wp14:editId="1AC44C48">
                      <wp:extent cx="4464050" cy="1080135"/>
                      <wp:effectExtent l="0" t="0" r="12700" b="24765"/>
                      <wp:docPr id="49" name="Text Box 49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F9F93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832236" id="Text Box 49" o:spid="_x0000_s1039" type="#_x0000_t202" alt="Title: Answer box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" strokecolor="#4d9edd">
                      <v:textbox>
                        <w:txbxContent>
                          <w:p w14:paraId="672F9F93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07C937FA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54C48D50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227522AA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</w:p>
        </w:tc>
        <w:tc>
          <w:tcPr>
            <w:tcW w:w="542" w:type="dxa"/>
          </w:tcPr>
          <w:p w14:paraId="02BF867D" w14:textId="77777777" w:rsidR="006D10C8" w:rsidRPr="009A5D52" w:rsidRDefault="006D10C8" w:rsidP="008517DC">
            <w:pPr>
              <w:tabs>
                <w:tab w:val="left" w:pos="1969"/>
              </w:tabs>
              <w:spacing w:before="120" w:after="120"/>
              <w:rPr>
                <w:b/>
              </w:rPr>
            </w:pPr>
            <w:r w:rsidRPr="009A5D52">
              <w:rPr>
                <w:b/>
              </w:rPr>
              <w:t>(ii)</w:t>
            </w:r>
          </w:p>
        </w:tc>
        <w:tc>
          <w:tcPr>
            <w:tcW w:w="7678" w:type="dxa"/>
            <w:shd w:val="clear" w:color="auto" w:fill="auto"/>
          </w:tcPr>
          <w:p w14:paraId="08971BC4" w14:textId="77777777" w:rsidR="006D10C8" w:rsidRDefault="006D10C8" w:rsidP="008517DC">
            <w:pPr>
              <w:tabs>
                <w:tab w:val="left" w:pos="1969"/>
              </w:tabs>
              <w:spacing w:before="120" w:after="120"/>
            </w:pPr>
            <w:r w:rsidRPr="009A5D52">
              <w:t>The temperature of the cream rises by 20°C, what is the Specific Heat Capacity of the cream?</w:t>
            </w:r>
            <w:r>
              <w:t xml:space="preserve"> </w:t>
            </w:r>
            <w:r>
              <w:rPr>
                <w:rFonts w:cs="Arial"/>
                <w:b/>
              </w:rPr>
              <w:t>[2</w:t>
            </w:r>
            <w:r w:rsidRPr="00BB1CB0">
              <w:rPr>
                <w:rFonts w:cs="Arial"/>
                <w:b/>
              </w:rPr>
              <w:t xml:space="preserve"> marks]</w:t>
            </w:r>
          </w:p>
          <w:p w14:paraId="2810E415" w14:textId="77777777" w:rsidR="006D10C8" w:rsidRDefault="006D10C8" w:rsidP="008517DC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AF37C0" wp14:editId="17FAB98A">
                      <wp:extent cx="4464050" cy="1080135"/>
                      <wp:effectExtent l="0" t="0" r="12700" b="24765"/>
                      <wp:docPr id="50" name="Text Box 50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C6181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AF37C0" id="Text Box 50" o:spid="_x0000_s1040" type="#_x0000_t202" alt="Title: Answer box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" strokecolor="#4d9edd">
                      <v:textbox>
                        <w:txbxContent>
                          <w:p w14:paraId="75FC6181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2B0AB4BD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136E25AC" w14:textId="77777777" w:rsidR="006D10C8" w:rsidRPr="005636D8" w:rsidRDefault="006D10C8" w:rsidP="006D10C8">
      <w:pPr>
        <w:pStyle w:val="ListParagraph"/>
        <w:numPr>
          <w:ilvl w:val="0"/>
          <w:numId w:val="4"/>
        </w:numPr>
        <w:ind w:left="567" w:hanging="567"/>
      </w:pPr>
      <w:r>
        <w:lastRenderedPageBreak/>
        <w:t>The current model of the atom is the Bohr model, in which electrons orbit a central nucleus. Before this there were a number of other models.</w:t>
      </w:r>
    </w:p>
    <w:tbl>
      <w:tblPr>
        <w:tblW w:w="9158" w:type="dxa"/>
        <w:tblInd w:w="675" w:type="dxa"/>
        <w:tblLook w:val="04A0" w:firstRow="1" w:lastRow="0" w:firstColumn="1" w:lastColumn="0" w:noHBand="0" w:noVBand="1"/>
      </w:tblPr>
      <w:tblGrid>
        <w:gridCol w:w="428"/>
        <w:gridCol w:w="542"/>
        <w:gridCol w:w="5812"/>
        <w:gridCol w:w="1866"/>
        <w:gridCol w:w="510"/>
      </w:tblGrid>
      <w:tr w:rsidR="006D10C8" w14:paraId="5C5A3138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03A7ECFD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42" w:type="dxa"/>
          </w:tcPr>
          <w:p w14:paraId="5C3B4D8C" w14:textId="77777777" w:rsidR="006D10C8" w:rsidRPr="009A5D52" w:rsidRDefault="006D10C8" w:rsidP="008517DC">
            <w:pPr>
              <w:spacing w:before="120" w:after="120"/>
              <w:rPr>
                <w:b/>
              </w:rPr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6A1AD111" w14:textId="77777777" w:rsidR="006D10C8" w:rsidRDefault="006D10C8" w:rsidP="008517DC">
            <w:pPr>
              <w:spacing w:before="120" w:after="120"/>
            </w:pPr>
            <w:r>
              <w:t xml:space="preserve">What are the main features of the plum pudding model? </w:t>
            </w:r>
            <w:r>
              <w:rPr>
                <w:rFonts w:cs="Arial"/>
                <w:b/>
              </w:rPr>
              <w:t>[2</w:t>
            </w:r>
            <w:r w:rsidRPr="00BB1CB0">
              <w:rPr>
                <w:rFonts w:cs="Arial"/>
                <w:b/>
              </w:rPr>
              <w:t xml:space="preserve"> marks]</w:t>
            </w:r>
          </w:p>
          <w:p w14:paraId="21D377E2" w14:textId="77777777" w:rsidR="006D10C8" w:rsidRDefault="006D10C8" w:rsidP="008517DC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AC8F1F" wp14:editId="5EFB3D46">
                      <wp:extent cx="4464050" cy="1080135"/>
                      <wp:effectExtent l="0" t="0" r="12700" b="24765"/>
                      <wp:docPr id="24" name="Text Box 24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4FA2A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AC8F1F" id="Text Box 24" o:spid="_x0000_s1041" type="#_x0000_t202" alt="Title: Answer box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" strokecolor="#4d9edd">
                      <v:textbox>
                        <w:txbxContent>
                          <w:p w14:paraId="1964FA2A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48AAD27F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2CEDDE58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0B1F1E71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42" w:type="dxa"/>
          </w:tcPr>
          <w:p w14:paraId="43DF9A82" w14:textId="77777777" w:rsidR="006D10C8" w:rsidRDefault="006D10C8" w:rsidP="008517DC">
            <w:pPr>
              <w:spacing w:before="120" w:after="120"/>
              <w:rPr>
                <w:b/>
              </w:rPr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743755AC" w14:textId="77777777" w:rsidR="006D10C8" w:rsidRDefault="006D10C8" w:rsidP="008517DC">
            <w:pPr>
              <w:spacing w:before="120" w:after="120"/>
            </w:pPr>
            <w:r>
              <w:t xml:space="preserve">Write down </w:t>
            </w:r>
            <w:r w:rsidRPr="009A5D52">
              <w:t>the experimental results that led to the Rutherford model of the atom, and how the</w:t>
            </w:r>
            <w:r>
              <w:t xml:space="preserve"> observations are linked to the model. </w:t>
            </w:r>
            <w:r>
              <w:rPr>
                <w:rFonts w:cs="Arial"/>
                <w:b/>
              </w:rPr>
              <w:t>[6</w:t>
            </w:r>
            <w:r w:rsidRPr="00BB1CB0">
              <w:rPr>
                <w:rFonts w:cs="Arial"/>
                <w:b/>
              </w:rPr>
              <w:t xml:space="preserve"> marks]</w:t>
            </w:r>
          </w:p>
          <w:p w14:paraId="09DEAFA2" w14:textId="77777777" w:rsidR="006D10C8" w:rsidRDefault="006D10C8" w:rsidP="008517DC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6A9C4A" wp14:editId="7FFAB85E">
                      <wp:extent cx="4464050" cy="3391535"/>
                      <wp:effectExtent l="0" t="0" r="12700" b="18415"/>
                      <wp:docPr id="27" name="Text Box 27" title="Answer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3391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E9748" w14:textId="77777777" w:rsidR="006D10C8" w:rsidRDefault="006D10C8" w:rsidP="006D10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6A9C4A" id="Text Box 27" o:spid="_x0000_s1042" type="#_x0000_t202" alt="Title: Answer box" style="width:351.5pt;height:26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" strokecolor="#4d9edd">
                      <v:textbox>
                        <w:txbxContent>
                          <w:p w14:paraId="44CE9748" w14:textId="77777777" w:rsidR="006D10C8" w:rsidRDefault="006D10C8" w:rsidP="006D10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3F048EFA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D10C8" w14:paraId="768598D8" w14:textId="77777777" w:rsidTr="008517DC">
        <w:trPr>
          <w:trHeight w:val="567"/>
        </w:trPr>
        <w:tc>
          <w:tcPr>
            <w:tcW w:w="428" w:type="dxa"/>
            <w:shd w:val="clear" w:color="auto" w:fill="auto"/>
          </w:tcPr>
          <w:p w14:paraId="3C77A16C" w14:textId="77777777" w:rsidR="006D10C8" w:rsidRDefault="006D10C8" w:rsidP="008517DC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542" w:type="dxa"/>
          </w:tcPr>
          <w:p w14:paraId="547882B3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2E3AFE65" w14:textId="77777777" w:rsidR="006D10C8" w:rsidRDefault="006D10C8" w:rsidP="008517DC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2376" w:type="dxa"/>
            <w:gridSpan w:val="2"/>
            <w:shd w:val="clear" w:color="auto" w:fill="auto"/>
            <w:vAlign w:val="bottom"/>
          </w:tcPr>
          <w:p w14:paraId="283E3BB7" w14:textId="77777777" w:rsidR="006D10C8" w:rsidRDefault="006D10C8" w:rsidP="008517DC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7E458D9A" w14:textId="77777777" w:rsidR="006D10C8" w:rsidRDefault="006D10C8" w:rsidP="006D10C8">
      <w:pPr>
        <w:rPr>
          <w:b/>
        </w:rPr>
      </w:pPr>
    </w:p>
    <w:p w14:paraId="4D5645F4" w14:textId="77777777" w:rsidR="00912640" w:rsidRDefault="006D10C8"/>
    <w:sectPr w:rsidR="00912640" w:rsidSect="00190767">
      <w:headerReference w:type="default" r:id="rId8"/>
      <w:pgSz w:w="11906" w:h="16838"/>
      <w:pgMar w:top="1561" w:right="849" w:bottom="993" w:left="144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18C8B" w14:textId="77777777" w:rsidR="00A33A31" w:rsidRDefault="006D10C8" w:rsidP="00D21C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9B2DC8" wp14:editId="69383A1B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6106795" cy="873125"/>
          <wp:effectExtent l="0" t="0" r="8255" b="3175"/>
          <wp:wrapTight wrapText="bothSides">
            <wp:wrapPolygon edited="0">
              <wp:start x="0" y="0"/>
              <wp:lineTo x="0" y="21207"/>
              <wp:lineTo x="21562" y="21207"/>
              <wp:lineTo x="21562" y="0"/>
              <wp:lineTo x="0" y="0"/>
            </wp:wrapPolygon>
          </wp:wrapTight>
          <wp:docPr id="4" name="Picture 4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CSE (9-1) Gateway Science Combined Science A&#10;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03EA0" w14:textId="77777777" w:rsidR="00A33A31" w:rsidRDefault="006D10C8" w:rsidP="00D21C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19FFBE" wp14:editId="5974DF02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6106795" cy="873125"/>
          <wp:effectExtent l="0" t="0" r="8255" b="3175"/>
          <wp:wrapTight wrapText="bothSides">
            <wp:wrapPolygon edited="0">
              <wp:start x="0" y="0"/>
              <wp:lineTo x="0" y="21207"/>
              <wp:lineTo x="21562" y="21207"/>
              <wp:lineTo x="21562" y="0"/>
              <wp:lineTo x="0" y="0"/>
            </wp:wrapPolygon>
          </wp:wrapTight>
          <wp:docPr id="3" name="Picture 3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SE (9-1) Gateway Science Combined Science A&#10;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81BB8"/>
    <w:multiLevelType w:val="hybridMultilevel"/>
    <w:tmpl w:val="86CCBD90"/>
    <w:lvl w:ilvl="0" w:tplc="D9AAFB90">
      <w:start w:val="9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90612"/>
    <w:multiLevelType w:val="hybridMultilevel"/>
    <w:tmpl w:val="B3F4255E"/>
    <w:lvl w:ilvl="0" w:tplc="12908898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F4844"/>
    <w:multiLevelType w:val="hybridMultilevel"/>
    <w:tmpl w:val="6BC848A4"/>
    <w:lvl w:ilvl="0" w:tplc="13AC0B96">
      <w:start w:val="10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826CF"/>
    <w:multiLevelType w:val="hybridMultilevel"/>
    <w:tmpl w:val="ADD2FEFE"/>
    <w:lvl w:ilvl="0" w:tplc="174ACC76">
      <w:start w:val="7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C8"/>
    <w:rsid w:val="00611884"/>
    <w:rsid w:val="006D10C8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33576"/>
  <w15:chartTrackingRefBased/>
  <w15:docId w15:val="{95B1CF14-90A3-4BB1-B866-C76C8152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C8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C8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0C8"/>
    <w:pPr>
      <w:keepNext/>
      <w:keepLines/>
      <w:spacing w:before="200" w:after="0"/>
      <w:outlineLvl w:val="1"/>
    </w:pPr>
    <w:rPr>
      <w:rFonts w:eastAsia="Times New Roman"/>
      <w:b/>
      <w:bCs/>
      <w:i/>
      <w:color w:val="C4B7D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0C8"/>
    <w:pPr>
      <w:keepNext/>
      <w:keepLines/>
      <w:spacing w:before="200" w:after="0" w:line="360" w:lineRule="auto"/>
      <w:outlineLvl w:val="2"/>
    </w:pPr>
    <w:rPr>
      <w:rFonts w:eastAsia="Times New Roman"/>
      <w:b/>
      <w:bCs/>
      <w:color w:val="4D9ED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C8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0C8"/>
    <w:rPr>
      <w:rFonts w:ascii="Arial" w:eastAsia="Times New Roman" w:hAnsi="Arial" w:cs="Times New Roman"/>
      <w:b/>
      <w:bCs/>
      <w:i/>
      <w:color w:val="C4B7D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10C8"/>
    <w:rPr>
      <w:rFonts w:ascii="Arial" w:eastAsia="Times New Roman" w:hAnsi="Arial" w:cs="Times New Roman"/>
      <w:b/>
      <w:bCs/>
      <w:color w:val="4D9EDD"/>
      <w:sz w:val="28"/>
    </w:rPr>
  </w:style>
  <w:style w:type="paragraph" w:styleId="Header">
    <w:name w:val="header"/>
    <w:basedOn w:val="Normal"/>
    <w:link w:val="HeaderChar"/>
    <w:uiPriority w:val="99"/>
    <w:unhideWhenUsed/>
    <w:rsid w:val="006D1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C8"/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qFormat/>
    <w:rsid w:val="006D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2021-03-01T09:38:00Z</dcterms:created>
  <dcterms:modified xsi:type="dcterms:W3CDTF">2021-03-01T09:39:00Z</dcterms:modified>
</cp:coreProperties>
</file>