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AEA2" w14:textId="77777777" w:rsidR="00577F23" w:rsidRPr="00A777C3" w:rsidRDefault="00577F23" w:rsidP="00577F23">
      <w:pPr>
        <w:pStyle w:val="Heading1"/>
      </w:pPr>
      <w:r w:rsidRPr="00A777C3">
        <w:t xml:space="preserve">End of </w:t>
      </w:r>
      <w:r>
        <w:t>topic quiz</w:t>
      </w:r>
      <w:r w:rsidRPr="00A777C3">
        <w:t xml:space="preserve"> </w:t>
      </w:r>
    </w:p>
    <w:p w14:paraId="546B5E42" w14:textId="77777777" w:rsidR="00577F23" w:rsidRPr="000311FD" w:rsidRDefault="00577F23" w:rsidP="00577F23">
      <w:pPr>
        <w:pStyle w:val="Heading1"/>
      </w:pPr>
      <w:bookmarkStart w:id="0" w:name="_Topic_P3:_Electricity"/>
      <w:bookmarkEnd w:id="0"/>
      <w:r w:rsidRPr="000311FD">
        <w:t>Topic</w:t>
      </w:r>
      <w:r>
        <w:t xml:space="preserve"> P3</w:t>
      </w:r>
      <w:r w:rsidRPr="000311FD">
        <w:t xml:space="preserve">: </w:t>
      </w:r>
      <w:r w:rsidRPr="001C6FA3">
        <w:t>Electricity and magnetism</w:t>
      </w:r>
    </w:p>
    <w:p w14:paraId="360BE8E9" w14:textId="77777777" w:rsidR="00577F23" w:rsidRDefault="00577F23" w:rsidP="00577F23">
      <w:pPr>
        <w:pStyle w:val="Heading2"/>
      </w:pPr>
      <w:bookmarkStart w:id="1" w:name="_Learner_Activity"/>
      <w:bookmarkEnd w:id="1"/>
      <w:r>
        <w:t>Learner Activity</w:t>
      </w:r>
    </w:p>
    <w:p w14:paraId="01F311CF" w14:textId="77777777" w:rsidR="00577F23" w:rsidRPr="0028776F" w:rsidRDefault="00577F23" w:rsidP="00577F23">
      <w:pPr>
        <w:keepNext/>
        <w:keepLines/>
        <w:spacing w:before="200" w:after="0" w:line="360" w:lineRule="auto"/>
        <w:outlineLvl w:val="2"/>
        <w:rPr>
          <w:rFonts w:eastAsia="Times New Roman"/>
          <w:b/>
          <w:bCs/>
          <w:color w:val="4D9EDD"/>
          <w:sz w:val="28"/>
        </w:rPr>
      </w:pPr>
      <w:r w:rsidRPr="0028776F">
        <w:rPr>
          <w:rFonts w:eastAsia="Times New Roman"/>
          <w:b/>
          <w:bCs/>
          <w:color w:val="4D9EDD"/>
          <w:sz w:val="28"/>
        </w:rPr>
        <w:t xml:space="preserve">Topic: </w:t>
      </w:r>
      <w:r>
        <w:rPr>
          <w:rFonts w:eastAsia="Times New Roman"/>
          <w:b/>
          <w:bCs/>
          <w:color w:val="4D9EDD"/>
          <w:sz w:val="28"/>
        </w:rPr>
        <w:t>P3</w:t>
      </w:r>
      <w:r w:rsidRPr="0028776F">
        <w:rPr>
          <w:rFonts w:eastAsia="Times New Roman"/>
          <w:b/>
          <w:bCs/>
          <w:color w:val="4D9EDD"/>
          <w:sz w:val="28"/>
        </w:rPr>
        <w:t xml:space="preserve"> of J250</w:t>
      </w:r>
    </w:p>
    <w:p w14:paraId="64FED989" w14:textId="77777777" w:rsidR="00577F23" w:rsidRPr="0028776F" w:rsidRDefault="00577F23" w:rsidP="00577F23">
      <w:pPr>
        <w:rPr>
          <w:b/>
        </w:rPr>
      </w:pPr>
      <w:r w:rsidRPr="0028776F">
        <w:rPr>
          <w:b/>
        </w:rPr>
        <w:t>Total marks: 40</w:t>
      </w:r>
    </w:p>
    <w:p w14:paraId="1FEC447A" w14:textId="77777777" w:rsidR="00577F23" w:rsidRPr="0028776F" w:rsidRDefault="00577F23" w:rsidP="00577F23"/>
    <w:tbl>
      <w:tblPr>
        <w:tblW w:w="9855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850"/>
        <w:gridCol w:w="7994"/>
      </w:tblGrid>
      <w:tr w:rsidR="00577F23" w:rsidRPr="00D3154B" w14:paraId="61F5B379" w14:textId="77777777" w:rsidTr="00651DAC">
        <w:tc>
          <w:tcPr>
            <w:tcW w:w="1011" w:type="dxa"/>
          </w:tcPr>
          <w:p w14:paraId="460BAF6C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8844" w:type="dxa"/>
            <w:gridSpan w:val="2"/>
          </w:tcPr>
          <w:p w14:paraId="4955976D" w14:textId="39FB61C7" w:rsidR="00577F23" w:rsidRPr="00D3154B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63657D8" wp14:editId="17873B51">
                  <wp:extent cx="1933575" cy="1952625"/>
                  <wp:effectExtent l="0" t="0" r="9525" b="9525"/>
                  <wp:docPr id="7" name="Picture 7" descr="Graph showing voltage and cur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 showing voltage and cur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F1E97" w14:textId="77777777" w:rsidR="00577F23" w:rsidRPr="00D3154B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  <w:p w14:paraId="3A657992" w14:textId="77777777" w:rsidR="00577F23" w:rsidRPr="00D3154B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Arial" w:cs="Arial"/>
                <w:color w:val="000000"/>
                <w:lang w:eastAsia="en-GB"/>
              </w:rPr>
              <w:t>Which circuit component has the IV graph shown above?</w:t>
            </w:r>
            <w:r>
              <w:rPr>
                <w:rFonts w:eastAsia="Arial" w:cs="Arial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577F23" w:rsidRPr="00D3154B" w14:paraId="52237CBA" w14:textId="77777777" w:rsidTr="00651DAC">
        <w:tc>
          <w:tcPr>
            <w:tcW w:w="1011" w:type="dxa"/>
          </w:tcPr>
          <w:p w14:paraId="29F31634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44" w:type="dxa"/>
            <w:gridSpan w:val="2"/>
          </w:tcPr>
          <w:p w14:paraId="6DA79C49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77F23" w:rsidRPr="00D3154B" w14:paraId="40CE762C" w14:textId="77777777" w:rsidTr="00651DAC">
        <w:trPr>
          <w:trHeight w:val="500"/>
        </w:trPr>
        <w:tc>
          <w:tcPr>
            <w:tcW w:w="1011" w:type="dxa"/>
          </w:tcPr>
          <w:p w14:paraId="3674CE1A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3A138FD1" w14:textId="77777777" w:rsidR="00577F23" w:rsidRPr="00D3154B" w:rsidRDefault="00577F23" w:rsidP="00651DAC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7994" w:type="dxa"/>
          </w:tcPr>
          <w:p w14:paraId="1B810CA2" w14:textId="77777777" w:rsidR="00577F23" w:rsidRPr="00D3154B" w:rsidRDefault="00577F23" w:rsidP="00651DAC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Filament bulb</w:t>
            </w:r>
          </w:p>
        </w:tc>
      </w:tr>
      <w:tr w:rsidR="00577F23" w:rsidRPr="00D3154B" w14:paraId="630A2119" w14:textId="77777777" w:rsidTr="00651DAC">
        <w:trPr>
          <w:trHeight w:val="500"/>
        </w:trPr>
        <w:tc>
          <w:tcPr>
            <w:tcW w:w="1011" w:type="dxa"/>
          </w:tcPr>
          <w:p w14:paraId="4B984F39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2D24245C" w14:textId="77777777" w:rsidR="00577F23" w:rsidRPr="00D3154B" w:rsidRDefault="00577F23" w:rsidP="00651DAC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7994" w:type="dxa"/>
          </w:tcPr>
          <w:p w14:paraId="5E93B16A" w14:textId="77777777" w:rsidR="00577F23" w:rsidRPr="00D3154B" w:rsidRDefault="00577F23" w:rsidP="00651DAC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Diode</w:t>
            </w:r>
          </w:p>
        </w:tc>
      </w:tr>
      <w:tr w:rsidR="00577F23" w:rsidRPr="00D3154B" w14:paraId="6A136F54" w14:textId="77777777" w:rsidTr="00651DAC">
        <w:trPr>
          <w:trHeight w:val="500"/>
        </w:trPr>
        <w:tc>
          <w:tcPr>
            <w:tcW w:w="1011" w:type="dxa"/>
          </w:tcPr>
          <w:p w14:paraId="16A4A403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4534B818" w14:textId="77777777" w:rsidR="00577F23" w:rsidRPr="00D3154B" w:rsidRDefault="00577F23" w:rsidP="00651DAC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7994" w:type="dxa"/>
          </w:tcPr>
          <w:p w14:paraId="1287429E" w14:textId="77777777" w:rsidR="00577F23" w:rsidRPr="00D3154B" w:rsidRDefault="00577F23" w:rsidP="00651DAC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Thermistor</w:t>
            </w:r>
          </w:p>
        </w:tc>
      </w:tr>
      <w:tr w:rsidR="00577F23" w:rsidRPr="00D3154B" w14:paraId="61374B4F" w14:textId="77777777" w:rsidTr="00651DAC">
        <w:trPr>
          <w:trHeight w:val="500"/>
        </w:trPr>
        <w:tc>
          <w:tcPr>
            <w:tcW w:w="1011" w:type="dxa"/>
          </w:tcPr>
          <w:p w14:paraId="06A2D1BF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2F5532E7" w14:textId="77777777" w:rsidR="00577F23" w:rsidRPr="00D3154B" w:rsidRDefault="00577F23" w:rsidP="00651DAC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7994" w:type="dxa"/>
          </w:tcPr>
          <w:p w14:paraId="728E8954" w14:textId="77777777" w:rsidR="00577F23" w:rsidRPr="00D3154B" w:rsidRDefault="00577F23" w:rsidP="00651DAC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Resistor</w:t>
            </w:r>
          </w:p>
        </w:tc>
      </w:tr>
      <w:tr w:rsidR="00577F23" w:rsidRPr="00D3154B" w14:paraId="2BD4FA1C" w14:textId="77777777" w:rsidTr="00651DAC">
        <w:trPr>
          <w:trHeight w:val="100"/>
        </w:trPr>
        <w:tc>
          <w:tcPr>
            <w:tcW w:w="1011" w:type="dxa"/>
          </w:tcPr>
          <w:p w14:paraId="2150EFD7" w14:textId="15415204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D224F69" wp14:editId="04CBB091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13970" t="13970" r="15875" b="9525"/>
                      <wp:wrapNone/>
                      <wp:docPr id="22" name="Text Box 22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B9E470" w14:textId="77777777" w:rsidR="00577F23" w:rsidRPr="00E65672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24F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alt="Text box for entering answer to task" style="position:absolute;margin-left:420.35pt;margin-top:1.3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" o:allowincell="f" filled="f" strokeweight="1.25pt">
                      <v:textbox inset="2mm,2mm,2mm,2mm">
                        <w:txbxContent>
                          <w:p w14:paraId="45B9E470" w14:textId="77777777" w:rsidR="00577F23" w:rsidRPr="00E65672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44" w:type="dxa"/>
            <w:gridSpan w:val="2"/>
          </w:tcPr>
          <w:p w14:paraId="390DD24A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624929C9" w14:textId="77777777" w:rsidR="00577F23" w:rsidRPr="00D3154B" w:rsidRDefault="00577F23" w:rsidP="00651DAC">
            <w:pPr>
              <w:spacing w:after="0"/>
              <w:ind w:firstLine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3154B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77F23" w:rsidRPr="00D3154B" w14:paraId="1ABE1D6C" w14:textId="77777777" w:rsidTr="00651DAC">
        <w:tc>
          <w:tcPr>
            <w:tcW w:w="1011" w:type="dxa"/>
          </w:tcPr>
          <w:p w14:paraId="248BC1D7" w14:textId="77777777" w:rsidR="00577F23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20981B64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44" w:type="dxa"/>
            <w:gridSpan w:val="2"/>
          </w:tcPr>
          <w:p w14:paraId="065F8D58" w14:textId="77777777" w:rsidR="00577F23" w:rsidRPr="00D3154B" w:rsidRDefault="00577F23" w:rsidP="00651DAC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0A7B7169" w14:textId="77777777" w:rsidR="00577F23" w:rsidRDefault="00577F23" w:rsidP="00577F23">
      <w:pPr>
        <w:numPr>
          <w:ilvl w:val="0"/>
          <w:numId w:val="1"/>
        </w:numPr>
        <w:ind w:left="709" w:hanging="709"/>
        <w:sectPr w:rsidR="00577F23" w:rsidSect="00AB21D7">
          <w:headerReference w:type="default" r:id="rId6"/>
          <w:pgSz w:w="11906" w:h="16838"/>
          <w:pgMar w:top="1561" w:right="1440" w:bottom="1440" w:left="1440" w:header="709" w:footer="709" w:gutter="0"/>
          <w:cols w:space="708"/>
          <w:docGrid w:linePitch="360"/>
        </w:sectPr>
      </w:pPr>
    </w:p>
    <w:p w14:paraId="3CBA6CF6" w14:textId="77777777" w:rsidR="00577F23" w:rsidRDefault="00577F23" w:rsidP="00577F23"/>
    <w:tbl>
      <w:tblPr>
        <w:tblW w:w="9889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850"/>
        <w:gridCol w:w="8028"/>
      </w:tblGrid>
      <w:tr w:rsidR="00577F23" w14:paraId="15F4837F" w14:textId="77777777" w:rsidTr="00651DAC">
        <w:tc>
          <w:tcPr>
            <w:tcW w:w="1011" w:type="dxa"/>
          </w:tcPr>
          <w:p w14:paraId="56F2EC76" w14:textId="77777777" w:rsidR="00577F23" w:rsidRDefault="00577F23" w:rsidP="00651DAC">
            <w:r>
              <w:rPr>
                <w:b/>
              </w:rPr>
              <w:t>2</w:t>
            </w:r>
          </w:p>
        </w:tc>
        <w:tc>
          <w:tcPr>
            <w:tcW w:w="8878" w:type="dxa"/>
            <w:gridSpan w:val="2"/>
          </w:tcPr>
          <w:p w14:paraId="40665591" w14:textId="42F34E73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4D5799" wp14:editId="2F434679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230505</wp:posOffset>
                      </wp:positionV>
                      <wp:extent cx="838200" cy="600075"/>
                      <wp:effectExtent l="0" t="38100" r="57150" b="2857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3820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C92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33.6pt;margin-top:18.15pt;width:66pt;height:47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0ED6854" w14:textId="5D2BC778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64427" wp14:editId="44892A6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92710</wp:posOffset>
                      </wp:positionV>
                      <wp:extent cx="828675" cy="35242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5DAC3" id="Rectangle 20" o:spid="_x0000_s1026" style="position:absolute;margin-left:32.85pt;margin-top:7.3pt;width:65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1EC83163" w14:textId="7F4AB636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114F27" wp14:editId="66199A8B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-7621</wp:posOffset>
                      </wp:positionV>
                      <wp:extent cx="1209675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B6528" id="Straight Connector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1pt,-.6pt" to="112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" strokeweight="1pt">
                      <o:lock v:ext="edit" shapetype="f"/>
                    </v:line>
                  </w:pict>
                </mc:Fallback>
              </mc:AlternateContent>
            </w:r>
          </w:p>
          <w:p w14:paraId="011B78C3" w14:textId="77777777" w:rsidR="00577F23" w:rsidRDefault="00577F23" w:rsidP="00651DAC">
            <w:pPr>
              <w:spacing w:after="200"/>
            </w:pPr>
            <w:r>
              <w:t xml:space="preserve">What circuit component is this?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577F23" w14:paraId="0387E311" w14:textId="77777777" w:rsidTr="00651DAC">
        <w:tc>
          <w:tcPr>
            <w:tcW w:w="1011" w:type="dxa"/>
          </w:tcPr>
          <w:p w14:paraId="60654A85" w14:textId="77777777" w:rsidR="00577F23" w:rsidRDefault="00577F23" w:rsidP="00651DAC"/>
        </w:tc>
        <w:tc>
          <w:tcPr>
            <w:tcW w:w="8878" w:type="dxa"/>
            <w:gridSpan w:val="2"/>
          </w:tcPr>
          <w:p w14:paraId="28E8BC2D" w14:textId="77777777" w:rsidR="00577F23" w:rsidRDefault="00577F23" w:rsidP="00651DAC"/>
        </w:tc>
      </w:tr>
      <w:tr w:rsidR="00577F23" w:rsidRPr="00D3154B" w14:paraId="69A84B59" w14:textId="77777777" w:rsidTr="00651DAC">
        <w:trPr>
          <w:trHeight w:val="500"/>
        </w:trPr>
        <w:tc>
          <w:tcPr>
            <w:tcW w:w="1011" w:type="dxa"/>
          </w:tcPr>
          <w:p w14:paraId="0F1EB90D" w14:textId="77777777" w:rsidR="00577F23" w:rsidRDefault="00577F23" w:rsidP="00651DAC"/>
        </w:tc>
        <w:tc>
          <w:tcPr>
            <w:tcW w:w="850" w:type="dxa"/>
          </w:tcPr>
          <w:p w14:paraId="28ADF234" w14:textId="77777777" w:rsidR="00577F23" w:rsidRPr="00D3154B" w:rsidRDefault="00577F23" w:rsidP="00651DAC">
            <w:pPr>
              <w:spacing w:line="360" w:lineRule="auto"/>
              <w:rPr>
                <w:rFonts w:cs="Arial"/>
              </w:rPr>
            </w:pPr>
            <w:r w:rsidRPr="00D3154B">
              <w:rPr>
                <w:rFonts w:eastAsia="Times New Roman" w:cs="Arial"/>
                <w:b/>
              </w:rPr>
              <w:t>A</w:t>
            </w:r>
          </w:p>
        </w:tc>
        <w:tc>
          <w:tcPr>
            <w:tcW w:w="8028" w:type="dxa"/>
          </w:tcPr>
          <w:p w14:paraId="34317D7F" w14:textId="77777777" w:rsidR="00577F23" w:rsidRPr="00D3154B" w:rsidRDefault="00577F23" w:rsidP="00651DAC">
            <w:pPr>
              <w:spacing w:after="200" w:line="360" w:lineRule="auto"/>
              <w:rPr>
                <w:rFonts w:cs="Arial"/>
              </w:rPr>
            </w:pPr>
            <w:r w:rsidRPr="00D3154B">
              <w:rPr>
                <w:rFonts w:eastAsia="Noto Sans Symbols" w:cs="Arial"/>
              </w:rPr>
              <w:t>Light Dependant Resistor</w:t>
            </w:r>
          </w:p>
        </w:tc>
      </w:tr>
      <w:tr w:rsidR="00577F23" w:rsidRPr="00D3154B" w14:paraId="064E0F64" w14:textId="77777777" w:rsidTr="00651DAC">
        <w:trPr>
          <w:trHeight w:val="500"/>
        </w:trPr>
        <w:tc>
          <w:tcPr>
            <w:tcW w:w="1011" w:type="dxa"/>
          </w:tcPr>
          <w:p w14:paraId="785F89D8" w14:textId="77777777" w:rsidR="00577F23" w:rsidRDefault="00577F23" w:rsidP="00651DAC"/>
        </w:tc>
        <w:tc>
          <w:tcPr>
            <w:tcW w:w="850" w:type="dxa"/>
          </w:tcPr>
          <w:p w14:paraId="04380E9F" w14:textId="77777777" w:rsidR="00577F23" w:rsidRPr="00D3154B" w:rsidRDefault="00577F23" w:rsidP="00651DAC">
            <w:pPr>
              <w:spacing w:line="360" w:lineRule="auto"/>
              <w:rPr>
                <w:rFonts w:cs="Arial"/>
              </w:rPr>
            </w:pPr>
            <w:r w:rsidRPr="00D3154B">
              <w:rPr>
                <w:rFonts w:eastAsia="Times New Roman" w:cs="Arial"/>
                <w:b/>
              </w:rPr>
              <w:t>B</w:t>
            </w:r>
          </w:p>
        </w:tc>
        <w:tc>
          <w:tcPr>
            <w:tcW w:w="8028" w:type="dxa"/>
          </w:tcPr>
          <w:p w14:paraId="759593A5" w14:textId="77777777" w:rsidR="00577F23" w:rsidRPr="00D3154B" w:rsidRDefault="00577F23" w:rsidP="00651DAC">
            <w:pPr>
              <w:spacing w:after="200" w:line="360" w:lineRule="auto"/>
              <w:rPr>
                <w:rFonts w:cs="Arial"/>
              </w:rPr>
            </w:pPr>
            <w:r w:rsidRPr="00D3154B">
              <w:rPr>
                <w:rFonts w:cs="Arial"/>
              </w:rPr>
              <w:t>Resistor</w:t>
            </w:r>
          </w:p>
        </w:tc>
      </w:tr>
      <w:tr w:rsidR="00577F23" w:rsidRPr="00D3154B" w14:paraId="484A3E99" w14:textId="77777777" w:rsidTr="00651DAC">
        <w:trPr>
          <w:trHeight w:val="500"/>
        </w:trPr>
        <w:tc>
          <w:tcPr>
            <w:tcW w:w="1011" w:type="dxa"/>
          </w:tcPr>
          <w:p w14:paraId="7BB118E9" w14:textId="77777777" w:rsidR="00577F23" w:rsidRDefault="00577F23" w:rsidP="00651DAC"/>
        </w:tc>
        <w:tc>
          <w:tcPr>
            <w:tcW w:w="850" w:type="dxa"/>
          </w:tcPr>
          <w:p w14:paraId="54159B94" w14:textId="77777777" w:rsidR="00577F23" w:rsidRPr="00D3154B" w:rsidRDefault="00577F23" w:rsidP="00651DAC">
            <w:pPr>
              <w:spacing w:line="360" w:lineRule="auto"/>
              <w:rPr>
                <w:rFonts w:cs="Arial"/>
              </w:rPr>
            </w:pPr>
            <w:r w:rsidRPr="00D3154B">
              <w:rPr>
                <w:rFonts w:eastAsia="Times New Roman" w:cs="Arial"/>
                <w:b/>
              </w:rPr>
              <w:t>C</w:t>
            </w:r>
          </w:p>
        </w:tc>
        <w:tc>
          <w:tcPr>
            <w:tcW w:w="8028" w:type="dxa"/>
          </w:tcPr>
          <w:p w14:paraId="5BFE5D32" w14:textId="77777777" w:rsidR="00577F23" w:rsidRPr="00D3154B" w:rsidRDefault="00577F23" w:rsidP="00651DAC">
            <w:pPr>
              <w:spacing w:after="200" w:line="360" w:lineRule="auto"/>
              <w:rPr>
                <w:rFonts w:cs="Arial"/>
              </w:rPr>
            </w:pPr>
            <w:r w:rsidRPr="00D3154B">
              <w:rPr>
                <w:rFonts w:cs="Arial"/>
              </w:rPr>
              <w:t>Thermistor</w:t>
            </w:r>
          </w:p>
        </w:tc>
      </w:tr>
      <w:tr w:rsidR="00577F23" w:rsidRPr="00D3154B" w14:paraId="6AECF644" w14:textId="77777777" w:rsidTr="00651DAC">
        <w:trPr>
          <w:trHeight w:val="500"/>
        </w:trPr>
        <w:tc>
          <w:tcPr>
            <w:tcW w:w="1011" w:type="dxa"/>
          </w:tcPr>
          <w:p w14:paraId="635061F3" w14:textId="77777777" w:rsidR="00577F23" w:rsidRDefault="00577F23" w:rsidP="00651DAC"/>
        </w:tc>
        <w:tc>
          <w:tcPr>
            <w:tcW w:w="850" w:type="dxa"/>
          </w:tcPr>
          <w:p w14:paraId="1DCA9679" w14:textId="77777777" w:rsidR="00577F23" w:rsidRPr="00D3154B" w:rsidRDefault="00577F23" w:rsidP="00651DAC">
            <w:pPr>
              <w:spacing w:line="360" w:lineRule="auto"/>
              <w:rPr>
                <w:rFonts w:cs="Arial"/>
              </w:rPr>
            </w:pPr>
            <w:r w:rsidRPr="00D3154B">
              <w:rPr>
                <w:rFonts w:eastAsia="Times New Roman" w:cs="Arial"/>
                <w:b/>
              </w:rPr>
              <w:t>D</w:t>
            </w:r>
          </w:p>
        </w:tc>
        <w:tc>
          <w:tcPr>
            <w:tcW w:w="8028" w:type="dxa"/>
          </w:tcPr>
          <w:p w14:paraId="7FFB68B5" w14:textId="77777777" w:rsidR="00577F23" w:rsidRPr="00D3154B" w:rsidRDefault="00577F23" w:rsidP="00651DAC">
            <w:pPr>
              <w:spacing w:after="200" w:line="360" w:lineRule="auto"/>
              <w:rPr>
                <w:rFonts w:cs="Arial"/>
              </w:rPr>
            </w:pPr>
            <w:r w:rsidRPr="00D3154B">
              <w:rPr>
                <w:rFonts w:cs="Arial"/>
              </w:rPr>
              <w:t>Variable Resistor</w:t>
            </w:r>
          </w:p>
        </w:tc>
      </w:tr>
      <w:tr w:rsidR="00577F23" w:rsidRPr="00D3154B" w14:paraId="1510FA7F" w14:textId="77777777" w:rsidTr="00651DAC">
        <w:trPr>
          <w:trHeight w:val="100"/>
        </w:trPr>
        <w:tc>
          <w:tcPr>
            <w:tcW w:w="1011" w:type="dxa"/>
          </w:tcPr>
          <w:p w14:paraId="1FB07B20" w14:textId="2EBC737C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81673D7" wp14:editId="0B53F3CB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13970" t="12700" r="15875" b="10795"/>
                      <wp:wrapNone/>
                      <wp:docPr id="18" name="Text Box 18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28C7279" w14:textId="77777777" w:rsidR="00577F23" w:rsidRPr="00E65672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673D7" id="Text Box 18" o:spid="_x0000_s1027" type="#_x0000_t202" alt="Text box for entering answer to task" style="position:absolute;margin-left:420.35pt;margin-top:1.3pt;width:34.4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" o:allowincell="f" filled="f" strokeweight="1.25pt">
                      <v:textbox inset="2mm,2mm,2mm,2mm">
                        <w:txbxContent>
                          <w:p w14:paraId="728C7279" w14:textId="77777777" w:rsidR="00577F23" w:rsidRPr="00E65672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</w:tcPr>
          <w:p w14:paraId="50704E2B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7F73B5C3" w14:textId="77777777" w:rsidR="00577F23" w:rsidRPr="00D3154B" w:rsidRDefault="00577F23" w:rsidP="00651DAC">
            <w:pPr>
              <w:spacing w:after="0"/>
              <w:ind w:firstLine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3154B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77F23" w:rsidRPr="00D3154B" w14:paraId="1FFC00ED" w14:textId="77777777" w:rsidTr="00651DAC">
        <w:tc>
          <w:tcPr>
            <w:tcW w:w="1011" w:type="dxa"/>
          </w:tcPr>
          <w:p w14:paraId="476688F7" w14:textId="77777777" w:rsidR="00577F23" w:rsidRDefault="00577F23" w:rsidP="00651DAC"/>
        </w:tc>
        <w:tc>
          <w:tcPr>
            <w:tcW w:w="8878" w:type="dxa"/>
            <w:gridSpan w:val="2"/>
          </w:tcPr>
          <w:p w14:paraId="43A159BA" w14:textId="77777777" w:rsidR="00577F23" w:rsidRPr="00D3154B" w:rsidRDefault="00577F23" w:rsidP="00651DAC">
            <w:pPr>
              <w:jc w:val="right"/>
              <w:rPr>
                <w:rFonts w:cs="Arial"/>
              </w:rPr>
            </w:pPr>
          </w:p>
        </w:tc>
      </w:tr>
    </w:tbl>
    <w:p w14:paraId="21BC3B19" w14:textId="77777777" w:rsidR="00577F23" w:rsidRDefault="00577F23" w:rsidP="00577F23">
      <w:pPr>
        <w:rPr>
          <w:sz w:val="6"/>
        </w:rPr>
      </w:pPr>
      <w:r>
        <w:t xml:space="preserve"> </w:t>
      </w:r>
    </w:p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1"/>
        <w:gridCol w:w="850"/>
        <w:gridCol w:w="8028"/>
      </w:tblGrid>
      <w:tr w:rsidR="00577F23" w14:paraId="4FE7D8DA" w14:textId="77777777" w:rsidTr="00651DAC"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3EDFF" w14:textId="77777777" w:rsidR="00577F23" w:rsidRDefault="00577F23" w:rsidP="00651DAC">
            <w:r>
              <w:rPr>
                <w:b/>
              </w:rPr>
              <w:t>3</w:t>
            </w:r>
          </w:p>
        </w:tc>
        <w:tc>
          <w:tcPr>
            <w:tcW w:w="88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3E2727" w14:textId="77777777" w:rsidR="00577F23" w:rsidRDefault="00577F23" w:rsidP="00651DAC">
            <w:pPr>
              <w:spacing w:after="200"/>
            </w:pPr>
            <w:r>
              <w:t xml:space="preserve">Which of the following statements about series circuits is true?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  <w:p w14:paraId="5770E300" w14:textId="77777777" w:rsidR="00577F23" w:rsidRDefault="00577F23" w:rsidP="00577F23">
            <w:pPr>
              <w:numPr>
                <w:ilvl w:val="0"/>
                <w:numId w:val="2"/>
              </w:numPr>
              <w:spacing w:after="200"/>
              <w:ind w:hanging="347"/>
            </w:pPr>
            <w:r>
              <w:t>The current through the battery is the same throughout the circuit.</w:t>
            </w:r>
          </w:p>
          <w:p w14:paraId="20C15D0E" w14:textId="77777777" w:rsidR="00577F23" w:rsidRDefault="00577F23" w:rsidP="00577F23">
            <w:pPr>
              <w:numPr>
                <w:ilvl w:val="0"/>
                <w:numId w:val="2"/>
              </w:numPr>
              <w:spacing w:after="200"/>
              <w:ind w:hanging="360"/>
            </w:pPr>
            <w:r>
              <w:t>The current through the battery is shared between each component in the circuit.</w:t>
            </w:r>
          </w:p>
          <w:p w14:paraId="351BA4B3" w14:textId="77777777" w:rsidR="00577F23" w:rsidRDefault="00577F23" w:rsidP="00577F23">
            <w:pPr>
              <w:numPr>
                <w:ilvl w:val="0"/>
                <w:numId w:val="2"/>
              </w:numPr>
              <w:spacing w:after="200"/>
              <w:ind w:hanging="360"/>
            </w:pPr>
            <w:r>
              <w:t>The potential difference across the battery is shared between the components.</w:t>
            </w:r>
          </w:p>
          <w:p w14:paraId="008A2CDD" w14:textId="77777777" w:rsidR="00577F23" w:rsidRDefault="00577F23" w:rsidP="00577F23">
            <w:pPr>
              <w:numPr>
                <w:ilvl w:val="0"/>
                <w:numId w:val="2"/>
              </w:numPr>
              <w:spacing w:after="200"/>
              <w:ind w:hanging="360"/>
              <w:rPr>
                <w:rFonts w:ascii="Calibri" w:hAnsi="Calibri" w:cs="Calibri"/>
              </w:rPr>
            </w:pPr>
            <w:r>
              <w:t>The potential difference across each component is the same as across the battery.</w:t>
            </w:r>
          </w:p>
        </w:tc>
      </w:tr>
      <w:tr w:rsidR="00577F23" w14:paraId="2403C2A2" w14:textId="77777777" w:rsidTr="00651DAC"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76F060" w14:textId="77777777" w:rsidR="00577F23" w:rsidRDefault="00577F23" w:rsidP="00651DAC"/>
        </w:tc>
        <w:tc>
          <w:tcPr>
            <w:tcW w:w="88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F05543" w14:textId="77777777" w:rsidR="00577F23" w:rsidRDefault="00577F23" w:rsidP="00651DAC"/>
        </w:tc>
      </w:tr>
      <w:tr w:rsidR="00577F23" w:rsidRPr="00D1314E" w14:paraId="372130B5" w14:textId="77777777" w:rsidTr="00651DAC">
        <w:trPr>
          <w:trHeight w:val="500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E8BC8" w14:textId="77777777" w:rsidR="00577F23" w:rsidRDefault="00577F23" w:rsidP="00651DAC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5543B5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A</w:t>
            </w:r>
          </w:p>
        </w:tc>
        <w:tc>
          <w:tcPr>
            <w:tcW w:w="8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135E9B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1 and 3</w:t>
            </w:r>
          </w:p>
        </w:tc>
      </w:tr>
      <w:tr w:rsidR="00577F23" w:rsidRPr="00D1314E" w14:paraId="2570113B" w14:textId="77777777" w:rsidTr="00651DAC">
        <w:trPr>
          <w:trHeight w:val="500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5665C6" w14:textId="77777777" w:rsidR="00577F23" w:rsidRDefault="00577F23" w:rsidP="00651DAC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8B247E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B</w:t>
            </w:r>
          </w:p>
        </w:tc>
        <w:tc>
          <w:tcPr>
            <w:tcW w:w="8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0394CA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1 and 4</w:t>
            </w:r>
          </w:p>
        </w:tc>
      </w:tr>
      <w:tr w:rsidR="00577F23" w:rsidRPr="00D1314E" w14:paraId="75B1DB4C" w14:textId="77777777" w:rsidTr="00651DAC">
        <w:trPr>
          <w:trHeight w:val="500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51CF96" w14:textId="77777777" w:rsidR="00577F23" w:rsidRDefault="00577F23" w:rsidP="00651DAC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958E72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C</w:t>
            </w:r>
          </w:p>
        </w:tc>
        <w:tc>
          <w:tcPr>
            <w:tcW w:w="8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86AD44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2 and 3</w:t>
            </w:r>
          </w:p>
        </w:tc>
      </w:tr>
      <w:tr w:rsidR="00577F23" w:rsidRPr="00D1314E" w14:paraId="2EDF7597" w14:textId="77777777" w:rsidTr="00651DAC">
        <w:trPr>
          <w:trHeight w:val="500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36EB65" w14:textId="77777777" w:rsidR="00577F23" w:rsidRDefault="00577F23" w:rsidP="00651DAC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F1540A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D</w:t>
            </w:r>
          </w:p>
        </w:tc>
        <w:tc>
          <w:tcPr>
            <w:tcW w:w="8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31CF03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2 and 4</w:t>
            </w:r>
          </w:p>
        </w:tc>
      </w:tr>
      <w:tr w:rsidR="00577F23" w:rsidRPr="00D1314E" w14:paraId="03506916" w14:textId="77777777" w:rsidTr="00651DAC">
        <w:trPr>
          <w:trHeight w:val="100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AEF0FB" w14:textId="522738CE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7066F5CA" wp14:editId="605FB171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13970" t="13335" r="15875" b="10160"/>
                      <wp:wrapNone/>
                      <wp:docPr id="17" name="Text Box 17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9C3825" w14:textId="77777777" w:rsidR="00577F23" w:rsidRPr="0090424E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  <w:p w14:paraId="6722C9A4" w14:textId="77777777" w:rsidR="00577F23" w:rsidRPr="001C6FA3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F5CA" id="Text Box 17" o:spid="_x0000_s1028" type="#_x0000_t202" alt="Text box for entering answer to task" style="position:absolute;margin-left:420.35pt;margin-top:1.3pt;width:34.4pt;height:3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" o:allowincell="f" filled="f" strokeweight="1.25pt">
                      <v:textbox inset="2mm,2mm,2mm,2mm">
                        <w:txbxContent>
                          <w:p w14:paraId="3F9C3825" w14:textId="77777777" w:rsidR="00577F23" w:rsidRPr="0090424E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  <w:p w14:paraId="6722C9A4" w14:textId="77777777" w:rsidR="00577F23" w:rsidRPr="001C6FA3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5F9FD4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2E836F45" w14:textId="77777777" w:rsidR="00577F23" w:rsidRPr="00D3154B" w:rsidRDefault="00577F23" w:rsidP="00651DAC">
            <w:pPr>
              <w:spacing w:after="0"/>
              <w:ind w:firstLine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3154B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77F23" w:rsidRPr="00D1314E" w14:paraId="494CFD8B" w14:textId="77777777" w:rsidTr="00651DAC"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DC1B41" w14:textId="77777777" w:rsidR="00577F23" w:rsidRDefault="00577F23" w:rsidP="00651DAC"/>
        </w:tc>
        <w:tc>
          <w:tcPr>
            <w:tcW w:w="88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0E512D" w14:textId="77777777" w:rsidR="00577F23" w:rsidRPr="00D1314E" w:rsidRDefault="00577F23" w:rsidP="00651DAC">
            <w:pPr>
              <w:jc w:val="right"/>
              <w:rPr>
                <w:rFonts w:cs="Arial"/>
              </w:rPr>
            </w:pPr>
          </w:p>
        </w:tc>
      </w:tr>
    </w:tbl>
    <w:p w14:paraId="29A7A14D" w14:textId="77777777" w:rsidR="00577F23" w:rsidRPr="00BC5E24" w:rsidRDefault="00577F23" w:rsidP="00577F23">
      <w:pPr>
        <w:rPr>
          <w:rFonts w:cs="Arial"/>
          <w:sz w:val="6"/>
        </w:rPr>
      </w:pPr>
    </w:p>
    <w:tbl>
      <w:tblPr>
        <w:tblW w:w="9889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850"/>
        <w:gridCol w:w="8028"/>
      </w:tblGrid>
      <w:tr w:rsidR="00577F23" w14:paraId="0EBDE724" w14:textId="77777777" w:rsidTr="00651DAC">
        <w:trPr>
          <w:trHeight w:val="4340"/>
        </w:trPr>
        <w:tc>
          <w:tcPr>
            <w:tcW w:w="1011" w:type="dxa"/>
          </w:tcPr>
          <w:p w14:paraId="1EE3DEB7" w14:textId="77777777" w:rsidR="00577F23" w:rsidRDefault="00577F23" w:rsidP="00651DAC">
            <w:r>
              <w:rPr>
                <w:b/>
              </w:rPr>
              <w:lastRenderedPageBreak/>
              <w:t>4</w:t>
            </w:r>
          </w:p>
        </w:tc>
        <w:tc>
          <w:tcPr>
            <w:tcW w:w="8878" w:type="dxa"/>
            <w:gridSpan w:val="2"/>
          </w:tcPr>
          <w:p w14:paraId="26E3E0DB" w14:textId="2D6FBC1A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03BCC" wp14:editId="2C4D52D7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612775</wp:posOffset>
                      </wp:positionV>
                      <wp:extent cx="1771650" cy="1600200"/>
                      <wp:effectExtent l="0" t="0" r="19050" b="0"/>
                      <wp:wrapNone/>
                      <wp:docPr id="13" name="Block Arc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1650" cy="1600200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CFCE4" id="Block Arc 13" o:spid="_x0000_s1026" style="position:absolute;margin-left:44.85pt;margin-top:48.25pt;width:139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7165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" path="m,800100c,358217,396597,,885825,v489228,,885825,358217,885825,800100l1371600,800100v,-220942,-217489,-400050,-485775,-400050c617539,400050,400050,579158,400050,800100l,800100xe" fillcolor="#953735" strokecolor="#953735" strokeweight="2pt">
                      <v:path arrowok="t" o:connecttype="custom" o:connectlocs="0,800100;885825,0;1771650,800100;1371600,800100;885825,400050;400050,800100;0,800100" o:connectangles="0,0,0,0,0,0,0"/>
                    </v:shape>
                  </w:pict>
                </mc:Fallback>
              </mc:AlternateContent>
            </w:r>
            <w:r>
              <w:t>A wire is placed between the north and south poles of a permanent magnet and at right angles to the magnetic field. The current in switched on (electric current flowing out of the paper).</w:t>
            </w:r>
            <w:r w:rsidDel="00F94E01">
              <w:t xml:space="preserve"> </w:t>
            </w:r>
          </w:p>
          <w:p w14:paraId="0F360B40" w14:textId="77777777" w:rsidR="00577F23" w:rsidRDefault="00577F23" w:rsidP="00651DAC">
            <w:pPr>
              <w:spacing w:after="200"/>
            </w:pPr>
          </w:p>
          <w:p w14:paraId="275A59FD" w14:textId="0CEBA0D6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32CCDC" wp14:editId="3DDAC60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269875</wp:posOffset>
                      </wp:positionV>
                      <wp:extent cx="400050" cy="952500"/>
                      <wp:effectExtent l="0" t="0" r="19050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235A4" id="Rectangle 10" o:spid="_x0000_s1026" style="position:absolute;margin-left:44.85pt;margin-top:21.25pt;width:31.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" fillcolor="#953735" strokecolor="#953735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A0642" wp14:editId="3A612600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269875</wp:posOffset>
                      </wp:positionV>
                      <wp:extent cx="400050" cy="952500"/>
                      <wp:effectExtent l="0" t="0" r="19050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DACE0" id="Rectangle 11" o:spid="_x0000_s1026" style="position:absolute;margin-left:152.85pt;margin-top:21.25pt;width:31.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" fillcolor="#953735" strokecolor="#953735" strokeweight="2pt">
                      <v:path arrowok="t"/>
                    </v:rect>
                  </w:pict>
                </mc:Fallback>
              </mc:AlternateContent>
            </w:r>
          </w:p>
          <w:p w14:paraId="503AFA2E" w14:textId="77777777" w:rsidR="00577F23" w:rsidRDefault="00577F23" w:rsidP="00651DAC">
            <w:pPr>
              <w:spacing w:after="200"/>
            </w:pPr>
          </w:p>
          <w:p w14:paraId="019C8431" w14:textId="0035C276" w:rsidR="00577F23" w:rsidRDefault="00577F23" w:rsidP="00651DAC">
            <w:pPr>
              <w:spacing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FF195F" wp14:editId="2FFFB7AA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34290</wp:posOffset>
                      </wp:positionV>
                      <wp:extent cx="400050" cy="333375"/>
                      <wp:effectExtent l="0" t="0" r="19050" b="2857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635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F3925E" w14:textId="77777777" w:rsidR="00577F23" w:rsidRPr="009926CC" w:rsidRDefault="00577F23" w:rsidP="00577F2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F195F" id="Text Box 14" o:spid="_x0000_s1029" type="#_x0000_t202" style="position:absolute;margin-left:152.1pt;margin-top:2.7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" fillcolor="#953735" strokecolor="#953735" strokeweight=".5pt">
                      <v:path arrowok="t"/>
                      <v:textbox>
                        <w:txbxContent>
                          <w:p w14:paraId="29F3925E" w14:textId="77777777" w:rsidR="00577F23" w:rsidRPr="009926CC" w:rsidRDefault="00577F23" w:rsidP="00577F2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7D340B" wp14:editId="772FD888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298450</wp:posOffset>
                      </wp:positionV>
                      <wp:extent cx="57150" cy="47625"/>
                      <wp:effectExtent l="0" t="0" r="19050" b="2857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8DAEB" id="Oval 16" o:spid="_x0000_s1026" style="position:absolute;margin-left:113.1pt;margin-top:23.5pt;width:4.5pt;height: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" fillcolor="windowText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425E71" wp14:editId="0A72951E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203200</wp:posOffset>
                      </wp:positionV>
                      <wp:extent cx="247650" cy="209550"/>
                      <wp:effectExtent l="0" t="0" r="19050" b="1905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6A08E" id="Oval 15" o:spid="_x0000_s1026" style="position:absolute;margin-left:105.6pt;margin-top:16pt;width:19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2DE3BA" wp14:editId="6450D82B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69850</wp:posOffset>
                      </wp:positionV>
                      <wp:extent cx="400050" cy="333375"/>
                      <wp:effectExtent l="0" t="0" r="19050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635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839E5E" w14:textId="77777777" w:rsidR="00577F23" w:rsidRPr="009926CC" w:rsidRDefault="00577F23" w:rsidP="00577F2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9926CC">
                                    <w:rPr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DE3BA" id="Text Box 12" o:spid="_x0000_s1030" type="#_x0000_t202" style="position:absolute;margin-left:44.85pt;margin-top:5.5pt;width:31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" fillcolor="#953735" strokecolor="#953735" strokeweight=".5pt">
                      <v:path arrowok="t"/>
                      <v:textbox>
                        <w:txbxContent>
                          <w:p w14:paraId="20839E5E" w14:textId="77777777" w:rsidR="00577F23" w:rsidRPr="009926CC" w:rsidRDefault="00577F23" w:rsidP="00577F2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926CC">
                              <w:rPr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7F83B" w14:textId="77777777" w:rsidR="00577F23" w:rsidRDefault="00577F23" w:rsidP="00651DAC">
            <w:pPr>
              <w:spacing w:after="200"/>
            </w:pPr>
          </w:p>
          <w:p w14:paraId="374AE4A0" w14:textId="77777777" w:rsidR="00577F23" w:rsidRDefault="00577F23" w:rsidP="00651DAC">
            <w:pPr>
              <w:spacing w:after="200"/>
            </w:pPr>
          </w:p>
          <w:p w14:paraId="4F319070" w14:textId="77777777" w:rsidR="00577F23" w:rsidRDefault="00577F23" w:rsidP="00651DAC">
            <w:pPr>
              <w:spacing w:after="0"/>
            </w:pPr>
            <w:r>
              <w:t xml:space="preserve">Which way will the wire move?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  <w:p w14:paraId="3B7EE903" w14:textId="77777777" w:rsidR="00577F23" w:rsidRDefault="00577F23" w:rsidP="00651DAC">
            <w:pPr>
              <w:spacing w:after="0"/>
            </w:pPr>
          </w:p>
        </w:tc>
      </w:tr>
      <w:tr w:rsidR="00577F23" w:rsidRPr="00D1314E" w14:paraId="60046EDE" w14:textId="77777777" w:rsidTr="00651DAC">
        <w:trPr>
          <w:trHeight w:val="500"/>
        </w:trPr>
        <w:tc>
          <w:tcPr>
            <w:tcW w:w="1011" w:type="dxa"/>
          </w:tcPr>
          <w:p w14:paraId="26591BC2" w14:textId="77777777" w:rsidR="00577F23" w:rsidRDefault="00577F23" w:rsidP="00651DAC"/>
        </w:tc>
        <w:tc>
          <w:tcPr>
            <w:tcW w:w="850" w:type="dxa"/>
          </w:tcPr>
          <w:p w14:paraId="438AA67C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A</w:t>
            </w:r>
          </w:p>
        </w:tc>
        <w:tc>
          <w:tcPr>
            <w:tcW w:w="8028" w:type="dxa"/>
          </w:tcPr>
          <w:p w14:paraId="3921C80D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Up</w:t>
            </w:r>
          </w:p>
        </w:tc>
      </w:tr>
      <w:tr w:rsidR="00577F23" w:rsidRPr="00D1314E" w14:paraId="311D7838" w14:textId="77777777" w:rsidTr="00651DAC">
        <w:trPr>
          <w:trHeight w:val="500"/>
        </w:trPr>
        <w:tc>
          <w:tcPr>
            <w:tcW w:w="1011" w:type="dxa"/>
          </w:tcPr>
          <w:p w14:paraId="251E13D1" w14:textId="77777777" w:rsidR="00577F23" w:rsidRDefault="00577F23" w:rsidP="00651DAC"/>
        </w:tc>
        <w:tc>
          <w:tcPr>
            <w:tcW w:w="850" w:type="dxa"/>
          </w:tcPr>
          <w:p w14:paraId="0DEAF240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B</w:t>
            </w:r>
          </w:p>
        </w:tc>
        <w:tc>
          <w:tcPr>
            <w:tcW w:w="8028" w:type="dxa"/>
          </w:tcPr>
          <w:p w14:paraId="095C3302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Down</w:t>
            </w:r>
          </w:p>
        </w:tc>
      </w:tr>
      <w:tr w:rsidR="00577F23" w:rsidRPr="00D1314E" w14:paraId="4DAD5A5A" w14:textId="77777777" w:rsidTr="00651DAC">
        <w:trPr>
          <w:trHeight w:val="500"/>
        </w:trPr>
        <w:tc>
          <w:tcPr>
            <w:tcW w:w="1011" w:type="dxa"/>
          </w:tcPr>
          <w:p w14:paraId="5299C16D" w14:textId="77777777" w:rsidR="00577F23" w:rsidRDefault="00577F23" w:rsidP="00651DAC"/>
        </w:tc>
        <w:tc>
          <w:tcPr>
            <w:tcW w:w="850" w:type="dxa"/>
          </w:tcPr>
          <w:p w14:paraId="6F9E5E91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C</w:t>
            </w:r>
          </w:p>
        </w:tc>
        <w:tc>
          <w:tcPr>
            <w:tcW w:w="8028" w:type="dxa"/>
          </w:tcPr>
          <w:p w14:paraId="299ED710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Left</w:t>
            </w:r>
          </w:p>
        </w:tc>
      </w:tr>
      <w:tr w:rsidR="00577F23" w:rsidRPr="00D1314E" w14:paraId="00312491" w14:textId="77777777" w:rsidTr="00651DAC">
        <w:trPr>
          <w:trHeight w:val="500"/>
        </w:trPr>
        <w:tc>
          <w:tcPr>
            <w:tcW w:w="1011" w:type="dxa"/>
          </w:tcPr>
          <w:p w14:paraId="0E700ADC" w14:textId="77777777" w:rsidR="00577F23" w:rsidRDefault="00577F23" w:rsidP="00651DAC"/>
        </w:tc>
        <w:tc>
          <w:tcPr>
            <w:tcW w:w="850" w:type="dxa"/>
          </w:tcPr>
          <w:p w14:paraId="7B5D5D6E" w14:textId="77777777" w:rsidR="00577F23" w:rsidRPr="00D1314E" w:rsidRDefault="00577F23" w:rsidP="00651DAC">
            <w:pPr>
              <w:spacing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  <w:b/>
              </w:rPr>
              <w:t>D</w:t>
            </w:r>
          </w:p>
        </w:tc>
        <w:tc>
          <w:tcPr>
            <w:tcW w:w="8028" w:type="dxa"/>
          </w:tcPr>
          <w:p w14:paraId="47D6380D" w14:textId="77777777" w:rsidR="00577F23" w:rsidRPr="00D1314E" w:rsidRDefault="00577F23" w:rsidP="00651DAC">
            <w:pPr>
              <w:spacing w:after="200" w:line="360" w:lineRule="auto"/>
              <w:rPr>
                <w:rFonts w:cs="Arial"/>
              </w:rPr>
            </w:pPr>
            <w:r w:rsidRPr="00D1314E">
              <w:rPr>
                <w:rFonts w:eastAsia="Times New Roman" w:cs="Arial"/>
              </w:rPr>
              <w:t>Right</w:t>
            </w:r>
          </w:p>
        </w:tc>
      </w:tr>
      <w:tr w:rsidR="00577F23" w:rsidRPr="00D1314E" w14:paraId="6A53DF4C" w14:textId="77777777" w:rsidTr="00651DAC">
        <w:trPr>
          <w:trHeight w:val="100"/>
        </w:trPr>
        <w:tc>
          <w:tcPr>
            <w:tcW w:w="1011" w:type="dxa"/>
          </w:tcPr>
          <w:p w14:paraId="785479FB" w14:textId="2CB3CC14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D8625C5" wp14:editId="1DB7BBFE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13970" t="9525" r="15875" b="13970"/>
                      <wp:wrapNone/>
                      <wp:docPr id="9" name="Text Box 9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C9EC27" w14:textId="77777777" w:rsidR="00577F23" w:rsidRPr="0090424E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  <w:p w14:paraId="177547F2" w14:textId="77777777" w:rsidR="00577F23" w:rsidRPr="001C6FA3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625C5" id="Text Box 9" o:spid="_x0000_s1031" type="#_x0000_t202" alt="Text box for entering answer to task" style="position:absolute;margin-left:420.35pt;margin-top:1.3pt;width:34.4pt;height:3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" o:allowincell="f" filled="f" strokeweight="1.25pt">
                      <v:textbox inset="2mm,2mm,2mm,2mm">
                        <w:txbxContent>
                          <w:p w14:paraId="02C9EC27" w14:textId="77777777" w:rsidR="00577F23" w:rsidRPr="0090424E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  <w:p w14:paraId="177547F2" w14:textId="77777777" w:rsidR="00577F23" w:rsidRPr="001C6FA3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</w:tcPr>
          <w:p w14:paraId="5BD891F0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1E6380E0" w14:textId="77777777" w:rsidR="00577F23" w:rsidRPr="00D3154B" w:rsidRDefault="00577F23" w:rsidP="00651DAC">
            <w:pPr>
              <w:spacing w:after="0"/>
              <w:ind w:firstLine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3154B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77F23" w:rsidRPr="00D1314E" w14:paraId="5F82FB6F" w14:textId="77777777" w:rsidTr="00651DAC">
        <w:tc>
          <w:tcPr>
            <w:tcW w:w="1011" w:type="dxa"/>
          </w:tcPr>
          <w:p w14:paraId="2EAA6337" w14:textId="77777777" w:rsidR="00577F23" w:rsidRDefault="00577F23" w:rsidP="00651DAC"/>
        </w:tc>
        <w:tc>
          <w:tcPr>
            <w:tcW w:w="8878" w:type="dxa"/>
            <w:gridSpan w:val="2"/>
          </w:tcPr>
          <w:p w14:paraId="59AD1171" w14:textId="77777777" w:rsidR="00577F23" w:rsidRPr="00D1314E" w:rsidRDefault="00577F23" w:rsidP="00651DAC">
            <w:pPr>
              <w:jc w:val="right"/>
              <w:rPr>
                <w:rFonts w:cs="Arial"/>
              </w:rPr>
            </w:pPr>
          </w:p>
        </w:tc>
      </w:tr>
    </w:tbl>
    <w:p w14:paraId="3EF4B3EE" w14:textId="77777777" w:rsidR="00577F23" w:rsidRDefault="00577F23" w:rsidP="00577F23">
      <w:r>
        <w:br w:type="page"/>
      </w:r>
    </w:p>
    <w:tbl>
      <w:tblPr>
        <w:tblW w:w="9889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850"/>
        <w:gridCol w:w="8028"/>
      </w:tblGrid>
      <w:tr w:rsidR="00577F23" w14:paraId="68B46028" w14:textId="77777777" w:rsidTr="00651DAC">
        <w:tc>
          <w:tcPr>
            <w:tcW w:w="1011" w:type="dxa"/>
          </w:tcPr>
          <w:p w14:paraId="4CA78CCC" w14:textId="77777777" w:rsidR="00577F23" w:rsidRPr="00E36CE3" w:rsidRDefault="00577F23" w:rsidP="00651DAC">
            <w:pPr>
              <w:rPr>
                <w:rFonts w:cs="Arial"/>
              </w:rPr>
            </w:pPr>
            <w:r w:rsidRPr="00E36CE3">
              <w:rPr>
                <w:rFonts w:cs="Arial"/>
                <w:b/>
              </w:rPr>
              <w:lastRenderedPageBreak/>
              <w:t>5</w:t>
            </w:r>
          </w:p>
        </w:tc>
        <w:tc>
          <w:tcPr>
            <w:tcW w:w="8878" w:type="dxa"/>
            <w:gridSpan w:val="2"/>
          </w:tcPr>
          <w:p w14:paraId="52D1580F" w14:textId="640E12E0" w:rsidR="00577F23" w:rsidRDefault="00577F23" w:rsidP="00651DAC">
            <w:pPr>
              <w:spacing w:after="20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DD4B8DB" wp14:editId="6CA72A49">
                  <wp:extent cx="3657600" cy="2743200"/>
                  <wp:effectExtent l="0" t="0" r="0" b="0"/>
                  <wp:docPr id="6" name="Picture 6" descr="Field lines around a bar mag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eld lines around a bar mag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C0B25" w14:textId="77777777" w:rsidR="00577F23" w:rsidRPr="00E36CE3" w:rsidRDefault="00577F23" w:rsidP="00651DAC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6CE3">
              <w:rPr>
                <w:rFonts w:cs="Arial"/>
              </w:rPr>
              <w:t>t which of these points is the magnetic field the strongest?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577F23" w14:paraId="306A9FED" w14:textId="77777777" w:rsidTr="00651DAC">
        <w:trPr>
          <w:trHeight w:val="500"/>
        </w:trPr>
        <w:tc>
          <w:tcPr>
            <w:tcW w:w="1011" w:type="dxa"/>
          </w:tcPr>
          <w:p w14:paraId="6AD9D6F0" w14:textId="77777777" w:rsidR="00577F23" w:rsidRPr="00E36CE3" w:rsidRDefault="00577F23" w:rsidP="00651DA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4217B16B" w14:textId="77777777" w:rsidR="00577F23" w:rsidRPr="00E36CE3" w:rsidRDefault="00577F23" w:rsidP="00651DAC">
            <w:pPr>
              <w:spacing w:line="360" w:lineRule="auto"/>
              <w:rPr>
                <w:rFonts w:cs="Arial"/>
              </w:rPr>
            </w:pPr>
            <w:r w:rsidRPr="00E36CE3">
              <w:rPr>
                <w:rFonts w:eastAsia="Times New Roman" w:cs="Arial"/>
                <w:b/>
              </w:rPr>
              <w:t>A</w:t>
            </w:r>
          </w:p>
        </w:tc>
        <w:tc>
          <w:tcPr>
            <w:tcW w:w="8028" w:type="dxa"/>
          </w:tcPr>
          <w:p w14:paraId="21FE3602" w14:textId="77777777" w:rsidR="00577F23" w:rsidRPr="00E36CE3" w:rsidRDefault="00577F23" w:rsidP="00651DAC">
            <w:pPr>
              <w:spacing w:after="200" w:line="360" w:lineRule="auto"/>
              <w:rPr>
                <w:rFonts w:cs="Arial"/>
              </w:rPr>
            </w:pPr>
            <w:r w:rsidRPr="00E36CE3">
              <w:rPr>
                <w:rFonts w:cs="Arial"/>
              </w:rPr>
              <w:t>A</w:t>
            </w:r>
          </w:p>
        </w:tc>
      </w:tr>
      <w:tr w:rsidR="00577F23" w14:paraId="65F9BCA3" w14:textId="77777777" w:rsidTr="00651DAC">
        <w:trPr>
          <w:trHeight w:val="500"/>
        </w:trPr>
        <w:tc>
          <w:tcPr>
            <w:tcW w:w="1011" w:type="dxa"/>
          </w:tcPr>
          <w:p w14:paraId="05861F98" w14:textId="77777777" w:rsidR="00577F23" w:rsidRPr="00E36CE3" w:rsidRDefault="00577F23" w:rsidP="00651DA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576AB31" w14:textId="77777777" w:rsidR="00577F23" w:rsidRPr="00E36CE3" w:rsidRDefault="00577F23" w:rsidP="00651DAC">
            <w:pPr>
              <w:spacing w:line="360" w:lineRule="auto"/>
              <w:rPr>
                <w:rFonts w:cs="Arial"/>
              </w:rPr>
            </w:pPr>
            <w:r w:rsidRPr="00E36CE3">
              <w:rPr>
                <w:rFonts w:eastAsia="Times New Roman" w:cs="Arial"/>
                <w:b/>
              </w:rPr>
              <w:t>B</w:t>
            </w:r>
          </w:p>
        </w:tc>
        <w:tc>
          <w:tcPr>
            <w:tcW w:w="8028" w:type="dxa"/>
          </w:tcPr>
          <w:p w14:paraId="34922748" w14:textId="77777777" w:rsidR="00577F23" w:rsidRPr="00E36CE3" w:rsidRDefault="00577F23" w:rsidP="00651DAC">
            <w:pPr>
              <w:spacing w:after="200" w:line="360" w:lineRule="auto"/>
              <w:rPr>
                <w:rFonts w:cs="Arial"/>
              </w:rPr>
            </w:pPr>
            <w:r w:rsidRPr="00E36CE3">
              <w:rPr>
                <w:rFonts w:cs="Arial"/>
              </w:rPr>
              <w:t>B</w:t>
            </w:r>
          </w:p>
        </w:tc>
      </w:tr>
      <w:tr w:rsidR="00577F23" w14:paraId="5300C87A" w14:textId="77777777" w:rsidTr="00651DAC">
        <w:trPr>
          <w:trHeight w:val="500"/>
        </w:trPr>
        <w:tc>
          <w:tcPr>
            <w:tcW w:w="1011" w:type="dxa"/>
          </w:tcPr>
          <w:p w14:paraId="38C69DFF" w14:textId="77777777" w:rsidR="00577F23" w:rsidRPr="00E36CE3" w:rsidRDefault="00577F23" w:rsidP="00651DA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6A7FEE1" w14:textId="77777777" w:rsidR="00577F23" w:rsidRPr="00E36CE3" w:rsidRDefault="00577F23" w:rsidP="00651DAC">
            <w:pPr>
              <w:spacing w:line="360" w:lineRule="auto"/>
              <w:rPr>
                <w:rFonts w:cs="Arial"/>
              </w:rPr>
            </w:pPr>
            <w:r w:rsidRPr="00E36CE3">
              <w:rPr>
                <w:rFonts w:eastAsia="Times New Roman" w:cs="Arial"/>
                <w:b/>
              </w:rPr>
              <w:t>C</w:t>
            </w:r>
          </w:p>
        </w:tc>
        <w:tc>
          <w:tcPr>
            <w:tcW w:w="8028" w:type="dxa"/>
          </w:tcPr>
          <w:p w14:paraId="65E9BCE7" w14:textId="77777777" w:rsidR="00577F23" w:rsidRPr="00E36CE3" w:rsidRDefault="00577F23" w:rsidP="00651DAC">
            <w:pPr>
              <w:spacing w:after="200" w:line="360" w:lineRule="auto"/>
              <w:rPr>
                <w:rFonts w:cs="Arial"/>
              </w:rPr>
            </w:pPr>
            <w:r w:rsidRPr="00E36CE3">
              <w:rPr>
                <w:rFonts w:cs="Arial"/>
              </w:rPr>
              <w:t>C</w:t>
            </w:r>
          </w:p>
        </w:tc>
      </w:tr>
      <w:tr w:rsidR="00577F23" w14:paraId="5D8C2E53" w14:textId="77777777" w:rsidTr="00651DAC">
        <w:trPr>
          <w:trHeight w:val="500"/>
        </w:trPr>
        <w:tc>
          <w:tcPr>
            <w:tcW w:w="1011" w:type="dxa"/>
          </w:tcPr>
          <w:p w14:paraId="6017D300" w14:textId="77777777" w:rsidR="00577F23" w:rsidRPr="00E36CE3" w:rsidRDefault="00577F23" w:rsidP="00651DAC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D06894F" w14:textId="77777777" w:rsidR="00577F23" w:rsidRPr="00E36CE3" w:rsidRDefault="00577F23" w:rsidP="00651DAC">
            <w:pPr>
              <w:spacing w:line="360" w:lineRule="auto"/>
              <w:rPr>
                <w:rFonts w:cs="Arial"/>
              </w:rPr>
            </w:pPr>
            <w:r w:rsidRPr="00E36CE3">
              <w:rPr>
                <w:rFonts w:eastAsia="Times New Roman" w:cs="Arial"/>
                <w:b/>
              </w:rPr>
              <w:t>D</w:t>
            </w:r>
          </w:p>
        </w:tc>
        <w:tc>
          <w:tcPr>
            <w:tcW w:w="8028" w:type="dxa"/>
          </w:tcPr>
          <w:p w14:paraId="4ECE5B2A" w14:textId="77777777" w:rsidR="00577F23" w:rsidRPr="00E36CE3" w:rsidRDefault="00577F23" w:rsidP="00651DAC">
            <w:pPr>
              <w:spacing w:after="200" w:line="360" w:lineRule="auto"/>
              <w:rPr>
                <w:rFonts w:cs="Arial"/>
              </w:rPr>
            </w:pPr>
            <w:r w:rsidRPr="00E36CE3">
              <w:rPr>
                <w:rFonts w:cs="Arial"/>
              </w:rPr>
              <w:t>D</w:t>
            </w:r>
          </w:p>
        </w:tc>
      </w:tr>
      <w:tr w:rsidR="00577F23" w14:paraId="52001EC5" w14:textId="77777777" w:rsidTr="00651DAC">
        <w:trPr>
          <w:trHeight w:val="100"/>
        </w:trPr>
        <w:tc>
          <w:tcPr>
            <w:tcW w:w="1011" w:type="dxa"/>
          </w:tcPr>
          <w:p w14:paraId="65DA1EB6" w14:textId="5F32F2F3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E63D02E" wp14:editId="09B4266E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13970" t="8890" r="15875" b="14605"/>
                      <wp:wrapNone/>
                      <wp:docPr id="8" name="Text Box 8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035CFE" w14:textId="77777777" w:rsidR="00577F23" w:rsidRPr="0090424E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  <w:p w14:paraId="451342EE" w14:textId="77777777" w:rsidR="00577F23" w:rsidRPr="001C6FA3" w:rsidRDefault="00577F23" w:rsidP="00577F23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D02E" id="Text Box 8" o:spid="_x0000_s1032" type="#_x0000_t202" alt="Text box for entering answer to task" style="position:absolute;margin-left:420.35pt;margin-top:1.3pt;width:34.4pt;height:3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" o:allowincell="f" filled="f" strokeweight="1.25pt">
                      <v:textbox inset="2mm,2mm,2mm,2mm">
                        <w:txbxContent>
                          <w:p w14:paraId="3D035CFE" w14:textId="77777777" w:rsidR="00577F23" w:rsidRPr="0090424E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  <w:p w14:paraId="451342EE" w14:textId="77777777" w:rsidR="00577F23" w:rsidRPr="001C6FA3" w:rsidRDefault="00577F23" w:rsidP="00577F2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</w:tcPr>
          <w:p w14:paraId="7BD90FEB" w14:textId="77777777" w:rsidR="00577F23" w:rsidRPr="00D3154B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5144A87A" w14:textId="77777777" w:rsidR="00577F23" w:rsidRPr="00D3154B" w:rsidRDefault="00577F23" w:rsidP="00651DAC">
            <w:pPr>
              <w:spacing w:after="0"/>
              <w:ind w:firstLine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3154B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77F23" w14:paraId="47997795" w14:textId="77777777" w:rsidTr="00651DAC">
        <w:tc>
          <w:tcPr>
            <w:tcW w:w="1011" w:type="dxa"/>
          </w:tcPr>
          <w:p w14:paraId="69A94C39" w14:textId="77777777" w:rsidR="00577F23" w:rsidRPr="00E36CE3" w:rsidRDefault="00577F23" w:rsidP="00651DAC">
            <w:pPr>
              <w:rPr>
                <w:rFonts w:cs="Arial"/>
              </w:rPr>
            </w:pPr>
          </w:p>
        </w:tc>
        <w:tc>
          <w:tcPr>
            <w:tcW w:w="8878" w:type="dxa"/>
            <w:gridSpan w:val="2"/>
          </w:tcPr>
          <w:p w14:paraId="1EDE0CB0" w14:textId="77777777" w:rsidR="00577F23" w:rsidRPr="00E36CE3" w:rsidRDefault="00577F23" w:rsidP="00651DAC">
            <w:pPr>
              <w:jc w:val="right"/>
              <w:rPr>
                <w:rFonts w:cs="Arial"/>
              </w:rPr>
            </w:pPr>
          </w:p>
        </w:tc>
      </w:tr>
    </w:tbl>
    <w:p w14:paraId="658D5915" w14:textId="77777777" w:rsidR="00577F23" w:rsidRPr="00240C7D" w:rsidRDefault="00577F23" w:rsidP="00577F23">
      <w:pPr>
        <w:rPr>
          <w:lang w:eastAsia="en-GB"/>
        </w:rPr>
      </w:pPr>
      <w:r>
        <w:br w:type="page"/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43"/>
        <w:gridCol w:w="7654"/>
        <w:gridCol w:w="756"/>
        <w:gridCol w:w="236"/>
      </w:tblGrid>
      <w:tr w:rsidR="00577F23" w:rsidRPr="00240C7D" w14:paraId="3AE0F7EC" w14:textId="77777777" w:rsidTr="00651DAC">
        <w:trPr>
          <w:trHeight w:val="380"/>
        </w:trPr>
        <w:tc>
          <w:tcPr>
            <w:tcW w:w="558" w:type="dxa"/>
            <w:shd w:val="clear" w:color="auto" w:fill="FFFFFF"/>
          </w:tcPr>
          <w:p w14:paraId="7A9F5F2E" w14:textId="77777777" w:rsidR="00577F23" w:rsidRPr="00240C7D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lastRenderedPageBreak/>
              <w:t>6</w:t>
            </w:r>
          </w:p>
        </w:tc>
        <w:tc>
          <w:tcPr>
            <w:tcW w:w="9520" w:type="dxa"/>
            <w:gridSpan w:val="4"/>
            <w:shd w:val="clear" w:color="auto" w:fill="FFFFFF"/>
          </w:tcPr>
          <w:p w14:paraId="4F135EC5" w14:textId="77777777" w:rsidR="00577F23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color w:val="000000"/>
                <w:lang w:eastAsia="en-GB"/>
              </w:rPr>
              <w:t>The graph below shows an I-V graph for a common circuit component.</w:t>
            </w:r>
            <w:r w:rsidRPr="00240C7D" w:rsidDel="00847A22">
              <w:rPr>
                <w:rFonts w:eastAsia="Arial" w:cs="Arial"/>
                <w:color w:val="000000"/>
                <w:lang w:eastAsia="en-GB"/>
              </w:rPr>
              <w:t xml:space="preserve"> </w:t>
            </w:r>
          </w:p>
          <w:p w14:paraId="35279D89" w14:textId="44A240D8" w:rsidR="00577F23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w:drawing>
                <wp:inline distT="0" distB="0" distL="0" distR="0" wp14:anchorId="44C49D06" wp14:editId="53677FE4">
                  <wp:extent cx="3990975" cy="2409825"/>
                  <wp:effectExtent l="0" t="0" r="9525" b="9525"/>
                  <wp:docPr id="5" name="Picture 5" descr="Graph showing  I-V for a common circuit componen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ph showing  I-V for a common circuit componen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34ECF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236" w:type="dxa"/>
          </w:tcPr>
          <w:p w14:paraId="04834454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77F23" w:rsidRPr="00240C7D" w14:paraId="527675E1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6393F56B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3E3AFE29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43" w:type="dxa"/>
            <w:shd w:val="clear" w:color="auto" w:fill="FFFFFF"/>
          </w:tcPr>
          <w:p w14:paraId="78354122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240C7D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240C7D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654" w:type="dxa"/>
            <w:tcBorders>
              <w:bottom w:val="single" w:sz="4" w:space="0" w:color="4D9EDD"/>
            </w:tcBorders>
            <w:shd w:val="clear" w:color="auto" w:fill="FFFFFF"/>
          </w:tcPr>
          <w:p w14:paraId="2E10B82E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color w:val="000000"/>
                <w:lang w:eastAsia="en-GB"/>
              </w:rPr>
              <w:t xml:space="preserve">What circuit component does this graph represent? 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[1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mark</w:t>
            </w:r>
            <w:r w:rsidRPr="00D3154B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577F23" w:rsidRPr="00240C7D" w14:paraId="1E60EE56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25952948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665D8240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43" w:type="dxa"/>
            <w:tcBorders>
              <w:right w:val="single" w:sz="4" w:space="0" w:color="4D9EDD"/>
            </w:tcBorders>
            <w:shd w:val="clear" w:color="auto" w:fill="FFFFFF"/>
          </w:tcPr>
          <w:p w14:paraId="2C5ABBF3" w14:textId="77777777" w:rsidR="00577F23" w:rsidRPr="00240C7D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5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2FE925EE" w14:textId="77777777" w:rsidR="00577F23" w:rsidRDefault="00577F23" w:rsidP="00651DAC">
            <w:pPr>
              <w:spacing w:after="120"/>
              <w:rPr>
                <w:rFonts w:ascii="Calibri" w:hAnsi="Calibri" w:cs="Calibri"/>
                <w:noProof/>
                <w:color w:val="000000"/>
                <w:lang w:eastAsia="en-GB"/>
              </w:rPr>
            </w:pPr>
          </w:p>
        </w:tc>
      </w:tr>
      <w:tr w:rsidR="00577F23" w:rsidRPr="00240C7D" w14:paraId="2B734AFE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07A408AD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3AED8780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43" w:type="dxa"/>
            <w:shd w:val="clear" w:color="auto" w:fill="FFFFFF"/>
          </w:tcPr>
          <w:p w14:paraId="45740B3F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765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0FE0503F" w14:textId="77777777" w:rsidR="00577F23" w:rsidRPr="00BE4B3B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BE4B3B">
              <w:rPr>
                <w:rFonts w:cs="Arial"/>
                <w:color w:val="000000"/>
                <w:lang w:eastAsia="en-GB"/>
              </w:rPr>
              <w:t xml:space="preserve">What is the resistance of the component at 5 V? </w:t>
            </w:r>
            <w:r w:rsidRPr="00BE4B3B">
              <w:rPr>
                <w:rFonts w:eastAsia="Times New Roman" w:cs="Arial"/>
                <w:b/>
                <w:color w:val="000000"/>
                <w:lang w:eastAsia="en-GB"/>
              </w:rPr>
              <w:t>[2 marks]</w:t>
            </w:r>
          </w:p>
        </w:tc>
      </w:tr>
      <w:tr w:rsidR="00577F23" w:rsidRPr="00240C7D" w14:paraId="500B54EE" w14:textId="77777777" w:rsidTr="00651DAC">
        <w:trPr>
          <w:gridAfter w:val="2"/>
          <w:wAfter w:w="992" w:type="dxa"/>
          <w:trHeight w:val="922"/>
        </w:trPr>
        <w:tc>
          <w:tcPr>
            <w:tcW w:w="558" w:type="dxa"/>
            <w:shd w:val="clear" w:color="auto" w:fill="FFFFFF"/>
          </w:tcPr>
          <w:p w14:paraId="0110BE68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7A653DDF" w14:textId="77777777" w:rsidR="00577F23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543" w:type="dxa"/>
            <w:tcBorders>
              <w:right w:val="single" w:sz="4" w:space="0" w:color="4D9EDD"/>
            </w:tcBorders>
            <w:shd w:val="clear" w:color="auto" w:fill="FFFFFF"/>
          </w:tcPr>
          <w:p w14:paraId="190386A8" w14:textId="77777777" w:rsidR="00577F23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5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3751969A" w14:textId="77777777" w:rsidR="00577F23" w:rsidRDefault="00577F23" w:rsidP="00651DAC">
            <w:pPr>
              <w:spacing w:after="200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77F23" w:rsidRPr="00240C7D" w14:paraId="64DEA39F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5DC61722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3726A0B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FFFFFF"/>
          </w:tcPr>
          <w:p w14:paraId="275AD0AF" w14:textId="77777777" w:rsidR="00577F23" w:rsidRPr="00240C7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240C7D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240C7D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240C7D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654" w:type="dxa"/>
            <w:tcBorders>
              <w:top w:val="single" w:sz="4" w:space="0" w:color="4D9EDD"/>
              <w:left w:val="nil"/>
              <w:bottom w:val="single" w:sz="4" w:space="0" w:color="4D9EDD"/>
              <w:right w:val="nil"/>
            </w:tcBorders>
            <w:shd w:val="clear" w:color="auto" w:fill="FFFFFF"/>
          </w:tcPr>
          <w:p w14:paraId="62049540" w14:textId="77777777" w:rsidR="00577F23" w:rsidRPr="00BE4B3B" w:rsidRDefault="00577F23" w:rsidP="00651DAC">
            <w:pPr>
              <w:spacing w:before="240"/>
              <w:rPr>
                <w:rFonts w:eastAsia="Arial" w:cs="Arial"/>
                <w:lang w:eastAsia="en-GB"/>
              </w:rPr>
            </w:pPr>
            <w:r w:rsidRPr="00BE4B3B">
              <w:rPr>
                <w:lang w:eastAsia="en-GB"/>
              </w:rPr>
              <w:t xml:space="preserve">How would you connect a voltmeter to measure the voltage across the component? </w:t>
            </w:r>
            <w:r w:rsidRPr="00BE4B3B">
              <w:rPr>
                <w:rFonts w:eastAsia="Times New Roman" w:cs="Arial"/>
                <w:b/>
                <w:lang w:eastAsia="en-GB"/>
              </w:rPr>
              <w:t>[1 mark]</w:t>
            </w:r>
          </w:p>
        </w:tc>
      </w:tr>
      <w:tr w:rsidR="00577F23" w:rsidRPr="00240C7D" w14:paraId="02CD4069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4C37EFC4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8F6065A" w14:textId="77777777" w:rsidR="00577F23" w:rsidRPr="00240C7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43" w:type="dxa"/>
            <w:tcBorders>
              <w:right w:val="single" w:sz="4" w:space="0" w:color="4D9EDD"/>
            </w:tcBorders>
            <w:shd w:val="clear" w:color="auto" w:fill="FFFFFF"/>
          </w:tcPr>
          <w:p w14:paraId="315E5D7F" w14:textId="77777777" w:rsidR="00577F23" w:rsidRPr="00240C7D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5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0C35B0D3" w14:textId="77777777" w:rsidR="00577F23" w:rsidRPr="00240C7D" w:rsidRDefault="00577F23" w:rsidP="00651DAC">
            <w:pPr>
              <w:spacing w:after="120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77F23" w:rsidRPr="00BE4B3B" w14:paraId="42A16324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172CA0A3" w14:textId="77777777" w:rsidR="00577F23" w:rsidRPr="00BE4B3B" w:rsidRDefault="00577F23" w:rsidP="00651DAC">
            <w:pPr>
              <w:spacing w:before="240"/>
              <w:rPr>
                <w:rFonts w:cs="Arial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261B524E" w14:textId="77777777" w:rsidR="00577F23" w:rsidRPr="00BE4B3B" w:rsidRDefault="00577F23" w:rsidP="00651DAC">
            <w:pPr>
              <w:spacing w:before="240"/>
              <w:rPr>
                <w:rFonts w:cs="Arial"/>
                <w:lang w:eastAsia="en-GB"/>
              </w:rPr>
            </w:pPr>
          </w:p>
        </w:tc>
        <w:tc>
          <w:tcPr>
            <w:tcW w:w="543" w:type="dxa"/>
            <w:shd w:val="clear" w:color="auto" w:fill="FFFFFF"/>
          </w:tcPr>
          <w:p w14:paraId="01313097" w14:textId="77777777" w:rsidR="00577F23" w:rsidRPr="00BE4B3B" w:rsidRDefault="00577F23" w:rsidP="00651DAC">
            <w:pPr>
              <w:spacing w:before="240"/>
              <w:rPr>
                <w:rFonts w:cs="Arial"/>
                <w:lang w:eastAsia="en-GB"/>
              </w:rPr>
            </w:pPr>
            <w:r w:rsidRPr="00BE4B3B">
              <w:rPr>
                <w:rFonts w:cs="Arial"/>
                <w:b/>
                <w:lang w:eastAsia="en-GB"/>
              </w:rPr>
              <w:t>(ii)</w:t>
            </w:r>
          </w:p>
        </w:tc>
        <w:tc>
          <w:tcPr>
            <w:tcW w:w="7654" w:type="dxa"/>
            <w:tcBorders>
              <w:bottom w:val="single" w:sz="4" w:space="0" w:color="4D9EDD"/>
            </w:tcBorders>
            <w:shd w:val="clear" w:color="auto" w:fill="FFFFFF"/>
          </w:tcPr>
          <w:p w14:paraId="5721B173" w14:textId="77777777" w:rsidR="00577F23" w:rsidRPr="00BE4B3B" w:rsidRDefault="00577F23" w:rsidP="00651DAC">
            <w:pPr>
              <w:spacing w:before="240"/>
              <w:rPr>
                <w:rFonts w:cs="Arial"/>
                <w:lang w:eastAsia="en-GB"/>
              </w:rPr>
            </w:pPr>
            <w:r w:rsidRPr="00BE4B3B">
              <w:rPr>
                <w:rFonts w:cs="Arial"/>
                <w:lang w:eastAsia="en-GB"/>
              </w:rPr>
              <w:t>How would you connect an ammeter to measure the current through the component?</w:t>
            </w:r>
            <w:r w:rsidRPr="00BE4B3B">
              <w:rPr>
                <w:rFonts w:eastAsia="Times New Roman" w:cs="Arial"/>
                <w:b/>
                <w:lang w:eastAsia="en-GB"/>
              </w:rPr>
              <w:t>[1 mark]</w:t>
            </w:r>
          </w:p>
        </w:tc>
      </w:tr>
      <w:tr w:rsidR="00577F23" w:rsidRPr="00BE4B3B" w14:paraId="2780D515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446543A1" w14:textId="77777777" w:rsidR="00577F23" w:rsidRPr="00BE4B3B" w:rsidRDefault="00577F23" w:rsidP="00651DAC">
            <w:pPr>
              <w:rPr>
                <w:rFonts w:cs="Arial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7BE0525F" w14:textId="77777777" w:rsidR="00577F23" w:rsidRPr="00BE4B3B" w:rsidRDefault="00577F23" w:rsidP="00651DAC">
            <w:pPr>
              <w:rPr>
                <w:rFonts w:cs="Arial"/>
                <w:lang w:eastAsia="en-GB"/>
              </w:rPr>
            </w:pPr>
          </w:p>
        </w:tc>
        <w:tc>
          <w:tcPr>
            <w:tcW w:w="543" w:type="dxa"/>
            <w:tcBorders>
              <w:right w:val="single" w:sz="4" w:space="0" w:color="4D9EDD"/>
            </w:tcBorders>
            <w:shd w:val="clear" w:color="auto" w:fill="FFFFFF"/>
          </w:tcPr>
          <w:p w14:paraId="67C51360" w14:textId="77777777" w:rsidR="00577F23" w:rsidRPr="00BE4B3B" w:rsidRDefault="00577F23" w:rsidP="00651DAC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765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0E85364D" w14:textId="77777777" w:rsidR="00577F23" w:rsidRPr="00BE4B3B" w:rsidRDefault="00577F23" w:rsidP="00651DAC">
            <w:pPr>
              <w:spacing w:after="120"/>
              <w:rPr>
                <w:rFonts w:cs="Arial"/>
                <w:lang w:eastAsia="en-GB"/>
              </w:rPr>
            </w:pPr>
          </w:p>
        </w:tc>
      </w:tr>
    </w:tbl>
    <w:p w14:paraId="147B4772" w14:textId="77777777" w:rsidR="00577F23" w:rsidRDefault="00577F23" w:rsidP="00577F23">
      <w:r>
        <w:br w:type="page"/>
      </w:r>
    </w:p>
    <w:tbl>
      <w:tblPr>
        <w:tblW w:w="960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7604"/>
        <w:gridCol w:w="47"/>
        <w:gridCol w:w="236"/>
      </w:tblGrid>
      <w:tr w:rsidR="00577F23" w:rsidRPr="00AD67C0" w14:paraId="0296D92B" w14:textId="77777777" w:rsidTr="00651DAC">
        <w:trPr>
          <w:trHeight w:val="380"/>
        </w:trPr>
        <w:tc>
          <w:tcPr>
            <w:tcW w:w="558" w:type="dxa"/>
            <w:tcBorders>
              <w:right w:val="nil"/>
            </w:tcBorders>
            <w:shd w:val="clear" w:color="auto" w:fill="FFFFFF"/>
          </w:tcPr>
          <w:p w14:paraId="58709876" w14:textId="77777777" w:rsidR="00577F23" w:rsidRPr="00AD67C0" w:rsidRDefault="00577F23" w:rsidP="00651DAC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lastRenderedPageBreak/>
              <w:br w:type="page"/>
            </w:r>
            <w:r w:rsidRPr="00AD67C0">
              <w:rPr>
                <w:rFonts w:eastAsia="Arial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5BB9C" w14:textId="56F43E09" w:rsidR="00577F23" w:rsidRDefault="00577F23" w:rsidP="00651DAC">
            <w:pPr>
              <w:spacing w:after="20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5C8C57F" wp14:editId="26604999">
                  <wp:extent cx="2333625" cy="1562100"/>
                  <wp:effectExtent l="0" t="0" r="9525" b="0"/>
                  <wp:docPr id="4" name="Picture 4" descr="Planes need to be earthed before they are refuelled; otherwise there is a risk of a spark being created which could ignite the fuel vapou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es need to be earthed before they are refuelled; otherwise there is a risk of a spark being created which could ignite the fuel vapou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B3A38" w14:textId="77777777" w:rsidR="00577F23" w:rsidRPr="00BD402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BD402D">
              <w:rPr>
                <w:rFonts w:cs="Arial"/>
                <w:color w:val="000000"/>
                <w:lang w:eastAsia="en-GB"/>
              </w:rPr>
              <w:t>Planes need to be earthed before they are refuelled; otherwise there is a risk of a spark being created which could ignite the fuel vapour.</w:t>
            </w:r>
          </w:p>
        </w:tc>
        <w:tc>
          <w:tcPr>
            <w:tcW w:w="236" w:type="dxa"/>
            <w:tcBorders>
              <w:left w:val="nil"/>
            </w:tcBorders>
          </w:tcPr>
          <w:p w14:paraId="62055B92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77F23" w:rsidRPr="00AD67C0" w14:paraId="471263A7" w14:textId="77777777" w:rsidTr="00651DAC">
        <w:trPr>
          <w:gridAfter w:val="2"/>
          <w:wAfter w:w="283" w:type="dxa"/>
          <w:trHeight w:val="505"/>
        </w:trPr>
        <w:tc>
          <w:tcPr>
            <w:tcW w:w="558" w:type="dxa"/>
            <w:shd w:val="clear" w:color="auto" w:fill="FFFFFF"/>
          </w:tcPr>
          <w:p w14:paraId="7015F406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53F8D3C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AD67C0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4219F55D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AD67C0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AD67C0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AD67C0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604" w:type="dxa"/>
            <w:tcBorders>
              <w:bottom w:val="single" w:sz="4" w:space="0" w:color="4D9EDD"/>
            </w:tcBorders>
            <w:shd w:val="clear" w:color="auto" w:fill="FFFFFF"/>
          </w:tcPr>
          <w:p w14:paraId="78E6BDF5" w14:textId="77777777" w:rsidR="00577F23" w:rsidRPr="00BD402D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Write down</w:t>
            </w:r>
            <w:r w:rsidRPr="00BD402D">
              <w:rPr>
                <w:rFonts w:cs="Arial"/>
                <w:color w:val="000000"/>
                <w:lang w:eastAsia="en-GB"/>
              </w:rPr>
              <w:t xml:space="preserve"> how planes gain charge during flight. </w:t>
            </w:r>
            <w:r w:rsidRPr="00BE4B3B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[2 marks]</w:t>
            </w:r>
          </w:p>
        </w:tc>
      </w:tr>
      <w:tr w:rsidR="00577F23" w:rsidRPr="00AD67C0" w14:paraId="0A0CCF24" w14:textId="77777777" w:rsidTr="00651DAC">
        <w:trPr>
          <w:gridAfter w:val="2"/>
          <w:wAfter w:w="283" w:type="dxa"/>
          <w:trHeight w:val="1134"/>
        </w:trPr>
        <w:tc>
          <w:tcPr>
            <w:tcW w:w="558" w:type="dxa"/>
            <w:shd w:val="clear" w:color="auto" w:fill="FFFFFF"/>
          </w:tcPr>
          <w:p w14:paraId="2785DD0E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557E1E54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625E57DA" w14:textId="77777777" w:rsidR="00577F23" w:rsidRPr="00AD67C0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585D3025" w14:textId="77777777" w:rsidR="00577F23" w:rsidRDefault="00577F23" w:rsidP="00651DAC">
            <w:pPr>
              <w:spacing w:after="120"/>
              <w:rPr>
                <w:rFonts w:cs="Arial"/>
                <w:color w:val="000000"/>
                <w:lang w:eastAsia="en-GB"/>
              </w:rPr>
            </w:pPr>
          </w:p>
        </w:tc>
      </w:tr>
      <w:tr w:rsidR="00577F23" w:rsidRPr="00AD67C0" w14:paraId="260CDA56" w14:textId="77777777" w:rsidTr="00651DAC">
        <w:trPr>
          <w:gridAfter w:val="2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2873476F" w14:textId="77777777" w:rsidR="00577F23" w:rsidRPr="00AD67C0" w:rsidRDefault="00577F23" w:rsidP="00651DAC">
            <w:pPr>
              <w:spacing w:before="240"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69883F5E" w14:textId="77777777" w:rsidR="00577F23" w:rsidRPr="00AD67C0" w:rsidRDefault="00577F23" w:rsidP="00651DAC">
            <w:pPr>
              <w:spacing w:before="240"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shd w:val="clear" w:color="auto" w:fill="FFFFFF"/>
          </w:tcPr>
          <w:p w14:paraId="2AF3F562" w14:textId="77777777" w:rsidR="00577F23" w:rsidRPr="00AD67C0" w:rsidRDefault="00577F23" w:rsidP="00651DAC">
            <w:pPr>
              <w:spacing w:before="240" w:after="0"/>
              <w:rPr>
                <w:rFonts w:eastAsia="Arial" w:cs="Arial"/>
                <w:color w:val="000000"/>
                <w:lang w:eastAsia="en-GB"/>
              </w:rPr>
            </w:pPr>
            <w:r w:rsidRPr="00AD67C0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6C196A38" w14:textId="77777777" w:rsidR="00577F23" w:rsidRPr="00A05844" w:rsidRDefault="00577F23" w:rsidP="00651DAC">
            <w:pPr>
              <w:spacing w:before="240" w:after="0"/>
              <w:rPr>
                <w:rFonts w:eastAsia="Arial" w:cs="Arial"/>
                <w:color w:val="000000"/>
                <w:lang w:eastAsia="en-GB"/>
              </w:rPr>
            </w:pPr>
            <w:r w:rsidRPr="00A05844">
              <w:rPr>
                <w:rFonts w:cs="Arial"/>
                <w:color w:val="000000"/>
                <w:lang w:eastAsia="en-GB"/>
              </w:rPr>
              <w:t xml:space="preserve">Write down how a charged plane coming near a refuelling nozzle could cause a spark. </w:t>
            </w:r>
            <w:r w:rsidRPr="00A05844">
              <w:rPr>
                <w:rFonts w:eastAsia="Times New Roman" w:cs="Arial"/>
                <w:b/>
                <w:color w:val="000000"/>
                <w:lang w:eastAsia="en-GB"/>
              </w:rPr>
              <w:t>[3 marks]</w:t>
            </w:r>
          </w:p>
        </w:tc>
      </w:tr>
      <w:tr w:rsidR="00577F23" w:rsidRPr="00AD67C0" w14:paraId="36A79ADD" w14:textId="77777777" w:rsidTr="00651DAC">
        <w:trPr>
          <w:gridAfter w:val="2"/>
          <w:wAfter w:w="283" w:type="dxa"/>
          <w:trHeight w:val="1701"/>
        </w:trPr>
        <w:tc>
          <w:tcPr>
            <w:tcW w:w="558" w:type="dxa"/>
            <w:shd w:val="clear" w:color="auto" w:fill="FFFFFF"/>
          </w:tcPr>
          <w:p w14:paraId="5620CF9C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43C9809E" w14:textId="77777777" w:rsidR="00577F23" w:rsidRPr="00AD67C0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24580B49" w14:textId="77777777" w:rsidR="00577F23" w:rsidRPr="00AD67C0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60B5B9D9" w14:textId="77777777" w:rsidR="00577F23" w:rsidRPr="00BD402D" w:rsidRDefault="00577F23" w:rsidP="00651DAC">
            <w:pPr>
              <w:spacing w:after="120"/>
              <w:rPr>
                <w:rFonts w:cs="Arial"/>
                <w:noProof/>
                <w:color w:val="000000"/>
                <w:lang w:eastAsia="en-GB"/>
              </w:rPr>
            </w:pPr>
          </w:p>
        </w:tc>
      </w:tr>
      <w:tr w:rsidR="00577F23" w:rsidRPr="00AD67C0" w14:paraId="38331242" w14:textId="77777777" w:rsidTr="00651DAC">
        <w:trPr>
          <w:gridAfter w:val="2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56ECF2BD" w14:textId="77777777" w:rsidR="00577F23" w:rsidRPr="00AD67C0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5B29306C" w14:textId="77777777" w:rsidR="00577F23" w:rsidRPr="00AD67C0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AD67C0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5633916D" w14:textId="77777777" w:rsidR="00577F23" w:rsidRPr="00AD67C0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AD67C0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AD67C0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AD67C0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135ED58C" w14:textId="77777777" w:rsidR="00577F23" w:rsidRPr="00BD402D" w:rsidRDefault="00577F23" w:rsidP="00651DAC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BD402D">
              <w:rPr>
                <w:rFonts w:cs="Arial"/>
                <w:color w:val="000000"/>
                <w:lang w:eastAsia="en-GB"/>
              </w:rPr>
              <w:t xml:space="preserve">Why does Earthing a plane after landing stop this happening? </w:t>
            </w:r>
            <w:r w:rsidRPr="00A05844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[2 marks]</w:t>
            </w:r>
          </w:p>
        </w:tc>
      </w:tr>
      <w:tr w:rsidR="00577F23" w:rsidRPr="00AD67C0" w14:paraId="2DEC8120" w14:textId="77777777" w:rsidTr="00651DAC">
        <w:trPr>
          <w:gridAfter w:val="2"/>
          <w:wAfter w:w="283" w:type="dxa"/>
          <w:trHeight w:val="1134"/>
        </w:trPr>
        <w:tc>
          <w:tcPr>
            <w:tcW w:w="558" w:type="dxa"/>
            <w:shd w:val="clear" w:color="auto" w:fill="FFFFFF"/>
          </w:tcPr>
          <w:p w14:paraId="1A5042DF" w14:textId="77777777" w:rsidR="00577F23" w:rsidRPr="00AD67C0" w:rsidRDefault="00577F23" w:rsidP="00651DAC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4223723" w14:textId="77777777" w:rsidR="00577F23" w:rsidRPr="00AD67C0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7FA9F02F" w14:textId="77777777" w:rsidR="00577F23" w:rsidRPr="00AD67C0" w:rsidRDefault="00577F23" w:rsidP="00651DAC">
            <w:pPr>
              <w:spacing w:after="200"/>
              <w:rPr>
                <w:rFonts w:eastAsia="Arial" w:cs="Arial"/>
                <w:b/>
                <w:color w:val="000000"/>
                <w:lang w:eastAsia="en-GB"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35703D4D" w14:textId="77777777" w:rsidR="00577F23" w:rsidRPr="00BD402D" w:rsidRDefault="00577F23" w:rsidP="00651DAC">
            <w:pPr>
              <w:spacing w:after="120"/>
              <w:rPr>
                <w:rFonts w:cs="Arial"/>
                <w:noProof/>
                <w:color w:val="000000"/>
                <w:lang w:eastAsia="en-GB"/>
              </w:rPr>
            </w:pPr>
          </w:p>
        </w:tc>
      </w:tr>
    </w:tbl>
    <w:p w14:paraId="65226D68" w14:textId="77777777" w:rsidR="00577F23" w:rsidRDefault="00577F23" w:rsidP="00577F23">
      <w:pPr>
        <w:tabs>
          <w:tab w:val="left" w:pos="1335"/>
        </w:tabs>
      </w:pPr>
    </w:p>
    <w:p w14:paraId="74CC253D" w14:textId="77777777" w:rsidR="00577F23" w:rsidRDefault="00577F23" w:rsidP="00577F23">
      <w:r>
        <w:br w:type="page"/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7604"/>
        <w:gridCol w:w="992"/>
      </w:tblGrid>
      <w:tr w:rsidR="00577F23" w14:paraId="183E8A8B" w14:textId="77777777" w:rsidTr="00651DAC">
        <w:trPr>
          <w:trHeight w:val="380"/>
        </w:trPr>
        <w:tc>
          <w:tcPr>
            <w:tcW w:w="558" w:type="dxa"/>
            <w:shd w:val="clear" w:color="auto" w:fill="FFFFFF"/>
          </w:tcPr>
          <w:p w14:paraId="56BD9C08" w14:textId="77777777" w:rsidR="00577F23" w:rsidRDefault="00577F23" w:rsidP="00651DAC">
            <w:r>
              <w:rPr>
                <w:b/>
              </w:rPr>
              <w:lastRenderedPageBreak/>
              <w:t>8</w:t>
            </w:r>
          </w:p>
        </w:tc>
        <w:tc>
          <w:tcPr>
            <w:tcW w:w="8764" w:type="dxa"/>
            <w:gridSpan w:val="3"/>
            <w:shd w:val="clear" w:color="auto" w:fill="FFFFFF"/>
          </w:tcPr>
          <w:p w14:paraId="4317B6F2" w14:textId="77777777" w:rsidR="00577F23" w:rsidRDefault="00577F23" w:rsidP="00651DAC">
            <w:pPr>
              <w:spacing w:after="200"/>
            </w:pPr>
            <w:r>
              <w:t>Robin wants to carry out an investigation of the resistance of an LDR at different light levels.</w:t>
            </w:r>
          </w:p>
          <w:p w14:paraId="7FD24C29" w14:textId="51DC4069" w:rsidR="00577F23" w:rsidRDefault="00577F23" w:rsidP="00651DAC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424D7C91" wp14:editId="5CFC3078">
                  <wp:extent cx="2286000" cy="2009775"/>
                  <wp:effectExtent l="0" t="0" r="0" b="9525"/>
                  <wp:docPr id="3" name="Picture 3" descr="Light dependant resis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ght dependant resis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1C0B077" w14:textId="77777777" w:rsidR="00577F23" w:rsidRDefault="00577F23" w:rsidP="00651DAC">
            <w:pPr>
              <w:spacing w:after="200"/>
            </w:pPr>
          </w:p>
        </w:tc>
      </w:tr>
      <w:tr w:rsidR="00577F23" w14:paraId="7EEED44D" w14:textId="77777777" w:rsidTr="00651DAC">
        <w:trPr>
          <w:gridAfter w:val="1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3255AAA6" w14:textId="77777777" w:rsidR="00577F23" w:rsidRDefault="00577F23" w:rsidP="00651DAC">
            <w:pPr>
              <w:spacing w:after="200"/>
            </w:pPr>
          </w:p>
        </w:tc>
        <w:tc>
          <w:tcPr>
            <w:tcW w:w="567" w:type="dxa"/>
            <w:shd w:val="clear" w:color="auto" w:fill="FFFFFF"/>
          </w:tcPr>
          <w:p w14:paraId="1B8065F8" w14:textId="77777777" w:rsidR="00577F23" w:rsidRDefault="00577F23" w:rsidP="00651DAC">
            <w:pPr>
              <w:spacing w:after="200"/>
            </w:pPr>
            <w:r>
              <w:rPr>
                <w:b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27D48F65" w14:textId="77777777" w:rsidR="00577F23" w:rsidRDefault="00577F23" w:rsidP="00651DAC">
            <w:pPr>
              <w:spacing w:after="200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604" w:type="dxa"/>
            <w:tcBorders>
              <w:bottom w:val="single" w:sz="4" w:space="0" w:color="4D9EDD"/>
            </w:tcBorders>
            <w:shd w:val="clear" w:color="auto" w:fill="FFFFFF"/>
          </w:tcPr>
          <w:p w14:paraId="208DE74A" w14:textId="77777777" w:rsidR="00577F23" w:rsidRDefault="00577F23" w:rsidP="00651DAC">
            <w:pPr>
              <w:spacing w:after="200"/>
            </w:pPr>
            <w:r>
              <w:rPr>
                <w:rFonts w:cs="Arial"/>
                <w:noProof/>
                <w:lang w:eastAsia="en-GB"/>
              </w:rPr>
              <w:t>How could</w:t>
            </w:r>
            <w:r w:rsidRPr="00BD402D">
              <w:rPr>
                <w:rFonts w:cs="Arial"/>
              </w:rPr>
              <w:t xml:space="preserve"> Robin do this</w:t>
            </w:r>
            <w:r>
              <w:rPr>
                <w:rFonts w:cs="Arial"/>
              </w:rPr>
              <w:t>?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E622F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[5 marks]</w:t>
            </w:r>
          </w:p>
        </w:tc>
      </w:tr>
      <w:tr w:rsidR="00577F23" w14:paraId="1E57ABD1" w14:textId="77777777" w:rsidTr="00651DAC">
        <w:trPr>
          <w:gridAfter w:val="1"/>
          <w:wAfter w:w="992" w:type="dxa"/>
          <w:trHeight w:val="2835"/>
        </w:trPr>
        <w:tc>
          <w:tcPr>
            <w:tcW w:w="558" w:type="dxa"/>
            <w:shd w:val="clear" w:color="auto" w:fill="FFFFFF"/>
          </w:tcPr>
          <w:p w14:paraId="2B5386AF" w14:textId="77777777" w:rsidR="00577F23" w:rsidRDefault="00577F23" w:rsidP="00651DAC">
            <w:pPr>
              <w:spacing w:after="200"/>
            </w:pPr>
          </w:p>
        </w:tc>
        <w:tc>
          <w:tcPr>
            <w:tcW w:w="567" w:type="dxa"/>
            <w:shd w:val="clear" w:color="auto" w:fill="FFFFFF"/>
          </w:tcPr>
          <w:p w14:paraId="3E62B307" w14:textId="77777777" w:rsidR="00577F23" w:rsidRDefault="00577F23" w:rsidP="00651DAC">
            <w:pPr>
              <w:spacing w:after="200"/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6B7AEA02" w14:textId="77777777" w:rsidR="00577F23" w:rsidRDefault="00577F23" w:rsidP="00651DAC">
            <w:pPr>
              <w:spacing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65704017" w14:textId="77777777" w:rsidR="00577F23" w:rsidRDefault="00577F23" w:rsidP="00651DAC">
            <w:pPr>
              <w:spacing w:after="120"/>
              <w:rPr>
                <w:rFonts w:ascii="Calibri" w:hAnsi="Calibri" w:cs="Calibri"/>
                <w:noProof/>
                <w:lang w:eastAsia="en-GB"/>
              </w:rPr>
            </w:pPr>
          </w:p>
        </w:tc>
      </w:tr>
      <w:tr w:rsidR="00577F23" w14:paraId="13EBC1D1" w14:textId="77777777" w:rsidTr="00651DAC">
        <w:trPr>
          <w:gridAfter w:val="1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24673543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267317FE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shd w:val="clear" w:color="auto" w:fill="FFFFFF"/>
          </w:tcPr>
          <w:p w14:paraId="286C3E25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(ii)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5B98E73C" w14:textId="77777777" w:rsidR="00577F23" w:rsidRDefault="00577F23" w:rsidP="00651DAC">
            <w:pPr>
              <w:spacing w:before="240" w:after="200"/>
            </w:pPr>
            <w:r w:rsidRPr="00AE622F">
              <w:rPr>
                <w:rFonts w:cs="Arial"/>
              </w:rPr>
              <w:t xml:space="preserve">How could Robin best shows these results? </w:t>
            </w:r>
            <w:r w:rsidRPr="00AE622F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02F3F9F1" w14:textId="77777777" w:rsidTr="00651DAC">
        <w:trPr>
          <w:gridAfter w:val="1"/>
          <w:wAfter w:w="992" w:type="dxa"/>
          <w:trHeight w:val="567"/>
        </w:trPr>
        <w:tc>
          <w:tcPr>
            <w:tcW w:w="558" w:type="dxa"/>
            <w:shd w:val="clear" w:color="auto" w:fill="FFFFFF"/>
          </w:tcPr>
          <w:p w14:paraId="56771A4F" w14:textId="77777777" w:rsidR="00577F23" w:rsidRDefault="00577F23" w:rsidP="00651DAC">
            <w:pPr>
              <w:spacing w:after="200"/>
            </w:pPr>
          </w:p>
        </w:tc>
        <w:tc>
          <w:tcPr>
            <w:tcW w:w="567" w:type="dxa"/>
            <w:shd w:val="clear" w:color="auto" w:fill="FFFFFF"/>
          </w:tcPr>
          <w:p w14:paraId="3239290F" w14:textId="77777777" w:rsidR="00577F23" w:rsidRDefault="00577F23" w:rsidP="00651DAC">
            <w:pPr>
              <w:spacing w:after="200"/>
              <w:rPr>
                <w:b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55E8EE8D" w14:textId="77777777" w:rsidR="00577F23" w:rsidRDefault="00577F23" w:rsidP="00651DAC">
            <w:pPr>
              <w:spacing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641489B6" w14:textId="77777777" w:rsidR="00577F23" w:rsidRDefault="00577F23" w:rsidP="00651DAC">
            <w:pPr>
              <w:spacing w:after="120"/>
              <w:rPr>
                <w:rFonts w:ascii="Calibri" w:hAnsi="Calibri" w:cs="Calibri"/>
                <w:noProof/>
                <w:lang w:eastAsia="en-GB"/>
              </w:rPr>
            </w:pPr>
          </w:p>
        </w:tc>
      </w:tr>
      <w:tr w:rsidR="00577F23" w14:paraId="771DE1ED" w14:textId="77777777" w:rsidTr="00651DAC">
        <w:trPr>
          <w:gridAfter w:val="1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64C83876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702B039F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3D36EC2A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7F0ED568" w14:textId="77777777" w:rsidR="00577F23" w:rsidRDefault="00577F23" w:rsidP="00651DAC">
            <w:pPr>
              <w:spacing w:before="240" w:after="200"/>
            </w:pPr>
            <w:r w:rsidRPr="00AE622F">
              <w:rPr>
                <w:rFonts w:cs="Arial"/>
              </w:rPr>
              <w:t xml:space="preserve">What sort of application might an LDR be used in? </w:t>
            </w:r>
            <w:r w:rsidRPr="00AE622F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19113A89" w14:textId="77777777" w:rsidTr="00651DAC">
        <w:trPr>
          <w:gridAfter w:val="1"/>
          <w:wAfter w:w="992" w:type="dxa"/>
          <w:trHeight w:val="567"/>
        </w:trPr>
        <w:tc>
          <w:tcPr>
            <w:tcW w:w="558" w:type="dxa"/>
            <w:shd w:val="clear" w:color="auto" w:fill="FFFFFF"/>
          </w:tcPr>
          <w:p w14:paraId="507137B5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22730946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32379933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19FCFA0B" w14:textId="77777777" w:rsidR="00577F23" w:rsidRPr="00F85499" w:rsidRDefault="00577F23" w:rsidP="00651DAC">
            <w:pPr>
              <w:spacing w:after="120"/>
            </w:pPr>
          </w:p>
        </w:tc>
      </w:tr>
    </w:tbl>
    <w:p w14:paraId="44FF58A2" w14:textId="77777777" w:rsidR="00577F23" w:rsidRPr="00AD67C0" w:rsidRDefault="00577F23" w:rsidP="00577F23">
      <w:pPr>
        <w:spacing w:after="0"/>
      </w:pPr>
      <w:r>
        <w:br w:type="page"/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7604"/>
        <w:gridCol w:w="756"/>
        <w:gridCol w:w="236"/>
      </w:tblGrid>
      <w:tr w:rsidR="00577F23" w14:paraId="36FA761C" w14:textId="77777777" w:rsidTr="00651DAC">
        <w:trPr>
          <w:trHeight w:val="380"/>
        </w:trPr>
        <w:tc>
          <w:tcPr>
            <w:tcW w:w="558" w:type="dxa"/>
            <w:shd w:val="clear" w:color="auto" w:fill="FFFFFF"/>
          </w:tcPr>
          <w:p w14:paraId="12F827E7" w14:textId="77777777" w:rsidR="00577F23" w:rsidRDefault="00577F23" w:rsidP="00651DAC">
            <w:r>
              <w:rPr>
                <w:b/>
              </w:rPr>
              <w:lastRenderedPageBreak/>
              <w:t>9</w:t>
            </w:r>
          </w:p>
        </w:tc>
        <w:tc>
          <w:tcPr>
            <w:tcW w:w="9520" w:type="dxa"/>
            <w:gridSpan w:val="4"/>
            <w:shd w:val="clear" w:color="auto" w:fill="FFFFFF"/>
          </w:tcPr>
          <w:p w14:paraId="551F95B8" w14:textId="77777777" w:rsidR="00577F23" w:rsidRDefault="00577F23" w:rsidP="00651DAC">
            <w:pPr>
              <w:spacing w:after="200"/>
            </w:pPr>
            <w:r>
              <w:t xml:space="preserve">The image below shows three resistors in series. </w:t>
            </w:r>
          </w:p>
          <w:p w14:paraId="37BF94A7" w14:textId="4F4ED1A8" w:rsidR="00577F23" w:rsidRDefault="00577F23" w:rsidP="00651DAC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31B0A1F1" wp14:editId="78361EF7">
                  <wp:extent cx="3162300" cy="1847850"/>
                  <wp:effectExtent l="0" t="0" r="0" b="0"/>
                  <wp:docPr id="2" name="Picture 2" descr="3 resistors in s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 resistors in s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BB69838" w14:textId="77777777" w:rsidR="00577F23" w:rsidRDefault="00577F23" w:rsidP="00651DAC">
            <w:pPr>
              <w:spacing w:after="200"/>
            </w:pPr>
          </w:p>
        </w:tc>
      </w:tr>
      <w:tr w:rsidR="00577F23" w14:paraId="2C919F9D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4191DAE0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1386A0E3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2ED6F251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604" w:type="dxa"/>
            <w:tcBorders>
              <w:bottom w:val="single" w:sz="4" w:space="0" w:color="4D9EDD"/>
            </w:tcBorders>
            <w:shd w:val="clear" w:color="auto" w:fill="FFFFFF"/>
          </w:tcPr>
          <w:p w14:paraId="071ADCB4" w14:textId="77777777" w:rsidR="00577F23" w:rsidRPr="0042710B" w:rsidRDefault="00577F23" w:rsidP="00651DAC">
            <w:pPr>
              <w:spacing w:before="240" w:after="200"/>
              <w:rPr>
                <w:rFonts w:cs="Arial"/>
              </w:rPr>
            </w:pPr>
            <w:r w:rsidRPr="0042710B">
              <w:rPr>
                <w:rFonts w:cs="Arial"/>
              </w:rPr>
              <w:t xml:space="preserve">What is the total resistance of the circuit? </w:t>
            </w:r>
            <w:r w:rsidRPr="0042710B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4546C7D9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69A502AE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7A64B356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0440DA30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46FF254D" w14:textId="77777777" w:rsidR="00577F23" w:rsidRPr="0042710B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14:paraId="0C7C82E8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476DB79C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5729A51A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shd w:val="clear" w:color="auto" w:fill="FFFFFF"/>
          </w:tcPr>
          <w:p w14:paraId="73AFB095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(ii)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361631AD" w14:textId="77777777" w:rsidR="00577F23" w:rsidRPr="0042710B" w:rsidRDefault="00577F23" w:rsidP="00651DAC">
            <w:pPr>
              <w:spacing w:before="240" w:after="200"/>
              <w:rPr>
                <w:rFonts w:cs="Arial"/>
              </w:rPr>
            </w:pPr>
            <w:r w:rsidRPr="0042710B">
              <w:rPr>
                <w:rFonts w:cs="Arial"/>
              </w:rPr>
              <w:t xml:space="preserve">What is the current flowing through the resistors? </w:t>
            </w:r>
            <w:r w:rsidRPr="0042710B">
              <w:rPr>
                <w:rFonts w:eastAsia="Times New Roman" w:cs="Arial"/>
                <w:b/>
                <w:color w:val="000000"/>
                <w:lang w:eastAsia="en-GB"/>
              </w:rPr>
              <w:t>[2 marks]</w:t>
            </w:r>
            <w:r w:rsidRPr="0042710B">
              <w:rPr>
                <w:rFonts w:cs="Arial"/>
              </w:rPr>
              <w:t xml:space="preserve"> </w:t>
            </w:r>
          </w:p>
        </w:tc>
      </w:tr>
      <w:tr w:rsidR="00577F23" w14:paraId="214B63FA" w14:textId="77777777" w:rsidTr="00651DAC">
        <w:trPr>
          <w:gridAfter w:val="2"/>
          <w:wAfter w:w="992" w:type="dxa"/>
          <w:trHeight w:val="1134"/>
        </w:trPr>
        <w:tc>
          <w:tcPr>
            <w:tcW w:w="558" w:type="dxa"/>
            <w:shd w:val="clear" w:color="auto" w:fill="FFFFFF"/>
          </w:tcPr>
          <w:p w14:paraId="1FB6B595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3F60CA8E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7F47709D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72B83EBA" w14:textId="77777777" w:rsidR="00577F23" w:rsidRPr="0042710B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14:paraId="3E8526ED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644731C7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1A4D95D5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2D79CD7E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34CD2EB2" w14:textId="77777777" w:rsidR="00577F23" w:rsidRPr="0042710B" w:rsidRDefault="00577F23" w:rsidP="00651DAC">
            <w:pPr>
              <w:spacing w:before="240" w:after="200"/>
              <w:rPr>
                <w:rFonts w:cs="Arial"/>
              </w:rPr>
            </w:pPr>
            <w:r w:rsidRPr="0042710B">
              <w:rPr>
                <w:rFonts w:cs="Arial"/>
              </w:rPr>
              <w:t xml:space="preserve">Which of the resistors has the biggest potential difference across it? </w:t>
            </w:r>
            <w:r>
              <w:rPr>
                <w:rFonts w:cs="Arial"/>
              </w:rPr>
              <w:br/>
            </w:r>
            <w:r w:rsidRPr="0042710B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04C66F61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153317C9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64242AA5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5A84F7B9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3A2050BF" w14:textId="77777777" w:rsidR="00577F23" w:rsidRPr="0042710B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14:paraId="038B6CFB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4BAB945C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10676923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shd w:val="clear" w:color="auto" w:fill="FFFFFF"/>
          </w:tcPr>
          <w:p w14:paraId="6A3923C7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(ii)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2D1E6EBF" w14:textId="77777777" w:rsidR="00577F23" w:rsidRPr="0042710B" w:rsidRDefault="00577F23" w:rsidP="00651DAC">
            <w:pPr>
              <w:spacing w:before="240" w:after="200"/>
              <w:rPr>
                <w:rFonts w:cs="Arial"/>
              </w:rPr>
            </w:pPr>
            <w:r w:rsidRPr="0042710B">
              <w:rPr>
                <w:rFonts w:cs="Arial"/>
              </w:rPr>
              <w:t xml:space="preserve">What value is this voltage? </w:t>
            </w:r>
            <w:r w:rsidRPr="0042710B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6290AE81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16E099A0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41724AB1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58A851A6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4C5135FB" w14:textId="77777777" w:rsidR="00577F23" w:rsidRPr="0042710B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14:paraId="13D38972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63838046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46DCEF78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shd w:val="clear" w:color="auto" w:fill="FFFFFF"/>
          </w:tcPr>
          <w:p w14:paraId="24DBB9F8" w14:textId="77777777" w:rsidR="00577F23" w:rsidRDefault="00577F23" w:rsidP="00651DAC">
            <w:pPr>
              <w:spacing w:before="240" w:after="200"/>
            </w:pPr>
            <w:r>
              <w:rPr>
                <w:b/>
              </w:rPr>
              <w:t>(iii)</w:t>
            </w:r>
          </w:p>
        </w:tc>
        <w:tc>
          <w:tcPr>
            <w:tcW w:w="7604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1C7A1DBC" w14:textId="77777777" w:rsidR="00577F23" w:rsidRPr="0042710B" w:rsidRDefault="00577F23" w:rsidP="00651DAC">
            <w:pPr>
              <w:spacing w:before="240" w:after="200"/>
              <w:rPr>
                <w:rFonts w:cs="Arial"/>
              </w:rPr>
            </w:pPr>
            <w:r w:rsidRPr="0042710B">
              <w:rPr>
                <w:rFonts w:cs="Arial"/>
              </w:rPr>
              <w:t xml:space="preserve">What is the combined voltage across the other two resistors? </w:t>
            </w:r>
            <w:r w:rsidRPr="0042710B">
              <w:rPr>
                <w:rFonts w:eastAsia="Times New Roman" w:cs="Arial"/>
                <w:b/>
                <w:color w:val="000000"/>
                <w:lang w:eastAsia="en-GB"/>
              </w:rPr>
              <w:t>[1 mark]</w:t>
            </w:r>
          </w:p>
        </w:tc>
      </w:tr>
      <w:tr w:rsidR="00577F23" w14:paraId="43C34F84" w14:textId="77777777" w:rsidTr="00651DAC">
        <w:trPr>
          <w:gridAfter w:val="2"/>
          <w:wAfter w:w="992" w:type="dxa"/>
          <w:trHeight w:val="560"/>
        </w:trPr>
        <w:tc>
          <w:tcPr>
            <w:tcW w:w="558" w:type="dxa"/>
            <w:shd w:val="clear" w:color="auto" w:fill="FFFFFF"/>
          </w:tcPr>
          <w:p w14:paraId="354C8D37" w14:textId="77777777" w:rsidR="00577F23" w:rsidRDefault="00577F23" w:rsidP="00651DAC">
            <w:pPr>
              <w:spacing w:before="240" w:after="200"/>
            </w:pPr>
          </w:p>
        </w:tc>
        <w:tc>
          <w:tcPr>
            <w:tcW w:w="567" w:type="dxa"/>
            <w:shd w:val="clear" w:color="auto" w:fill="FFFFFF"/>
          </w:tcPr>
          <w:p w14:paraId="54D256AA" w14:textId="77777777" w:rsidR="00577F23" w:rsidRDefault="00577F23" w:rsidP="00651DAC">
            <w:pPr>
              <w:spacing w:before="240" w:after="200"/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24538FE0" w14:textId="77777777" w:rsidR="00577F23" w:rsidRDefault="00577F23" w:rsidP="00651DAC">
            <w:pPr>
              <w:spacing w:before="240" w:after="200"/>
              <w:rPr>
                <w:b/>
              </w:rPr>
            </w:pPr>
          </w:p>
        </w:tc>
        <w:tc>
          <w:tcPr>
            <w:tcW w:w="7604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34C34F3B" w14:textId="77777777" w:rsidR="00577F23" w:rsidRDefault="00577F23" w:rsidP="00651DAC">
            <w:pPr>
              <w:spacing w:before="240" w:after="120"/>
              <w:rPr>
                <w:rFonts w:ascii="Calibri" w:hAnsi="Calibri" w:cs="Calibri"/>
                <w:noProof/>
                <w:lang w:eastAsia="en-GB"/>
              </w:rPr>
            </w:pPr>
          </w:p>
        </w:tc>
      </w:tr>
    </w:tbl>
    <w:p w14:paraId="36CE66ED" w14:textId="77777777" w:rsidR="00577F23" w:rsidRDefault="00577F23" w:rsidP="00577F23">
      <w:pPr>
        <w:spacing w:after="200"/>
      </w:pPr>
    </w:p>
    <w:p w14:paraId="274F621F" w14:textId="77777777" w:rsidR="00577F23" w:rsidRDefault="00577F23" w:rsidP="00577F23">
      <w:r>
        <w:br w:type="page"/>
      </w:r>
    </w:p>
    <w:tbl>
      <w:tblPr>
        <w:tblW w:w="94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1"/>
        <w:gridCol w:w="593"/>
        <w:gridCol w:w="7462"/>
        <w:gridCol w:w="47"/>
        <w:gridCol w:w="236"/>
      </w:tblGrid>
      <w:tr w:rsidR="00577F23" w14:paraId="55F2E573" w14:textId="77777777" w:rsidTr="00651DAC">
        <w:trPr>
          <w:trHeight w:val="380"/>
        </w:trPr>
        <w:tc>
          <w:tcPr>
            <w:tcW w:w="534" w:type="dxa"/>
            <w:shd w:val="clear" w:color="auto" w:fill="FFFFFF"/>
          </w:tcPr>
          <w:p w14:paraId="2B7418CD" w14:textId="77777777" w:rsidR="00577F23" w:rsidRDefault="00577F23" w:rsidP="00651DAC">
            <w:r>
              <w:lastRenderedPageBreak/>
              <w:br w:type="page"/>
            </w:r>
            <w:r>
              <w:rPr>
                <w:b/>
              </w:rPr>
              <w:t>10</w:t>
            </w:r>
          </w:p>
        </w:tc>
        <w:tc>
          <w:tcPr>
            <w:tcW w:w="8693" w:type="dxa"/>
            <w:gridSpan w:val="4"/>
            <w:shd w:val="clear" w:color="auto" w:fill="FFFFFF"/>
          </w:tcPr>
          <w:p w14:paraId="1FE84CA3" w14:textId="77777777" w:rsidR="00577F23" w:rsidRDefault="00577F23" w:rsidP="00651DAC">
            <w:pPr>
              <w:spacing w:after="200"/>
            </w:pPr>
            <w:r>
              <w:t>This toaster has a power rating of 1500 W.</w:t>
            </w:r>
          </w:p>
          <w:p w14:paraId="2DD0CCBA" w14:textId="11274BAB" w:rsidR="00577F23" w:rsidRDefault="00577F23" w:rsidP="00651DAC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6041572B" wp14:editId="2E912438">
                  <wp:extent cx="1981200" cy="1476375"/>
                  <wp:effectExtent l="0" t="0" r="0" b="9525"/>
                  <wp:docPr id="1" name="Picture 1" descr="An electric to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 electric to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E4AC84C" w14:textId="77777777" w:rsidR="00577F23" w:rsidRDefault="00577F23" w:rsidP="00651DAC">
            <w:pPr>
              <w:spacing w:after="200"/>
            </w:pPr>
          </w:p>
        </w:tc>
      </w:tr>
      <w:tr w:rsidR="00577F23" w:rsidRPr="00F85499" w14:paraId="76E4D477" w14:textId="77777777" w:rsidTr="00651DAC">
        <w:trPr>
          <w:gridAfter w:val="2"/>
          <w:wAfter w:w="283" w:type="dxa"/>
          <w:trHeight w:val="560"/>
        </w:trPr>
        <w:tc>
          <w:tcPr>
            <w:tcW w:w="534" w:type="dxa"/>
            <w:shd w:val="clear" w:color="auto" w:fill="FFFFFF"/>
          </w:tcPr>
          <w:p w14:paraId="62593E73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14BD9B2B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48F68ED9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</w:t>
            </w:r>
            <w:proofErr w:type="spellStart"/>
            <w:r w:rsidRPr="00F85499">
              <w:rPr>
                <w:rFonts w:cs="Arial"/>
                <w:b/>
              </w:rPr>
              <w:t>i</w:t>
            </w:r>
            <w:proofErr w:type="spellEnd"/>
            <w:r w:rsidRPr="00F85499">
              <w:rPr>
                <w:rFonts w:cs="Arial"/>
                <w:b/>
              </w:rPr>
              <w:t>)</w:t>
            </w:r>
          </w:p>
        </w:tc>
        <w:tc>
          <w:tcPr>
            <w:tcW w:w="7462" w:type="dxa"/>
            <w:tcBorders>
              <w:bottom w:val="single" w:sz="4" w:space="0" w:color="4D9EDD"/>
            </w:tcBorders>
            <w:shd w:val="clear" w:color="auto" w:fill="FFFFFF"/>
          </w:tcPr>
          <w:p w14:paraId="35D2E696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</w:rPr>
              <w:t xml:space="preserve">What is the definition of power? </w:t>
            </w:r>
            <w:r w:rsidRPr="00F85499">
              <w:rPr>
                <w:rFonts w:eastAsia="Times New Roman" w:cs="Arial"/>
                <w:b/>
                <w:color w:val="000000"/>
                <w:lang w:eastAsia="en-GB"/>
              </w:rPr>
              <w:t>[2 marks]</w:t>
            </w:r>
          </w:p>
        </w:tc>
      </w:tr>
      <w:tr w:rsidR="00577F23" w:rsidRPr="00F85499" w14:paraId="21A3EE98" w14:textId="77777777" w:rsidTr="00651DAC">
        <w:trPr>
          <w:gridAfter w:val="2"/>
          <w:wAfter w:w="283" w:type="dxa"/>
          <w:trHeight w:val="1134"/>
        </w:trPr>
        <w:tc>
          <w:tcPr>
            <w:tcW w:w="534" w:type="dxa"/>
            <w:shd w:val="clear" w:color="auto" w:fill="FFFFFF"/>
          </w:tcPr>
          <w:p w14:paraId="43B7E07A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002B7CEB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1F63F99F" w14:textId="77777777" w:rsidR="00577F23" w:rsidRPr="00F85499" w:rsidRDefault="00577F23" w:rsidP="00651DAC">
            <w:pPr>
              <w:spacing w:before="240" w:after="200"/>
              <w:rPr>
                <w:rFonts w:cs="Arial"/>
                <w:b/>
              </w:rPr>
            </w:pPr>
          </w:p>
        </w:tc>
        <w:tc>
          <w:tcPr>
            <w:tcW w:w="7462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596C0FB8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</w:tr>
      <w:tr w:rsidR="00577F23" w:rsidRPr="00F85499" w14:paraId="19C69067" w14:textId="77777777" w:rsidTr="00651DAC">
        <w:trPr>
          <w:gridAfter w:val="2"/>
          <w:wAfter w:w="283" w:type="dxa"/>
          <w:trHeight w:val="560"/>
        </w:trPr>
        <w:tc>
          <w:tcPr>
            <w:tcW w:w="534" w:type="dxa"/>
            <w:shd w:val="clear" w:color="auto" w:fill="FFFFFF"/>
          </w:tcPr>
          <w:p w14:paraId="29051483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42F0B085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3" w:type="dxa"/>
            <w:shd w:val="clear" w:color="auto" w:fill="FFFFFF"/>
          </w:tcPr>
          <w:p w14:paraId="26B0AA5F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(ii)</w:t>
            </w:r>
          </w:p>
        </w:tc>
        <w:tc>
          <w:tcPr>
            <w:tcW w:w="7462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6284BFFF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</w:rPr>
              <w:t>If the toaster is switched on for 10 minutes, how much energy is transferred to the bread?</w:t>
            </w:r>
            <w:r w:rsidRPr="00F85499">
              <w:rPr>
                <w:rFonts w:eastAsia="Times New Roman" w:cs="Arial"/>
                <w:b/>
                <w:color w:val="000000"/>
                <w:lang w:eastAsia="en-GB"/>
              </w:rPr>
              <w:t>[3 marks]</w:t>
            </w:r>
            <w:r w:rsidRPr="00F85499">
              <w:rPr>
                <w:rFonts w:cs="Arial"/>
              </w:rPr>
              <w:t xml:space="preserve"> </w:t>
            </w:r>
          </w:p>
        </w:tc>
      </w:tr>
      <w:tr w:rsidR="00577F23" w:rsidRPr="00F85499" w14:paraId="0645C0BB" w14:textId="77777777" w:rsidTr="00651DAC">
        <w:trPr>
          <w:gridAfter w:val="2"/>
          <w:wAfter w:w="283" w:type="dxa"/>
          <w:trHeight w:val="1701"/>
        </w:trPr>
        <w:tc>
          <w:tcPr>
            <w:tcW w:w="534" w:type="dxa"/>
            <w:shd w:val="clear" w:color="auto" w:fill="FFFFFF"/>
          </w:tcPr>
          <w:p w14:paraId="719E6F12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6617F375" w14:textId="77777777" w:rsidR="00577F23" w:rsidRPr="00F85499" w:rsidRDefault="00577F23" w:rsidP="00651DAC">
            <w:pPr>
              <w:spacing w:before="240" w:after="200"/>
              <w:rPr>
                <w:rFonts w:cs="Arial"/>
                <w:b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3FE3BB53" w14:textId="77777777" w:rsidR="00577F23" w:rsidRPr="00F85499" w:rsidRDefault="00577F23" w:rsidP="00651DAC">
            <w:pPr>
              <w:spacing w:before="240" w:after="200"/>
              <w:rPr>
                <w:rFonts w:cs="Arial"/>
                <w:b/>
              </w:rPr>
            </w:pPr>
          </w:p>
        </w:tc>
        <w:tc>
          <w:tcPr>
            <w:tcW w:w="7462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1E96479B" w14:textId="77777777" w:rsidR="00577F23" w:rsidRPr="00F85499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:rsidRPr="00F85499" w14:paraId="7B91572B" w14:textId="77777777" w:rsidTr="00651DAC">
        <w:trPr>
          <w:gridAfter w:val="2"/>
          <w:wAfter w:w="283" w:type="dxa"/>
          <w:trHeight w:val="560"/>
        </w:trPr>
        <w:tc>
          <w:tcPr>
            <w:tcW w:w="534" w:type="dxa"/>
            <w:shd w:val="clear" w:color="auto" w:fill="FFFFFF"/>
          </w:tcPr>
          <w:p w14:paraId="3CFF7AFC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301DE01A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052B1506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</w:t>
            </w:r>
            <w:proofErr w:type="spellStart"/>
            <w:r w:rsidRPr="00F85499">
              <w:rPr>
                <w:rFonts w:cs="Arial"/>
                <w:b/>
              </w:rPr>
              <w:t>i</w:t>
            </w:r>
            <w:proofErr w:type="spellEnd"/>
            <w:r w:rsidRPr="00F85499">
              <w:rPr>
                <w:rFonts w:cs="Arial"/>
                <w:b/>
              </w:rPr>
              <w:t>)</w:t>
            </w:r>
          </w:p>
        </w:tc>
        <w:tc>
          <w:tcPr>
            <w:tcW w:w="7462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60D236E8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</w:rPr>
              <w:t xml:space="preserve">The toaster is using mains electricity at 230 V. What is the current running through the appliance? </w:t>
            </w:r>
            <w:r w:rsidRPr="00F85499">
              <w:rPr>
                <w:rFonts w:eastAsia="Times New Roman" w:cs="Arial"/>
                <w:b/>
                <w:color w:val="000000"/>
                <w:lang w:eastAsia="en-GB"/>
              </w:rPr>
              <w:t>[3 marks]</w:t>
            </w:r>
          </w:p>
        </w:tc>
      </w:tr>
      <w:tr w:rsidR="00577F23" w:rsidRPr="00F85499" w14:paraId="428A0B22" w14:textId="77777777" w:rsidTr="00651DAC">
        <w:trPr>
          <w:gridAfter w:val="2"/>
          <w:wAfter w:w="283" w:type="dxa"/>
          <w:trHeight w:val="1701"/>
        </w:trPr>
        <w:tc>
          <w:tcPr>
            <w:tcW w:w="534" w:type="dxa"/>
            <w:shd w:val="clear" w:color="auto" w:fill="FFFFFF"/>
          </w:tcPr>
          <w:p w14:paraId="11C9F440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0BABF6D2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5F289946" w14:textId="77777777" w:rsidR="00577F23" w:rsidRPr="00F85499" w:rsidRDefault="00577F23" w:rsidP="00651DAC">
            <w:pPr>
              <w:spacing w:before="240" w:after="200"/>
              <w:rPr>
                <w:rFonts w:cs="Arial"/>
                <w:b/>
              </w:rPr>
            </w:pPr>
          </w:p>
        </w:tc>
        <w:tc>
          <w:tcPr>
            <w:tcW w:w="7462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338CFB1B" w14:textId="77777777" w:rsidR="00577F23" w:rsidRPr="00F85499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  <w:tr w:rsidR="00577F23" w:rsidRPr="00F85499" w14:paraId="2276A970" w14:textId="77777777" w:rsidTr="00651DAC">
        <w:trPr>
          <w:gridAfter w:val="2"/>
          <w:wAfter w:w="283" w:type="dxa"/>
          <w:trHeight w:val="560"/>
        </w:trPr>
        <w:tc>
          <w:tcPr>
            <w:tcW w:w="534" w:type="dxa"/>
            <w:shd w:val="clear" w:color="auto" w:fill="FFFFFF"/>
          </w:tcPr>
          <w:p w14:paraId="44D9E667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7668C918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3" w:type="dxa"/>
            <w:shd w:val="clear" w:color="auto" w:fill="FFFFFF"/>
          </w:tcPr>
          <w:p w14:paraId="2CF78918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  <w:b/>
              </w:rPr>
              <w:t>(ii)</w:t>
            </w:r>
          </w:p>
        </w:tc>
        <w:tc>
          <w:tcPr>
            <w:tcW w:w="7462" w:type="dxa"/>
            <w:tcBorders>
              <w:top w:val="single" w:sz="4" w:space="0" w:color="4D9EDD"/>
              <w:bottom w:val="single" w:sz="4" w:space="0" w:color="4D9EDD"/>
            </w:tcBorders>
            <w:shd w:val="clear" w:color="auto" w:fill="FFFFFF"/>
          </w:tcPr>
          <w:p w14:paraId="2F531C6F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  <w:r w:rsidRPr="00F85499">
              <w:rPr>
                <w:rFonts w:cs="Arial"/>
              </w:rPr>
              <w:t xml:space="preserve">What is the resistance of the heating element in the toaster? </w:t>
            </w:r>
            <w:r w:rsidRPr="00F85499">
              <w:rPr>
                <w:rFonts w:eastAsia="Times New Roman" w:cs="Arial"/>
                <w:b/>
                <w:color w:val="000000"/>
                <w:lang w:eastAsia="en-GB"/>
              </w:rPr>
              <w:t>[2 marks]</w:t>
            </w:r>
          </w:p>
        </w:tc>
      </w:tr>
      <w:tr w:rsidR="00577F23" w:rsidRPr="00F85499" w14:paraId="2E0AED4D" w14:textId="77777777" w:rsidTr="00651DAC">
        <w:trPr>
          <w:gridAfter w:val="2"/>
          <w:wAfter w:w="283" w:type="dxa"/>
          <w:trHeight w:val="1134"/>
        </w:trPr>
        <w:tc>
          <w:tcPr>
            <w:tcW w:w="534" w:type="dxa"/>
            <w:shd w:val="clear" w:color="auto" w:fill="FFFFFF"/>
          </w:tcPr>
          <w:p w14:paraId="3D4F02BB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1" w:type="dxa"/>
            <w:shd w:val="clear" w:color="auto" w:fill="FFFFFF"/>
          </w:tcPr>
          <w:p w14:paraId="1B289FFF" w14:textId="77777777" w:rsidR="00577F23" w:rsidRPr="00F85499" w:rsidRDefault="00577F23" w:rsidP="00651DAC">
            <w:pPr>
              <w:spacing w:before="240" w:after="200"/>
              <w:rPr>
                <w:rFonts w:cs="Arial"/>
              </w:rPr>
            </w:pPr>
          </w:p>
        </w:tc>
        <w:tc>
          <w:tcPr>
            <w:tcW w:w="593" w:type="dxa"/>
            <w:tcBorders>
              <w:right w:val="single" w:sz="4" w:space="0" w:color="4D9EDD"/>
            </w:tcBorders>
            <w:shd w:val="clear" w:color="auto" w:fill="FFFFFF"/>
          </w:tcPr>
          <w:p w14:paraId="008EA7DF" w14:textId="77777777" w:rsidR="00577F23" w:rsidRPr="00F85499" w:rsidRDefault="00577F23" w:rsidP="00651DAC">
            <w:pPr>
              <w:spacing w:before="240" w:after="200"/>
              <w:rPr>
                <w:rFonts w:cs="Arial"/>
                <w:b/>
              </w:rPr>
            </w:pPr>
          </w:p>
        </w:tc>
        <w:tc>
          <w:tcPr>
            <w:tcW w:w="7462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FFFFFF"/>
          </w:tcPr>
          <w:p w14:paraId="7BCACC42" w14:textId="77777777" w:rsidR="00577F23" w:rsidRPr="00F85499" w:rsidRDefault="00577F23" w:rsidP="00651DAC">
            <w:pPr>
              <w:spacing w:before="240" w:after="120"/>
              <w:rPr>
                <w:rFonts w:cs="Arial"/>
                <w:noProof/>
                <w:lang w:eastAsia="en-GB"/>
              </w:rPr>
            </w:pPr>
          </w:p>
        </w:tc>
      </w:tr>
    </w:tbl>
    <w:p w14:paraId="743E6295" w14:textId="77777777" w:rsidR="00577F23" w:rsidRDefault="00577F23" w:rsidP="00577F23"/>
    <w:p w14:paraId="007B7E14" w14:textId="77777777" w:rsidR="00912640" w:rsidRDefault="00577F23"/>
    <w:sectPr w:rsidR="00912640" w:rsidSect="001F182A">
      <w:headerReference w:type="default" r:id="rId13"/>
      <w:pgSz w:w="11906" w:h="16838"/>
      <w:pgMar w:top="156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55675" w14:textId="5B644101" w:rsidR="001C6FA3" w:rsidRDefault="00577F23" w:rsidP="00D21C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8F680" wp14:editId="78AB36DA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5731510" cy="819785"/>
          <wp:effectExtent l="0" t="0" r="2540" b="0"/>
          <wp:wrapTight wrapText="bothSides">
            <wp:wrapPolygon edited="0">
              <wp:start x="0" y="0"/>
              <wp:lineTo x="0" y="21081"/>
              <wp:lineTo x="21538" y="21081"/>
              <wp:lineTo x="21538" y="0"/>
              <wp:lineTo x="0" y="0"/>
            </wp:wrapPolygon>
          </wp:wrapTight>
          <wp:docPr id="24" name="Picture 24" descr="GCSE (9-1) Gateway Science Combined Science A 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SE (9-1) Gateway Science Combined Science A 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EC851" w14:textId="20D08346" w:rsidR="001C6FA3" w:rsidRDefault="00577F23" w:rsidP="00D21C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A9715D" wp14:editId="162B93C4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5731510" cy="819785"/>
          <wp:effectExtent l="0" t="0" r="2540" b="0"/>
          <wp:wrapTight wrapText="bothSides">
            <wp:wrapPolygon edited="0">
              <wp:start x="0" y="0"/>
              <wp:lineTo x="0" y="21081"/>
              <wp:lineTo x="21538" y="21081"/>
              <wp:lineTo x="21538" y="0"/>
              <wp:lineTo x="0" y="0"/>
            </wp:wrapPolygon>
          </wp:wrapTight>
          <wp:docPr id="23" name="Picture 23" descr="GCSE (9-1) Gateway Science Combined Science A 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CSE (9-1) Gateway Science Combined Science A 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4783"/>
    <w:multiLevelType w:val="multilevel"/>
    <w:tmpl w:val="A96E740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abstractNum w:abstractNumId="1" w15:restartNumberingAfterBreak="0">
    <w:nsid w:val="4D742D4E"/>
    <w:multiLevelType w:val="hybridMultilevel"/>
    <w:tmpl w:val="75968248"/>
    <w:lvl w:ilvl="0" w:tplc="3B28E47E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23"/>
    <w:rsid w:val="00577F23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E9C2C"/>
  <w15:chartTrackingRefBased/>
  <w15:docId w15:val="{B34E4014-F78E-463C-8594-5688C6E5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23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F23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F23"/>
    <w:pPr>
      <w:keepNext/>
      <w:keepLines/>
      <w:spacing w:before="200" w:after="0"/>
      <w:outlineLvl w:val="1"/>
    </w:pPr>
    <w:rPr>
      <w:rFonts w:eastAsia="Times New Roman"/>
      <w:b/>
      <w:bCs/>
      <w:i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F23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7F23"/>
    <w:rPr>
      <w:rFonts w:ascii="Arial" w:eastAsia="Times New Roman" w:hAnsi="Arial" w:cs="Times New Roman"/>
      <w:b/>
      <w:bCs/>
      <w:i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577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2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2021-03-01T09:42:00Z</dcterms:created>
  <dcterms:modified xsi:type="dcterms:W3CDTF">2021-03-01T09:42:00Z</dcterms:modified>
</cp:coreProperties>
</file>