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FEBC3" w14:textId="77777777" w:rsidR="005918E6" w:rsidRPr="00A777C3" w:rsidRDefault="005918E6" w:rsidP="005918E6">
      <w:pPr>
        <w:pStyle w:val="Heading1"/>
      </w:pPr>
      <w:r w:rsidRPr="00A777C3">
        <w:t xml:space="preserve">End of </w:t>
      </w:r>
      <w:r>
        <w:t>topic quiz</w:t>
      </w:r>
      <w:r w:rsidRPr="00A777C3">
        <w:t xml:space="preserve"> </w:t>
      </w:r>
    </w:p>
    <w:p w14:paraId="6384726D" w14:textId="77777777" w:rsidR="005918E6" w:rsidRPr="000311FD" w:rsidRDefault="005918E6" w:rsidP="005918E6">
      <w:pPr>
        <w:pStyle w:val="Heading1"/>
      </w:pPr>
      <w:bookmarkStart w:id="0" w:name="_Topic_P3:_Electricity"/>
      <w:bookmarkEnd w:id="0"/>
      <w:r w:rsidRPr="000311FD">
        <w:t>Topic</w:t>
      </w:r>
      <w:r>
        <w:t xml:space="preserve"> P4</w:t>
      </w:r>
      <w:r w:rsidRPr="000311FD">
        <w:t xml:space="preserve">: </w:t>
      </w:r>
      <w:r w:rsidRPr="00A00765">
        <w:t>Waves and radioactivity</w:t>
      </w:r>
    </w:p>
    <w:p w14:paraId="6B26B096" w14:textId="77777777" w:rsidR="005918E6" w:rsidRDefault="005918E6" w:rsidP="005918E6">
      <w:pPr>
        <w:pStyle w:val="Heading2"/>
      </w:pPr>
      <w:bookmarkStart w:id="1" w:name="_Learner_Activity"/>
      <w:bookmarkEnd w:id="1"/>
      <w:r>
        <w:t>Learner Activity</w:t>
      </w:r>
    </w:p>
    <w:p w14:paraId="46516766" w14:textId="77777777" w:rsidR="005918E6" w:rsidRPr="0028776F" w:rsidRDefault="005918E6" w:rsidP="005918E6">
      <w:pPr>
        <w:keepNext/>
        <w:keepLines/>
        <w:spacing w:before="200" w:after="0" w:line="360" w:lineRule="auto"/>
        <w:outlineLvl w:val="2"/>
        <w:rPr>
          <w:rFonts w:eastAsia="Times New Roman"/>
          <w:b/>
          <w:bCs/>
          <w:color w:val="4D9EDD"/>
          <w:sz w:val="28"/>
        </w:rPr>
      </w:pPr>
      <w:r w:rsidRPr="0028776F">
        <w:rPr>
          <w:rFonts w:eastAsia="Times New Roman"/>
          <w:b/>
          <w:bCs/>
          <w:color w:val="4D9EDD"/>
          <w:sz w:val="28"/>
        </w:rPr>
        <w:t xml:space="preserve">Topic: </w:t>
      </w:r>
      <w:r>
        <w:rPr>
          <w:rFonts w:eastAsia="Times New Roman"/>
          <w:b/>
          <w:bCs/>
          <w:color w:val="4D9EDD"/>
          <w:sz w:val="28"/>
        </w:rPr>
        <w:t>P4</w:t>
      </w:r>
      <w:r w:rsidRPr="0028776F">
        <w:rPr>
          <w:rFonts w:eastAsia="Times New Roman"/>
          <w:b/>
          <w:bCs/>
          <w:color w:val="4D9EDD"/>
          <w:sz w:val="28"/>
        </w:rPr>
        <w:t xml:space="preserve"> of J250</w:t>
      </w:r>
    </w:p>
    <w:p w14:paraId="3BF8861A" w14:textId="77777777" w:rsidR="005918E6" w:rsidRPr="0028776F" w:rsidRDefault="005918E6" w:rsidP="005918E6">
      <w:pPr>
        <w:rPr>
          <w:b/>
        </w:rPr>
      </w:pPr>
      <w:r w:rsidRPr="0028776F">
        <w:rPr>
          <w:b/>
        </w:rPr>
        <w:t>Total marks: 40</w:t>
      </w:r>
    </w:p>
    <w:p w14:paraId="483D6950" w14:textId="77777777" w:rsidR="005918E6" w:rsidRDefault="005918E6" w:rsidP="005918E6"/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850"/>
        <w:gridCol w:w="8028"/>
      </w:tblGrid>
      <w:tr w:rsidR="005918E6" w:rsidRPr="00D8611A" w14:paraId="06F4DE79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FE020B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t>1.</w: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153FD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Which of the following definitions are true?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0D1FCB48" w14:textId="77777777" w:rsidR="005918E6" w:rsidRPr="00D8611A" w:rsidRDefault="005918E6" w:rsidP="005918E6">
            <w:pPr>
              <w:numPr>
                <w:ilvl w:val="0"/>
                <w:numId w:val="2"/>
              </w:numPr>
              <w:spacing w:before="120" w:after="120" w:line="360" w:lineRule="auto"/>
              <w:ind w:left="0" w:firstLine="0"/>
              <w:contextualSpacing/>
              <w:rPr>
                <w:rFonts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Wavelength is the length a wave travels in one second.</w:t>
            </w:r>
          </w:p>
          <w:p w14:paraId="17C64FBE" w14:textId="77777777" w:rsidR="005918E6" w:rsidRPr="00D8611A" w:rsidRDefault="005918E6" w:rsidP="005918E6">
            <w:pPr>
              <w:numPr>
                <w:ilvl w:val="0"/>
                <w:numId w:val="2"/>
              </w:numPr>
              <w:spacing w:before="120" w:after="120" w:line="360" w:lineRule="auto"/>
              <w:ind w:left="0" w:firstLine="0"/>
              <w:contextualSpacing/>
              <w:rPr>
                <w:rFonts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Wavelength is the length of one wave.</w:t>
            </w:r>
          </w:p>
          <w:p w14:paraId="2DEDE38C" w14:textId="77777777" w:rsidR="005918E6" w:rsidRPr="00D8611A" w:rsidRDefault="005918E6" w:rsidP="005918E6">
            <w:pPr>
              <w:numPr>
                <w:ilvl w:val="0"/>
                <w:numId w:val="2"/>
              </w:numPr>
              <w:spacing w:before="120" w:after="120" w:line="360" w:lineRule="auto"/>
              <w:ind w:left="0" w:firstLine="0"/>
              <w:contextualSpacing/>
              <w:rPr>
                <w:rFonts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Frequency is the number of waves that occur in one second.</w:t>
            </w:r>
          </w:p>
          <w:p w14:paraId="1A3F3C31" w14:textId="77777777" w:rsidR="005918E6" w:rsidRPr="00D8611A" w:rsidRDefault="005918E6" w:rsidP="005918E6">
            <w:pPr>
              <w:numPr>
                <w:ilvl w:val="0"/>
                <w:numId w:val="2"/>
              </w:numPr>
              <w:spacing w:before="120" w:after="120" w:line="360" w:lineRule="auto"/>
              <w:ind w:left="0" w:firstLine="0"/>
              <w:contextualSpacing/>
              <w:rPr>
                <w:rFonts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Frequency is time it takes for one wave to occur.</w:t>
            </w:r>
          </w:p>
        </w:tc>
      </w:tr>
      <w:tr w:rsidR="005918E6" w:rsidRPr="00D8611A" w14:paraId="4147FB87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07840C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61B41F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D8611A" w14:paraId="29767AB8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8943F6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00E6A6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9D1D36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1 and 3</w:t>
            </w:r>
          </w:p>
        </w:tc>
      </w:tr>
      <w:tr w:rsidR="005918E6" w:rsidRPr="00D8611A" w14:paraId="7F4C751B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4EBBC3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5F64B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46558B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1 and 4</w:t>
            </w:r>
          </w:p>
        </w:tc>
      </w:tr>
      <w:tr w:rsidR="005918E6" w:rsidRPr="00D8611A" w14:paraId="715A7AC2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35952E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8CFAB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39150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2 and 3</w:t>
            </w:r>
          </w:p>
        </w:tc>
      </w:tr>
      <w:tr w:rsidR="005918E6" w:rsidRPr="00D8611A" w14:paraId="06054C46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4565E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123196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050E60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2 and 4</w:t>
            </w:r>
          </w:p>
        </w:tc>
      </w:tr>
      <w:tr w:rsidR="005918E6" w:rsidRPr="00D8611A" w14:paraId="4F4C1D5E" w14:textId="77777777" w:rsidTr="00C7139A">
        <w:trPr>
          <w:trHeight w:val="1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BD347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0B13AB6" wp14:editId="2A2611AA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16510</wp:posOffset>
                      </wp:positionV>
                      <wp:extent cx="436880" cy="414655"/>
                      <wp:effectExtent l="0" t="0" r="20320" b="23495"/>
                      <wp:wrapNone/>
                      <wp:docPr id="1" name="Text Box 1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99F286" w14:textId="77777777" w:rsidR="005918E6" w:rsidRPr="00A00765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</w:rPr>
                                  </w:pPr>
                                </w:p>
                                <w:p w14:paraId="15F9FCCA" w14:textId="77777777" w:rsidR="005918E6" w:rsidRPr="001C6FA3" w:rsidRDefault="005918E6" w:rsidP="005918E6">
                                  <w:pPr>
                                    <w:spacing w:before="120" w:after="120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13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Text box for entering answer to task" style="position:absolute;margin-left:424.1pt;margin-top:1.3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" o:allowincell="f" filled="f" strokeweight="1.25pt">
                      <v:textbox inset="2mm,2mm,2mm,2mm">
                        <w:txbxContent>
                          <w:p w14:paraId="7D99F286" w14:textId="77777777" w:rsidR="005918E6" w:rsidRPr="00A00765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15F9FCCA" w14:textId="77777777" w:rsidR="005918E6" w:rsidRPr="001C6FA3" w:rsidRDefault="005918E6" w:rsidP="005918E6">
                            <w:pPr>
                              <w:spacing w:before="120" w:after="120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F506F6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4218DFBD" w14:textId="77777777" w:rsidR="005918E6" w:rsidRPr="00D8611A" w:rsidRDefault="005918E6" w:rsidP="00C7139A">
            <w:pPr>
              <w:spacing w:after="0"/>
              <w:ind w:left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8611A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918E6" w:rsidRPr="00D8611A" w14:paraId="70225807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0F7278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73ED6" w14:textId="77777777" w:rsidR="005918E6" w:rsidRPr="00D8611A" w:rsidRDefault="005918E6" w:rsidP="00C7139A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7097FEE6" w14:textId="77777777" w:rsidR="005918E6" w:rsidRDefault="005918E6" w:rsidP="005918E6">
      <w:pPr>
        <w:numPr>
          <w:ilvl w:val="0"/>
          <w:numId w:val="1"/>
        </w:numPr>
        <w:ind w:left="709" w:hanging="709"/>
        <w:sectPr w:rsidR="005918E6" w:rsidSect="001E17AB">
          <w:headerReference w:type="default" r:id="rId5"/>
          <w:pgSz w:w="11906" w:h="16838"/>
          <w:pgMar w:top="934" w:right="1440" w:bottom="1440" w:left="1440" w:header="709" w:footer="709" w:gutter="0"/>
          <w:cols w:space="708"/>
          <w:docGrid w:linePitch="360"/>
        </w:sectPr>
      </w:pPr>
    </w:p>
    <w:tbl>
      <w:tblPr>
        <w:tblW w:w="967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50"/>
        <w:gridCol w:w="8028"/>
      </w:tblGrid>
      <w:tr w:rsidR="005918E6" w:rsidRPr="00D8611A" w14:paraId="28763D21" w14:textId="77777777" w:rsidTr="00C7139A">
        <w:tc>
          <w:tcPr>
            <w:tcW w:w="795" w:type="dxa"/>
          </w:tcPr>
          <w:p w14:paraId="121AAF39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lastRenderedPageBreak/>
              <w:t>2.</w:t>
            </w:r>
          </w:p>
        </w:tc>
        <w:tc>
          <w:tcPr>
            <w:tcW w:w="8878" w:type="dxa"/>
            <w:gridSpan w:val="2"/>
          </w:tcPr>
          <w:p w14:paraId="24C0E651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Arial" w:cs="Arial"/>
                <w:color w:val="000000"/>
                <w:lang w:eastAsia="en-GB"/>
              </w:rPr>
              <w:t>Which type of radiation is missing from the following list?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17506547" w14:textId="77777777" w:rsidR="005918E6" w:rsidRPr="00D8611A" w:rsidRDefault="005918E6" w:rsidP="00C7139A">
            <w:pPr>
              <w:spacing w:before="240"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Arial" w:cs="Arial"/>
                <w:color w:val="000000"/>
                <w:lang w:eastAsia="en-GB"/>
              </w:rPr>
              <w:t>X Rays</w:t>
            </w:r>
          </w:p>
          <w:p w14:paraId="024A22F3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4D9EDD"/>
                <w:lang w:eastAsia="en-GB"/>
              </w:rPr>
            </w:pPr>
            <w:r w:rsidRPr="00D8611A">
              <w:rPr>
                <w:rFonts w:eastAsia="Arial" w:cs="Arial"/>
                <w:color w:val="4D9EDD"/>
                <w:lang w:eastAsia="en-GB"/>
              </w:rPr>
              <w:t>---------------</w:t>
            </w:r>
          </w:p>
          <w:p w14:paraId="712B62B2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Arial" w:cs="Arial"/>
                <w:color w:val="000000"/>
                <w:lang w:eastAsia="en-GB"/>
              </w:rPr>
              <w:t>Visible Light</w:t>
            </w:r>
          </w:p>
        </w:tc>
      </w:tr>
      <w:tr w:rsidR="005918E6" w:rsidRPr="00D8611A" w14:paraId="6A845002" w14:textId="77777777" w:rsidTr="00C7139A">
        <w:tc>
          <w:tcPr>
            <w:tcW w:w="795" w:type="dxa"/>
          </w:tcPr>
          <w:p w14:paraId="5B13EC22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</w:tcPr>
          <w:p w14:paraId="2656C9B1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D8611A" w14:paraId="2471FEE8" w14:textId="77777777" w:rsidTr="00C7139A">
        <w:trPr>
          <w:trHeight w:val="500"/>
        </w:trPr>
        <w:tc>
          <w:tcPr>
            <w:tcW w:w="795" w:type="dxa"/>
          </w:tcPr>
          <w:p w14:paraId="70FE4C38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66BEE4F8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8028" w:type="dxa"/>
          </w:tcPr>
          <w:p w14:paraId="4462FC33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Radio waves</w:t>
            </w:r>
          </w:p>
        </w:tc>
      </w:tr>
      <w:tr w:rsidR="005918E6" w:rsidRPr="00D8611A" w14:paraId="1839DFFD" w14:textId="77777777" w:rsidTr="00C7139A">
        <w:trPr>
          <w:trHeight w:val="500"/>
        </w:trPr>
        <w:tc>
          <w:tcPr>
            <w:tcW w:w="795" w:type="dxa"/>
          </w:tcPr>
          <w:p w14:paraId="444CBD9B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4F12CD68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8028" w:type="dxa"/>
          </w:tcPr>
          <w:p w14:paraId="1F5EF06A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Infra-Red</w:t>
            </w:r>
          </w:p>
        </w:tc>
      </w:tr>
      <w:tr w:rsidR="005918E6" w:rsidRPr="00D8611A" w14:paraId="7FAB4278" w14:textId="77777777" w:rsidTr="00C7139A">
        <w:trPr>
          <w:trHeight w:val="500"/>
        </w:trPr>
        <w:tc>
          <w:tcPr>
            <w:tcW w:w="795" w:type="dxa"/>
          </w:tcPr>
          <w:p w14:paraId="7F529957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</w:tcPr>
          <w:p w14:paraId="1ED193CC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8028" w:type="dxa"/>
          </w:tcPr>
          <w:p w14:paraId="691FAFE1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Ultraviolet</w:t>
            </w:r>
          </w:p>
        </w:tc>
      </w:tr>
      <w:tr w:rsidR="005918E6" w:rsidRPr="00D8611A" w14:paraId="363ACDA6" w14:textId="77777777" w:rsidTr="00C7139A">
        <w:trPr>
          <w:trHeight w:val="500"/>
        </w:trPr>
        <w:tc>
          <w:tcPr>
            <w:tcW w:w="795" w:type="dxa"/>
          </w:tcPr>
          <w:p w14:paraId="6821FFD6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11806D6B" wp14:editId="06F26BDE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353695</wp:posOffset>
                      </wp:positionV>
                      <wp:extent cx="436880" cy="414655"/>
                      <wp:effectExtent l="0" t="0" r="20320" b="23495"/>
                      <wp:wrapNone/>
                      <wp:docPr id="325" name="Text Box 325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A769AE" w14:textId="77777777" w:rsidR="005918E6" w:rsidRPr="00A00765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</w:rPr>
                                  </w:pPr>
                                </w:p>
                                <w:p w14:paraId="218DFCC6" w14:textId="77777777" w:rsidR="005918E6" w:rsidRPr="001C6FA3" w:rsidRDefault="005918E6" w:rsidP="005918E6">
                                  <w:pPr>
                                    <w:spacing w:before="120" w:after="120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06D6B" id="Text Box 325" o:spid="_x0000_s1027" type="#_x0000_t202" alt="Text box for entering answer to task" style="position:absolute;margin-left:424.1pt;margin-top:27.85pt;width:34.4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" o:allowincell="f" filled="f" strokeweight="1.25pt">
                      <v:textbox inset="2mm,2mm,2mm,2mm">
                        <w:txbxContent>
                          <w:p w14:paraId="30A769AE" w14:textId="77777777" w:rsidR="005918E6" w:rsidRPr="00A00765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218DFCC6" w14:textId="77777777" w:rsidR="005918E6" w:rsidRPr="001C6FA3" w:rsidRDefault="005918E6" w:rsidP="005918E6">
                            <w:pPr>
                              <w:spacing w:before="120" w:after="120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B609386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8028" w:type="dxa"/>
          </w:tcPr>
          <w:p w14:paraId="43087344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Microwaves</w:t>
            </w:r>
          </w:p>
        </w:tc>
      </w:tr>
      <w:tr w:rsidR="005918E6" w:rsidRPr="00D8611A" w14:paraId="36DC8EFE" w14:textId="77777777" w:rsidTr="00C7139A">
        <w:trPr>
          <w:trHeight w:val="100"/>
        </w:trPr>
        <w:tc>
          <w:tcPr>
            <w:tcW w:w="795" w:type="dxa"/>
          </w:tcPr>
          <w:p w14:paraId="08F019E6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</w:tcPr>
          <w:p w14:paraId="7E1E2FB1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6718A0C5" w14:textId="77777777" w:rsidR="005918E6" w:rsidRPr="00D8611A" w:rsidRDefault="005918E6" w:rsidP="00C7139A">
            <w:pPr>
              <w:spacing w:after="0"/>
              <w:ind w:left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8611A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918E6" w:rsidRPr="00D8611A" w14:paraId="3CBE22CF" w14:textId="77777777" w:rsidTr="00C7139A">
        <w:tc>
          <w:tcPr>
            <w:tcW w:w="795" w:type="dxa"/>
          </w:tcPr>
          <w:p w14:paraId="46666F8E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</w:tcPr>
          <w:p w14:paraId="62D266C9" w14:textId="77777777" w:rsidR="005918E6" w:rsidRPr="00D8611A" w:rsidRDefault="005918E6" w:rsidP="00C7139A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654A275A" w14:textId="77777777" w:rsidR="005918E6" w:rsidRPr="00D71A4D" w:rsidRDefault="005918E6" w:rsidP="005918E6"/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850"/>
        <w:gridCol w:w="8028"/>
      </w:tblGrid>
      <w:tr w:rsidR="005918E6" w:rsidRPr="00D8611A" w14:paraId="3E1438F1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D4A4D3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t>3.</w: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41987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Which of the following is the least penetrating?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</w:tc>
      </w:tr>
      <w:tr w:rsidR="005918E6" w:rsidRPr="00D8611A" w14:paraId="017B95C6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D95AC8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7C6D58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D8611A" w14:paraId="3E90AC72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2D875F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AF3B6D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87A9FA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Alpha</w:t>
            </w:r>
          </w:p>
        </w:tc>
      </w:tr>
      <w:tr w:rsidR="005918E6" w:rsidRPr="00D8611A" w14:paraId="1FE82249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455F9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31304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8D46F6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Beta</w:t>
            </w:r>
          </w:p>
        </w:tc>
      </w:tr>
      <w:tr w:rsidR="005918E6" w:rsidRPr="00D8611A" w14:paraId="4A723294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7818F9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62C2C0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D625B9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Gamma</w:t>
            </w:r>
          </w:p>
        </w:tc>
      </w:tr>
      <w:tr w:rsidR="005918E6" w:rsidRPr="00D8611A" w14:paraId="02B4E0A5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B21B9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197466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33DC1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X-Rays</w:t>
            </w:r>
          </w:p>
        </w:tc>
      </w:tr>
      <w:tr w:rsidR="005918E6" w:rsidRPr="00D8611A" w14:paraId="6C243897" w14:textId="77777777" w:rsidTr="00C7139A">
        <w:trPr>
          <w:trHeight w:val="1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1AD103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D20D225" wp14:editId="0F2A90E6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15875</wp:posOffset>
                      </wp:positionV>
                      <wp:extent cx="436880" cy="414655"/>
                      <wp:effectExtent l="0" t="0" r="20320" b="23495"/>
                      <wp:wrapNone/>
                      <wp:docPr id="4" name="Text Box 4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49D921" w14:textId="77777777" w:rsidR="005918E6" w:rsidRPr="00A00765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</w:rPr>
                                  </w:pPr>
                                </w:p>
                                <w:p w14:paraId="501BC445" w14:textId="77777777" w:rsidR="005918E6" w:rsidRPr="001C6FA3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0D225" id="Text Box 4" o:spid="_x0000_s1028" type="#_x0000_t202" alt="Text box for entering answer to task" style="position:absolute;margin-left:424.1pt;margin-top:1.25pt;width:34.4pt;height:3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OuPgIAAF0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" o:allowincell="f" filled="f" strokeweight="1.25pt">
                      <v:textbox inset="2mm,2mm,2mm,2mm">
                        <w:txbxContent>
                          <w:p w14:paraId="7449D921" w14:textId="77777777" w:rsidR="005918E6" w:rsidRPr="00A00765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501BC445" w14:textId="77777777" w:rsidR="005918E6" w:rsidRPr="001C6FA3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D14D56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2B90C6B8" w14:textId="77777777" w:rsidR="005918E6" w:rsidRPr="00D8611A" w:rsidRDefault="005918E6" w:rsidP="00C7139A">
            <w:pPr>
              <w:spacing w:after="0"/>
              <w:ind w:left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8611A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918E6" w:rsidRPr="00D8611A" w14:paraId="6F590CA1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9BD817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BDBF1A" w14:textId="77777777" w:rsidR="005918E6" w:rsidRPr="00D8611A" w:rsidRDefault="005918E6" w:rsidP="00C7139A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46466191" w14:textId="77777777" w:rsidR="005918E6" w:rsidRDefault="005918E6" w:rsidP="005918E6">
      <w:pPr>
        <w:ind w:left="7230"/>
        <w:rPr>
          <w:rFonts w:cs="Arial"/>
          <w:sz w:val="6"/>
        </w:rPr>
      </w:pPr>
    </w:p>
    <w:p w14:paraId="1519D2DE" w14:textId="77777777" w:rsidR="005918E6" w:rsidRPr="00BC5E24" w:rsidRDefault="005918E6" w:rsidP="005918E6">
      <w:pPr>
        <w:rPr>
          <w:rFonts w:cs="Arial"/>
          <w:sz w:val="6"/>
        </w:rPr>
      </w:pPr>
    </w:p>
    <w:p w14:paraId="1ABB444D" w14:textId="77777777" w:rsidR="005918E6" w:rsidRDefault="005918E6" w:rsidP="005918E6"/>
    <w:p w14:paraId="1D37F38D" w14:textId="77777777" w:rsidR="005918E6" w:rsidRDefault="005918E6" w:rsidP="005918E6">
      <w:r>
        <w:br w:type="page"/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850"/>
        <w:gridCol w:w="8028"/>
      </w:tblGrid>
      <w:tr w:rsidR="005918E6" w:rsidRPr="00D8611A" w14:paraId="5F089086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8716D5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lastRenderedPageBreak/>
              <w:t>4.</w: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839C1C" w14:textId="77777777" w:rsidR="005918E6" w:rsidRPr="00D8611A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Arial" w:cs="Arial"/>
                <w:color w:val="000000"/>
                <w:lang w:eastAsia="en-GB"/>
              </w:rPr>
              <w:t>What is the speed of a wave of wavelength 4 mm and a frequency of 10 Hz?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</w:tc>
      </w:tr>
      <w:tr w:rsidR="005918E6" w:rsidRPr="00D8611A" w14:paraId="057B10CE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9D40EA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041DA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D8611A" w14:paraId="4DAB382D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4062AF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16C817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6DF24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0.04 m/s</w:t>
            </w:r>
          </w:p>
        </w:tc>
      </w:tr>
      <w:tr w:rsidR="005918E6" w:rsidRPr="00D8611A" w14:paraId="4DDD4E95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96F6DB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89079A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F562D4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0.4 m/s</w:t>
            </w:r>
          </w:p>
        </w:tc>
      </w:tr>
      <w:tr w:rsidR="005918E6" w:rsidRPr="00D8611A" w14:paraId="46E3CF80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C95BA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A8D41D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DE4AAF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4 m/s</w:t>
            </w:r>
          </w:p>
        </w:tc>
      </w:tr>
      <w:tr w:rsidR="005918E6" w:rsidRPr="00D8611A" w14:paraId="70839FAC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C369F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E8326C" w14:textId="77777777" w:rsidR="005918E6" w:rsidRPr="00D8611A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35013" w14:textId="77777777" w:rsidR="005918E6" w:rsidRPr="00D8611A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D8611A">
              <w:rPr>
                <w:rFonts w:cs="Arial"/>
                <w:color w:val="000000"/>
                <w:lang w:eastAsia="en-GB"/>
              </w:rPr>
              <w:t>40 m/s</w:t>
            </w:r>
          </w:p>
        </w:tc>
      </w:tr>
      <w:tr w:rsidR="005918E6" w:rsidRPr="00D8611A" w14:paraId="4483D8E8" w14:textId="77777777" w:rsidTr="00C7139A">
        <w:trPr>
          <w:trHeight w:val="1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918139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6F059344" wp14:editId="43EF99BE">
                      <wp:simplePos x="0" y="0"/>
                      <wp:positionH relativeFrom="column">
                        <wp:posOffset>5410835</wp:posOffset>
                      </wp:positionH>
                      <wp:positionV relativeFrom="paragraph">
                        <wp:posOffset>48098</wp:posOffset>
                      </wp:positionV>
                      <wp:extent cx="436880" cy="414655"/>
                      <wp:effectExtent l="0" t="0" r="20320" b="23495"/>
                      <wp:wrapNone/>
                      <wp:docPr id="6" name="Text Box 6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87FD9D" w14:textId="77777777" w:rsidR="005918E6" w:rsidRPr="00A00765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</w:rPr>
                                  </w:pPr>
                                </w:p>
                                <w:p w14:paraId="13192FA7" w14:textId="77777777" w:rsidR="005918E6" w:rsidRPr="001C6FA3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59344" id="Text Box 6" o:spid="_x0000_s1029" type="#_x0000_t202" alt="Text box for entering answer to task" style="position:absolute;margin-left:426.05pt;margin-top:3.8pt;width:34.4pt;height:3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" o:allowincell="f" filled="f" strokeweight="1.25pt">
                      <v:textbox inset="2mm,2mm,2mm,2mm">
                        <w:txbxContent>
                          <w:p w14:paraId="0387FD9D" w14:textId="77777777" w:rsidR="005918E6" w:rsidRPr="00A00765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13192FA7" w14:textId="77777777" w:rsidR="005918E6" w:rsidRPr="001C6FA3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17255F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5C019A28" w14:textId="77777777" w:rsidR="005918E6" w:rsidRPr="00D8611A" w:rsidRDefault="005918E6" w:rsidP="00C7139A">
            <w:pPr>
              <w:spacing w:after="0"/>
              <w:ind w:left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8611A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918E6" w:rsidRPr="00D8611A" w14:paraId="62FC2ECA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51719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F3D340" w14:textId="77777777" w:rsidR="005918E6" w:rsidRPr="00D8611A" w:rsidRDefault="005918E6" w:rsidP="00C7139A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7F9BF4D7" w14:textId="77777777" w:rsidR="005918E6" w:rsidRDefault="005918E6" w:rsidP="005918E6"/>
    <w:p w14:paraId="1D0CC6CE" w14:textId="77777777" w:rsidR="005918E6" w:rsidRDefault="005918E6" w:rsidP="005918E6"/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850"/>
        <w:gridCol w:w="8028"/>
      </w:tblGrid>
      <w:tr w:rsidR="005918E6" w:rsidRPr="00AD2A47" w14:paraId="561DCBDD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33997E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t>5.</w: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42347" w14:textId="77777777" w:rsidR="005918E6" w:rsidRPr="00AD2A47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The diagram below shows light being passed through a glass block</w:t>
            </w:r>
            <w:r>
              <w:rPr>
                <w:rFonts w:cs="Arial"/>
                <w:color w:val="000000"/>
                <w:lang w:eastAsia="en-GB"/>
              </w:rPr>
              <w:t>.</w:t>
            </w:r>
            <w:r w:rsidRPr="00AD2A47">
              <w:rPr>
                <w:rFonts w:cs="Arial"/>
                <w:color w:val="000000"/>
                <w:lang w:eastAsia="en-GB"/>
              </w:rPr>
              <w:t xml:space="preserve"> </w:t>
            </w:r>
          </w:p>
          <w:p w14:paraId="0A1A56F4" w14:textId="77777777" w:rsidR="005918E6" w:rsidRPr="00AD2A47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noProof/>
                <w:color w:val="000000"/>
                <w:lang w:eastAsia="en-GB"/>
              </w:rPr>
              <w:drawing>
                <wp:inline distT="0" distB="0" distL="0" distR="0" wp14:anchorId="59E9DDD2" wp14:editId="7BEFAC49">
                  <wp:extent cx="3105150" cy="2047875"/>
                  <wp:effectExtent l="0" t="0" r="0" b="9525"/>
                  <wp:docPr id="322" name="Picture 14" descr="Diagram showing light being passed through a glass block " title="Diagram showing light being passed through a glass bloc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filestorage\OCRQD\Resources\Res_Dev\GCSE\Sci\FT16\Comb_A_Gateway\WIP\Quiz\P4\Q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6815E" w14:textId="77777777" w:rsidR="005918E6" w:rsidRPr="00AD2A47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What property of waves is shown above?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</w:tc>
      </w:tr>
      <w:tr w:rsidR="005918E6" w:rsidRPr="00AD2A47" w14:paraId="6BF6317F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22B985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341428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AD2A47" w14:paraId="3A38EF50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D5D5B6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49BA1" w14:textId="77777777" w:rsidR="005918E6" w:rsidRPr="00AD2A47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eastAsia="Times New Roman" w:cs="Arial"/>
                <w:b/>
                <w:color w:val="000000"/>
                <w:lang w:eastAsia="en-GB"/>
              </w:rPr>
              <w:t>A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35AA3" w14:textId="77777777" w:rsidR="005918E6" w:rsidRPr="00AD2A47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Reflection</w:t>
            </w:r>
          </w:p>
        </w:tc>
      </w:tr>
      <w:tr w:rsidR="005918E6" w:rsidRPr="00AD2A47" w14:paraId="301EE729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41B092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1FA915" w14:textId="77777777" w:rsidR="005918E6" w:rsidRPr="00AD2A47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eastAsia="Times New Roman" w:cs="Arial"/>
                <w:b/>
                <w:color w:val="000000"/>
                <w:lang w:eastAsia="en-GB"/>
              </w:rPr>
              <w:t>B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A64E84" w14:textId="77777777" w:rsidR="005918E6" w:rsidRPr="00AD2A47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Refraction</w:t>
            </w:r>
          </w:p>
        </w:tc>
      </w:tr>
      <w:tr w:rsidR="005918E6" w:rsidRPr="00AD2A47" w14:paraId="06B48484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6D521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7B2689" w14:textId="77777777" w:rsidR="005918E6" w:rsidRPr="00AD2A47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eastAsia="Times New Roman" w:cs="Arial"/>
                <w:b/>
                <w:color w:val="000000"/>
                <w:lang w:eastAsia="en-GB"/>
              </w:rPr>
              <w:t>C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821D8D" w14:textId="77777777" w:rsidR="005918E6" w:rsidRPr="00AD2A47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Diffraction</w:t>
            </w:r>
          </w:p>
        </w:tc>
      </w:tr>
      <w:tr w:rsidR="005918E6" w:rsidRPr="00AD2A47" w14:paraId="6C9B9BF9" w14:textId="77777777" w:rsidTr="00C7139A">
        <w:trPr>
          <w:trHeight w:val="5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4C6AB5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A688C8" w14:textId="77777777" w:rsidR="005918E6" w:rsidRPr="00AD2A47" w:rsidRDefault="005918E6" w:rsidP="00C7139A">
            <w:pPr>
              <w:spacing w:after="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eastAsia="Times New Roman" w:cs="Arial"/>
                <w:b/>
                <w:color w:val="000000"/>
                <w:lang w:eastAsia="en-GB"/>
              </w:rPr>
              <w:t>D</w:t>
            </w:r>
          </w:p>
        </w:tc>
        <w:tc>
          <w:tcPr>
            <w:tcW w:w="8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DA3121" w14:textId="77777777" w:rsidR="005918E6" w:rsidRPr="00AD2A47" w:rsidRDefault="005918E6" w:rsidP="00C7139A">
            <w:pPr>
              <w:spacing w:after="200" w:line="360" w:lineRule="auto"/>
              <w:rPr>
                <w:rFonts w:eastAsia="Arial" w:cs="Arial"/>
                <w:color w:val="000000"/>
                <w:lang w:eastAsia="en-GB"/>
              </w:rPr>
            </w:pPr>
            <w:r w:rsidRPr="00AD2A47">
              <w:rPr>
                <w:rFonts w:cs="Arial"/>
                <w:color w:val="000000"/>
                <w:lang w:eastAsia="en-GB"/>
              </w:rPr>
              <w:t>Dispersion</w:t>
            </w:r>
          </w:p>
        </w:tc>
      </w:tr>
      <w:tr w:rsidR="005918E6" w:rsidRPr="00AD2A47" w14:paraId="60BCB546" w14:textId="77777777" w:rsidTr="00C7139A">
        <w:trPr>
          <w:trHeight w:val="100"/>
        </w:trPr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B8942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  <w:r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34B1550C" wp14:editId="12186FD3">
                      <wp:simplePos x="0" y="0"/>
                      <wp:positionH relativeFrom="column">
                        <wp:posOffset>5328920</wp:posOffset>
                      </wp:positionH>
                      <wp:positionV relativeFrom="paragraph">
                        <wp:posOffset>28413</wp:posOffset>
                      </wp:positionV>
                      <wp:extent cx="436880" cy="414655"/>
                      <wp:effectExtent l="0" t="0" r="20320" b="23495"/>
                      <wp:wrapNone/>
                      <wp:docPr id="7" name="Text Box 7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152804" w14:textId="77777777" w:rsidR="005918E6" w:rsidRPr="00A00765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</w:rPr>
                                  </w:pPr>
                                </w:p>
                                <w:p w14:paraId="58AD0601" w14:textId="77777777" w:rsidR="005918E6" w:rsidRPr="001C6FA3" w:rsidRDefault="005918E6" w:rsidP="005918E6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1550C" id="Text Box 7" o:spid="_x0000_s1030" type="#_x0000_t202" alt="Text box for entering answer to task" style="position:absolute;margin-left:419.6pt;margin-top:2.25pt;width:34.4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" o:allowincell="f" filled="f" strokeweight="1.25pt">
                      <v:textbox inset="2mm,2mm,2mm,2mm">
                        <w:txbxContent>
                          <w:p w14:paraId="3A152804" w14:textId="77777777" w:rsidR="005918E6" w:rsidRPr="00A00765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58AD0601" w14:textId="77777777" w:rsidR="005918E6" w:rsidRPr="001C6FA3" w:rsidRDefault="005918E6" w:rsidP="005918E6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8D6EBC" w14:textId="77777777" w:rsidR="005918E6" w:rsidRPr="00D8611A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  <w:p w14:paraId="75DE0041" w14:textId="77777777" w:rsidR="005918E6" w:rsidRPr="00D8611A" w:rsidRDefault="005918E6" w:rsidP="00C7139A">
            <w:pPr>
              <w:spacing w:after="0"/>
              <w:ind w:left="6185"/>
              <w:rPr>
                <w:rFonts w:eastAsia="Arial" w:cs="Arial"/>
                <w:color w:val="000000"/>
                <w:lang w:eastAsia="en-GB"/>
              </w:rPr>
            </w:pPr>
            <w:r w:rsidRPr="00D3154B">
              <w:rPr>
                <w:rFonts w:eastAsia="Times New Roman" w:cs="Arial"/>
                <w:color w:val="000000"/>
                <w:lang w:eastAsia="en-GB"/>
              </w:rPr>
              <w:t>Your answer</w:t>
            </w:r>
            <w:r w:rsidRPr="00D8611A">
              <w:rPr>
                <w:rFonts w:eastAsia="Times New Roman" w:cs="Arial"/>
                <w:color w:val="000000"/>
                <w:lang w:eastAsia="en-GB"/>
              </w:rPr>
              <w:tab/>
            </w:r>
          </w:p>
        </w:tc>
      </w:tr>
      <w:tr w:rsidR="005918E6" w:rsidRPr="00AD2A47" w14:paraId="63B5EB75" w14:textId="77777777" w:rsidTr="00C7139A">
        <w:tc>
          <w:tcPr>
            <w:tcW w:w="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831B6A" w14:textId="77777777" w:rsidR="005918E6" w:rsidRPr="00AD2A47" w:rsidRDefault="005918E6" w:rsidP="00C7139A">
            <w:pPr>
              <w:spacing w:after="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8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BF9B4F" w14:textId="77777777" w:rsidR="005918E6" w:rsidRPr="00AD2A47" w:rsidRDefault="005918E6" w:rsidP="00C7139A">
            <w:pPr>
              <w:spacing w:after="0"/>
              <w:jc w:val="right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5516C577" w14:textId="77777777" w:rsidR="005918E6" w:rsidRDefault="005918E6" w:rsidP="005918E6">
      <w:pPr>
        <w:spacing w:after="200"/>
      </w:pPr>
    </w:p>
    <w:p w14:paraId="65A23787" w14:textId="77777777" w:rsidR="005918E6" w:rsidRPr="0092014C" w:rsidRDefault="005918E6" w:rsidP="005918E6">
      <w:pPr>
        <w:spacing w:after="200"/>
        <w:rPr>
          <w:rFonts w:eastAsia="Arial" w:cs="Arial"/>
          <w:color w:val="000000"/>
          <w:lang w:eastAsia="en-GB"/>
        </w:rPr>
      </w:pPr>
      <w:r w:rsidRPr="0092014C">
        <w:rPr>
          <w:rFonts w:cs="Arial"/>
        </w:rPr>
        <w:lastRenderedPageBreak/>
        <w:br w:type="page"/>
      </w:r>
      <w:r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6A98C" wp14:editId="1F234D08">
                <wp:simplePos x="0" y="0"/>
                <wp:positionH relativeFrom="column">
                  <wp:posOffset>6770370</wp:posOffset>
                </wp:positionH>
                <wp:positionV relativeFrom="paragraph">
                  <wp:posOffset>4932045</wp:posOffset>
                </wp:positionV>
                <wp:extent cx="366395" cy="249555"/>
                <wp:effectExtent l="2540" t="254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66020" w14:textId="77777777" w:rsidR="005918E6" w:rsidRDefault="005918E6" w:rsidP="005918E6">
                            <w:r w:rsidRPr="001C6FA3">
                              <w:rPr>
                                <w:rFonts w:eastAsia="Arial" w:cs="Arial"/>
                                <w:b/>
                                <w:color w:val="000000"/>
                                <w:lang w:eastAsia="en-GB"/>
                              </w:rPr>
                              <w:t>[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A98C" id="Text Box 8" o:spid="_x0000_s1031" type="#_x0000_t202" style="position:absolute;margin-left:533.1pt;margin-top:388.35pt;width:28.8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" stroked="f">
                <v:textbox>
                  <w:txbxContent>
                    <w:p w14:paraId="38766020" w14:textId="77777777" w:rsidR="005918E6" w:rsidRDefault="005918E6" w:rsidP="005918E6">
                      <w:r w:rsidRPr="001C6FA3">
                        <w:rPr>
                          <w:rFonts w:eastAsia="Arial" w:cs="Arial"/>
                          <w:b/>
                          <w:color w:val="000000"/>
                          <w:lang w:eastAsia="en-GB"/>
                        </w:rPr>
                        <w:t>[</w:t>
                      </w:r>
                    </w:p>
                  </w:txbxContent>
                </v:textbox>
              </v:shape>
            </w:pict>
          </mc:Fallback>
        </mc:AlternateContent>
      </w:r>
      <w:r w:rsidRPr="0092014C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4EF856" wp14:editId="7899B934">
                <wp:simplePos x="0" y="0"/>
                <wp:positionH relativeFrom="column">
                  <wp:posOffset>6770370</wp:posOffset>
                </wp:positionH>
                <wp:positionV relativeFrom="paragraph">
                  <wp:posOffset>4932045</wp:posOffset>
                </wp:positionV>
                <wp:extent cx="366395" cy="249555"/>
                <wp:effectExtent l="2540" t="2540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0FD28" w14:textId="77777777" w:rsidR="005918E6" w:rsidRDefault="005918E6" w:rsidP="005918E6">
                            <w:r w:rsidRPr="001C6FA3">
                              <w:rPr>
                                <w:rFonts w:eastAsia="Arial" w:cs="Arial"/>
                                <w:b/>
                                <w:color w:val="000000"/>
                                <w:lang w:eastAsia="en-GB"/>
                              </w:rPr>
                              <w:t>[</w:t>
                            </w:r>
                            <w:r w:rsidRPr="00240C7D">
                              <w:rPr>
                                <w:rFonts w:eastAsia="Arial" w:cs="Arial"/>
                                <w:b/>
                                <w:color w:val="000000"/>
                                <w:lang w:eastAsia="en-GB"/>
                              </w:rPr>
                              <w:t>1</w:t>
                            </w:r>
                            <w:r w:rsidRPr="001C6FA3">
                              <w:rPr>
                                <w:rFonts w:eastAsia="Arial" w:cs="Arial"/>
                                <w:b/>
                                <w:color w:val="000000"/>
                                <w:lang w:eastAsia="en-GB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F856" id="Text Box 9" o:spid="_x0000_s1032" type="#_x0000_t202" style="position:absolute;margin-left:533.1pt;margin-top:388.35pt;width:28.8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" stroked="f">
                <v:textbox>
                  <w:txbxContent>
                    <w:p w14:paraId="6960FD28" w14:textId="77777777" w:rsidR="005918E6" w:rsidRDefault="005918E6" w:rsidP="005918E6">
                      <w:r w:rsidRPr="001C6FA3">
                        <w:rPr>
                          <w:rFonts w:eastAsia="Arial" w:cs="Arial"/>
                          <w:b/>
                          <w:color w:val="000000"/>
                          <w:lang w:eastAsia="en-GB"/>
                        </w:rPr>
                        <w:t>[</w:t>
                      </w:r>
                      <w:r w:rsidRPr="00240C7D">
                        <w:rPr>
                          <w:rFonts w:eastAsia="Arial" w:cs="Arial"/>
                          <w:b/>
                          <w:color w:val="000000"/>
                          <w:lang w:eastAsia="en-GB"/>
                        </w:rPr>
                        <w:t>1</w:t>
                      </w:r>
                      <w:r w:rsidRPr="001C6FA3">
                        <w:rPr>
                          <w:rFonts w:eastAsia="Arial" w:cs="Arial"/>
                          <w:b/>
                          <w:color w:val="000000"/>
                          <w:lang w:eastAsia="en-GB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8313"/>
        <w:gridCol w:w="283"/>
      </w:tblGrid>
      <w:tr w:rsidR="005918E6" w:rsidRPr="00F029EB" w14:paraId="7C567213" w14:textId="77777777" w:rsidTr="00C7139A">
        <w:trPr>
          <w:trHeight w:val="380"/>
        </w:trPr>
        <w:tc>
          <w:tcPr>
            <w:tcW w:w="558" w:type="dxa"/>
            <w:shd w:val="clear" w:color="auto" w:fill="FFFFFF"/>
          </w:tcPr>
          <w:p w14:paraId="1B3912F5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lastRenderedPageBreak/>
              <w:t>6.</w:t>
            </w:r>
          </w:p>
        </w:tc>
        <w:tc>
          <w:tcPr>
            <w:tcW w:w="9473" w:type="dxa"/>
            <w:gridSpan w:val="3"/>
            <w:shd w:val="clear" w:color="auto" w:fill="FFFFFF"/>
          </w:tcPr>
          <w:p w14:paraId="7798FD78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color w:val="000000" w:themeColor="text1"/>
                <w:szCs w:val="28"/>
                <w:lang w:eastAsia="en-GB"/>
              </w:rPr>
              <w:t>Plutonium undergoes radioactive decay to become Uranium. The incomplete decay equation for this is shown below.</w:t>
            </w:r>
          </w:p>
          <w:p w14:paraId="4340D4D6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" w:hAnsi="Cambria Math" w:cs="Arial"/>
                        <w:i/>
                        <w:color w:val="000000" w:themeColor="text1"/>
                        <w:sz w:val="28"/>
                        <w:szCs w:val="28"/>
                        <w:lang w:eastAsia="en-GB"/>
                      </w:rPr>
                    </m:ctrlPr>
                  </m:sPrePr>
                  <m:sub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94</m:t>
                    </m:r>
                  </m:sub>
                  <m:sup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239</m:t>
                    </m:r>
                  </m:sup>
                  <m:e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Pu</m:t>
                    </m:r>
                  </m:e>
                </m:sPre>
                <m:r>
                  <w:rPr>
                    <w:rFonts w:ascii="Cambria Math" w:eastAsia="Arial" w:hAnsi="Cambria Math" w:cs="Arial"/>
                    <w:color w:val="000000" w:themeColor="text1"/>
                    <w:sz w:val="28"/>
                    <w:szCs w:val="28"/>
                    <w:lang w:eastAsia="en-GB"/>
                  </w:rPr>
                  <m:t xml:space="preserve"> → </m:t>
                </m:r>
                <m:sPre>
                  <m:sPrePr>
                    <m:ctrlPr>
                      <w:rPr>
                        <w:rFonts w:ascii="Cambria Math" w:eastAsia="Arial" w:hAnsi="Cambria Math" w:cs="Arial"/>
                        <w:i/>
                        <w:color w:val="000000" w:themeColor="text1"/>
                        <w:sz w:val="28"/>
                        <w:szCs w:val="28"/>
                        <w:lang w:eastAsia="en-GB"/>
                      </w:rPr>
                    </m:ctrlPr>
                  </m:sPrePr>
                  <m:sub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…..</m:t>
                    </m:r>
                  </m:sub>
                  <m:sup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235</m:t>
                    </m:r>
                  </m:sup>
                  <m:e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U</m:t>
                    </m:r>
                  </m:e>
                </m:sPre>
                <m:r>
                  <w:rPr>
                    <w:rFonts w:ascii="Cambria Math" w:eastAsia="Arial" w:hAnsi="Cambria Math" w:cs="Arial"/>
                    <w:color w:val="000000" w:themeColor="text1"/>
                    <w:sz w:val="28"/>
                    <w:szCs w:val="28"/>
                    <w:lang w:eastAsia="en-GB"/>
                  </w:rPr>
                  <m:t xml:space="preserve"> + </m:t>
                </m:r>
                <m:sPre>
                  <m:sPrePr>
                    <m:ctrlPr>
                      <w:rPr>
                        <w:rFonts w:ascii="Cambria Math" w:eastAsia="Arial" w:hAnsi="Cambria Math" w:cs="Arial"/>
                        <w:i/>
                        <w:color w:val="000000" w:themeColor="text1"/>
                        <w:sz w:val="28"/>
                        <w:szCs w:val="28"/>
                        <w:lang w:eastAsia="en-GB"/>
                      </w:rPr>
                    </m:ctrlPr>
                  </m:sPrePr>
                  <m:sub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……</m:t>
                    </m:r>
                  </m:sup>
                  <m:e>
                    <m:r>
                      <w:rPr>
                        <w:rFonts w:ascii="Cambria Math" w:eastAsia="Arial" w:hAnsi="Cambria Math" w:cs="Arial"/>
                        <w:color w:val="000000" w:themeColor="text1"/>
                        <w:sz w:val="28"/>
                        <w:szCs w:val="28"/>
                        <w:lang w:eastAsia="en-GB"/>
                      </w:rPr>
                      <m:t>….</m:t>
                    </m:r>
                  </m:e>
                </m:sPre>
              </m:oMath>
            </m:oMathPara>
          </w:p>
        </w:tc>
        <w:tc>
          <w:tcPr>
            <w:tcW w:w="283" w:type="dxa"/>
          </w:tcPr>
          <w:p w14:paraId="2931F37B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F029EB" w14:paraId="3A31C4F5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1B632C2E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46A29C21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630869" wp14:editId="3E467C30">
                      <wp:simplePos x="0" y="0"/>
                      <wp:positionH relativeFrom="column">
                        <wp:posOffset>-14087</wp:posOffset>
                      </wp:positionH>
                      <wp:positionV relativeFrom="paragraph">
                        <wp:posOffset>191548</wp:posOffset>
                      </wp:positionV>
                      <wp:extent cx="5645888" cy="981075"/>
                      <wp:effectExtent l="0" t="0" r="120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888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821ED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0869" id="Text Box 2" o:spid="_x0000_s1033" type="#_x0000_t202" style="position:absolute;margin-left:-1.1pt;margin-top:15.1pt;width:444.5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" strokecolor="#4d9edd">
                      <v:textbox>
                        <w:txbxContent>
                          <w:p w14:paraId="5B8821ED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9EB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674C7966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F029E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F029E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7BDA2EF8" w14:textId="77777777" w:rsidR="005918E6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color w:val="000000"/>
                <w:lang w:eastAsia="en-GB"/>
              </w:rPr>
              <w:t xml:space="preserve">Complete the above decay equation.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3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7C48D607" w14:textId="77777777" w:rsidR="005918E6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  <w:p w14:paraId="1147C727" w14:textId="77777777" w:rsidR="005918E6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  <w:p w14:paraId="09AFD958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F029EB" w14:paraId="39C07D78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225DC97E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03079C20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170153" wp14:editId="5A9A965B">
                      <wp:simplePos x="0" y="0"/>
                      <wp:positionH relativeFrom="column">
                        <wp:posOffset>-14087</wp:posOffset>
                      </wp:positionH>
                      <wp:positionV relativeFrom="paragraph">
                        <wp:posOffset>203968</wp:posOffset>
                      </wp:positionV>
                      <wp:extent cx="5645888" cy="381000"/>
                      <wp:effectExtent l="0" t="0" r="12065" b="190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888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42B24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70153" id="_x0000_s1034" type="#_x0000_t202" style="position:absolute;margin-left:-1.1pt;margin-top:16.05pt;width:444.5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" strokecolor="#4d9edd">
                      <v:textbox>
                        <w:txbxContent>
                          <w:p w14:paraId="2AF42B24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3" w:type="dxa"/>
            <w:shd w:val="clear" w:color="auto" w:fill="FFFFFF"/>
          </w:tcPr>
          <w:p w14:paraId="55FD37B0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8313" w:type="dxa"/>
            <w:shd w:val="clear" w:color="auto" w:fill="FFFFFF"/>
          </w:tcPr>
          <w:p w14:paraId="6E4E4064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F029EB">
              <w:rPr>
                <w:rFonts w:cs="Arial"/>
                <w:color w:val="000000"/>
                <w:lang w:eastAsia="en-GB"/>
              </w:rPr>
              <w:t xml:space="preserve">What is the other type of particle radiation?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4B092AEC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F029EB" w14:paraId="0FEDA378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289A475A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41B00A9B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870CA7" wp14:editId="12FD5C94">
                      <wp:simplePos x="0" y="0"/>
                      <wp:positionH relativeFrom="column">
                        <wp:posOffset>-14087</wp:posOffset>
                      </wp:positionH>
                      <wp:positionV relativeFrom="paragraph">
                        <wp:posOffset>201369</wp:posOffset>
                      </wp:positionV>
                      <wp:extent cx="5645888" cy="695325"/>
                      <wp:effectExtent l="0" t="0" r="12065" b="285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888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C1D1C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FB58BDF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0CA7" id="_x0000_s1035" type="#_x0000_t202" style="position:absolute;margin-left:-1.1pt;margin-top:15.85pt;width:444.5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" strokecolor="#4d9edd">
                      <v:textbox>
                        <w:txbxContent>
                          <w:p w14:paraId="34BC1D1C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2FB58BDF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9EB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1993BE05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F029E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F029E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53ED73E5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F029EB">
              <w:rPr>
                <w:rFonts w:cs="Arial"/>
                <w:color w:val="000000"/>
                <w:lang w:eastAsia="en-GB"/>
              </w:rPr>
              <w:t>Plutonium- 239 is an isotope. What is an isotope?</w:t>
            </w:r>
            <w:r>
              <w:rPr>
                <w:noProof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57840D3A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7FFC5FA1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</w:tbl>
    <w:p w14:paraId="2AA4EF5D" w14:textId="77777777" w:rsidR="005918E6" w:rsidRDefault="005918E6" w:rsidP="005918E6">
      <w:pPr>
        <w:spacing w:after="0" w:line="240" w:lineRule="auto"/>
      </w:pPr>
    </w:p>
    <w:p w14:paraId="147F822D" w14:textId="77777777" w:rsidR="005918E6" w:rsidRDefault="005918E6" w:rsidP="005918E6">
      <w:pPr>
        <w:spacing w:after="0" w:line="240" w:lineRule="auto"/>
      </w:pPr>
    </w:p>
    <w:tbl>
      <w:tblPr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7888"/>
        <w:gridCol w:w="708"/>
      </w:tblGrid>
      <w:tr w:rsidR="005918E6" w:rsidRPr="00F029EB" w14:paraId="74BE9411" w14:textId="77777777" w:rsidTr="00C7139A">
        <w:trPr>
          <w:trHeight w:val="380"/>
        </w:trPr>
        <w:tc>
          <w:tcPr>
            <w:tcW w:w="558" w:type="dxa"/>
            <w:shd w:val="clear" w:color="auto" w:fill="FFFFFF"/>
          </w:tcPr>
          <w:p w14:paraId="7AB1C572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t>7.</w:t>
            </w:r>
          </w:p>
        </w:tc>
        <w:tc>
          <w:tcPr>
            <w:tcW w:w="9048" w:type="dxa"/>
            <w:gridSpan w:val="3"/>
            <w:shd w:val="clear" w:color="auto" w:fill="FFFFFF"/>
          </w:tcPr>
          <w:p w14:paraId="10F0A319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cs="Arial"/>
                <w:color w:val="000000"/>
                <w:lang w:eastAsia="en-GB"/>
              </w:rPr>
              <w:t>Light travels at a speed of 300,000,000 m/s.</w:t>
            </w:r>
          </w:p>
        </w:tc>
        <w:tc>
          <w:tcPr>
            <w:tcW w:w="708" w:type="dxa"/>
          </w:tcPr>
          <w:p w14:paraId="7AADB325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F029EB" w14:paraId="52B882C6" w14:textId="77777777" w:rsidTr="00C7139A">
        <w:trPr>
          <w:gridAfter w:val="1"/>
          <w:wAfter w:w="708" w:type="dxa"/>
          <w:trHeight w:val="560"/>
        </w:trPr>
        <w:tc>
          <w:tcPr>
            <w:tcW w:w="558" w:type="dxa"/>
            <w:shd w:val="clear" w:color="auto" w:fill="FFFFFF"/>
          </w:tcPr>
          <w:p w14:paraId="4E43334E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03141D2B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561A0" wp14:editId="410EF205">
                      <wp:simplePos x="0" y="0"/>
                      <wp:positionH relativeFrom="column">
                        <wp:posOffset>-35352</wp:posOffset>
                      </wp:positionH>
                      <wp:positionV relativeFrom="paragraph">
                        <wp:posOffset>195181</wp:posOffset>
                      </wp:positionV>
                      <wp:extent cx="5677786" cy="352425"/>
                      <wp:effectExtent l="0" t="0" r="18415" b="28575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7786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84C92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43E43ED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61A0" id="_x0000_s1036" type="#_x0000_t202" style="position:absolute;margin-left:-2.8pt;margin-top:15.35pt;width:447.0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" strokecolor="#4d9edd">
                      <v:textbox>
                        <w:txbxContent>
                          <w:p w14:paraId="09184C92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043E43ED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9EB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35AFA854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F029E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F029E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888" w:type="dxa"/>
            <w:shd w:val="clear" w:color="auto" w:fill="FFFFFF"/>
          </w:tcPr>
          <w:p w14:paraId="2ED970B7" w14:textId="77777777" w:rsidR="005918E6" w:rsidRPr="007F2868" w:rsidRDefault="005918E6" w:rsidP="00C7139A">
            <w:pPr>
              <w:tabs>
                <w:tab w:val="left" w:pos="3180"/>
              </w:tabs>
              <w:spacing w:after="200"/>
              <w:rPr>
                <w:rFonts w:cs="Arial"/>
                <w:color w:val="000000"/>
                <w:lang w:eastAsia="en-GB"/>
              </w:rPr>
            </w:pPr>
            <w:r w:rsidRPr="00F029EB">
              <w:rPr>
                <w:rFonts w:cs="Arial"/>
                <w:color w:val="000000"/>
                <w:lang w:eastAsia="en-GB"/>
              </w:rPr>
              <w:t>What sort of wave is light?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  <w:r w:rsidRPr="007F2868">
              <w:rPr>
                <w:rFonts w:cs="Arial"/>
                <w:color w:val="000000"/>
                <w:lang w:eastAsia="en-GB"/>
              </w:rPr>
              <w:tab/>
            </w:r>
          </w:p>
          <w:p w14:paraId="66C5F0EC" w14:textId="77777777" w:rsidR="005918E6" w:rsidRPr="00F029EB" w:rsidRDefault="005918E6" w:rsidP="00C7139A">
            <w:pPr>
              <w:tabs>
                <w:tab w:val="left" w:pos="3180"/>
              </w:tabs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677AD0" wp14:editId="1DDF64F7">
                      <wp:simplePos x="0" y="0"/>
                      <wp:positionH relativeFrom="column">
                        <wp:posOffset>4928708</wp:posOffset>
                      </wp:positionH>
                      <wp:positionV relativeFrom="paragraph">
                        <wp:posOffset>33655</wp:posOffset>
                      </wp:positionV>
                      <wp:extent cx="435610" cy="297180"/>
                      <wp:effectExtent l="0" t="0" r="0" b="0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33A32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77AD0" id="_x0000_s1037" type="#_x0000_t202" style="position:absolute;margin-left:388.1pt;margin-top:2.65pt;width:34.3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" filled="f" stroked="f">
                      <v:textbox>
                        <w:txbxContent>
                          <w:p w14:paraId="6C333A32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F029EB" w14:paraId="7029F021" w14:textId="77777777" w:rsidTr="00C7139A">
        <w:trPr>
          <w:gridAfter w:val="1"/>
          <w:wAfter w:w="708" w:type="dxa"/>
          <w:trHeight w:val="560"/>
        </w:trPr>
        <w:tc>
          <w:tcPr>
            <w:tcW w:w="558" w:type="dxa"/>
            <w:shd w:val="clear" w:color="auto" w:fill="FFFFFF"/>
          </w:tcPr>
          <w:p w14:paraId="0B7DB522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709A8C9A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3124AF" wp14:editId="5E5915F4">
                      <wp:simplePos x="0" y="0"/>
                      <wp:positionH relativeFrom="column">
                        <wp:posOffset>-35352</wp:posOffset>
                      </wp:positionH>
                      <wp:positionV relativeFrom="paragraph">
                        <wp:posOffset>383968</wp:posOffset>
                      </wp:positionV>
                      <wp:extent cx="5677786" cy="981075"/>
                      <wp:effectExtent l="0" t="0" r="18415" b="28575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7786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8EB1D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3C05FD9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124AF" id="_x0000_s1038" type="#_x0000_t202" style="position:absolute;margin-left:-2.8pt;margin-top:30.25pt;width:447.0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" strokecolor="#4d9edd">
                      <v:textbox>
                        <w:txbxContent>
                          <w:p w14:paraId="03D8EB1D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33C05FD9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3" w:type="dxa"/>
            <w:shd w:val="clear" w:color="auto" w:fill="FFFFFF"/>
          </w:tcPr>
          <w:p w14:paraId="7410D313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7888" w:type="dxa"/>
            <w:shd w:val="clear" w:color="auto" w:fill="FFFFFF"/>
          </w:tcPr>
          <w:p w14:paraId="447E65BB" w14:textId="77777777" w:rsidR="005918E6" w:rsidRPr="00A325DC" w:rsidRDefault="005918E6" w:rsidP="00C7139A">
            <w:pPr>
              <w:spacing w:after="200"/>
            </w:pPr>
            <w:r>
              <w:rPr>
                <w:rFonts w:cs="Arial"/>
                <w:color w:val="000000"/>
                <w:lang w:eastAsia="en-GB"/>
              </w:rPr>
              <w:t>What are</w:t>
            </w:r>
            <w:r w:rsidRPr="00F029EB">
              <w:rPr>
                <w:rFonts w:cs="Arial"/>
                <w:color w:val="000000"/>
                <w:lang w:eastAsia="en-GB"/>
              </w:rPr>
              <w:t xml:space="preserve"> the main differences between transverse and longitudinal waves in terms of energy and particle movement</w:t>
            </w:r>
            <w:r>
              <w:rPr>
                <w:rFonts w:cs="Arial"/>
                <w:color w:val="000000"/>
                <w:lang w:eastAsia="en-GB"/>
              </w:rPr>
              <w:t>?</w:t>
            </w:r>
            <w:r w:rsidRPr="00F029EB"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3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40118B14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7C11576D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4053F6A5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AC1D51" wp14:editId="57ED6093">
                      <wp:simplePos x="0" y="0"/>
                      <wp:positionH relativeFrom="column">
                        <wp:posOffset>4942043</wp:posOffset>
                      </wp:positionH>
                      <wp:positionV relativeFrom="paragraph">
                        <wp:posOffset>30480</wp:posOffset>
                      </wp:positionV>
                      <wp:extent cx="435610" cy="297180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B2785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C1D51" id="_x0000_s1039" type="#_x0000_t202" style="position:absolute;margin-left:389.15pt;margin-top:2.4pt;width:34.3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" filled="f" stroked="f">
                      <v:textbox>
                        <w:txbxContent>
                          <w:p w14:paraId="3E2B2785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F029EB" w14:paraId="77A4DE80" w14:textId="77777777" w:rsidTr="00C7139A">
        <w:trPr>
          <w:gridAfter w:val="1"/>
          <w:wAfter w:w="708" w:type="dxa"/>
          <w:trHeight w:val="560"/>
        </w:trPr>
        <w:tc>
          <w:tcPr>
            <w:tcW w:w="558" w:type="dxa"/>
            <w:shd w:val="clear" w:color="auto" w:fill="FFFFFF"/>
          </w:tcPr>
          <w:p w14:paraId="13EE1A2D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306EF150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9ED16D" wp14:editId="0FD51D44">
                      <wp:simplePos x="0" y="0"/>
                      <wp:positionH relativeFrom="column">
                        <wp:posOffset>-35352</wp:posOffset>
                      </wp:positionH>
                      <wp:positionV relativeFrom="paragraph">
                        <wp:posOffset>413621</wp:posOffset>
                      </wp:positionV>
                      <wp:extent cx="5677786" cy="666750"/>
                      <wp:effectExtent l="0" t="0" r="18415" b="19050"/>
                      <wp:wrapNone/>
                      <wp:docPr id="3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7786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C872B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09A49B8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ED16D" id="_x0000_s1040" type="#_x0000_t202" style="position:absolute;margin-left:-2.8pt;margin-top:32.55pt;width:447.0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" strokecolor="#4d9edd">
                      <v:textbox>
                        <w:txbxContent>
                          <w:p w14:paraId="19BC872B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709A49B8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9EB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2B2C500C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F029E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F029E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F029E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7888" w:type="dxa"/>
            <w:shd w:val="clear" w:color="auto" w:fill="FFFFFF"/>
          </w:tcPr>
          <w:p w14:paraId="5E07A8DC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252525"/>
                <w:lang w:eastAsia="en-GB"/>
              </w:rPr>
            </w:pPr>
            <w:r w:rsidRPr="00F029EB">
              <w:rPr>
                <w:rFonts w:cs="Arial"/>
                <w:color w:val="000000"/>
                <w:lang w:eastAsia="en-GB"/>
              </w:rPr>
              <w:t xml:space="preserve">Radio waves have a frequency which ranges from </w:t>
            </w:r>
            <w:r w:rsidRPr="00F029EB">
              <w:rPr>
                <w:rFonts w:eastAsia="Arial" w:cs="Arial"/>
                <w:color w:val="252525"/>
                <w:highlight w:val="white"/>
                <w:lang w:eastAsia="en-GB"/>
              </w:rPr>
              <w:t>3 kHz to 300 GHz. What is the smallest possible wavelength they could have?</w:t>
            </w:r>
            <w:r w:rsidRPr="00F029EB">
              <w:rPr>
                <w:rFonts w:eastAsia="Arial"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  <w:r w:rsidRPr="00F029EB">
              <w:rPr>
                <w:rFonts w:eastAsia="Arial" w:cs="Arial"/>
                <w:color w:val="252525"/>
                <w:highlight w:val="white"/>
                <w:lang w:eastAsia="en-GB"/>
              </w:rPr>
              <w:t xml:space="preserve"> </w:t>
            </w:r>
          </w:p>
          <w:p w14:paraId="66E5EB38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252525"/>
                <w:lang w:eastAsia="en-GB"/>
              </w:rPr>
            </w:pPr>
          </w:p>
          <w:p w14:paraId="1D7DA162" w14:textId="77777777" w:rsidR="005918E6" w:rsidRPr="00F029E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D064EF" wp14:editId="3EBD1D9C">
                      <wp:simplePos x="0" y="0"/>
                      <wp:positionH relativeFrom="column">
                        <wp:posOffset>4973158</wp:posOffset>
                      </wp:positionH>
                      <wp:positionV relativeFrom="paragraph">
                        <wp:posOffset>55245</wp:posOffset>
                      </wp:positionV>
                      <wp:extent cx="435610" cy="297180"/>
                      <wp:effectExtent l="0" t="0" r="0" b="0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F3C1C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064EF" id="_x0000_s1041" type="#_x0000_t202" style="position:absolute;margin-left:391.6pt;margin-top:4.35pt;width:34.3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" filled="f" stroked="f">
                      <v:textbox>
                        <w:txbxContent>
                          <w:p w14:paraId="461F3C1C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F8D3A8" w14:textId="77777777" w:rsidR="005918E6" w:rsidRDefault="005918E6" w:rsidP="005918E6"/>
    <w:p w14:paraId="06DC90F4" w14:textId="77777777" w:rsidR="005918E6" w:rsidRDefault="005918E6" w:rsidP="005918E6">
      <w:r>
        <w:br w:type="page"/>
      </w:r>
    </w:p>
    <w:tbl>
      <w:tblPr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8313"/>
        <w:gridCol w:w="283"/>
      </w:tblGrid>
      <w:tr w:rsidR="005918E6" w:rsidRPr="007F2868" w14:paraId="69BF8E4F" w14:textId="77777777" w:rsidTr="00C7139A">
        <w:trPr>
          <w:trHeight w:val="380"/>
        </w:trPr>
        <w:tc>
          <w:tcPr>
            <w:tcW w:w="558" w:type="dxa"/>
            <w:shd w:val="clear" w:color="auto" w:fill="FFFFFF"/>
          </w:tcPr>
          <w:p w14:paraId="56B1879A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>
              <w:lastRenderedPageBreak/>
              <w:br w:type="page"/>
            </w:r>
            <w:r w:rsidRPr="00571315">
              <w:rPr>
                <w:b/>
              </w:rPr>
              <w:t xml:space="preserve"> </w:t>
            </w:r>
            <w:r w:rsidRPr="00571315">
              <w:rPr>
                <w:rFonts w:eastAsia="Arial" w:cs="Arial"/>
                <w:b/>
                <w:color w:val="000000"/>
                <w:lang w:eastAsia="en-GB"/>
              </w:rPr>
              <w:t>8.</w:t>
            </w:r>
          </w:p>
        </w:tc>
        <w:tc>
          <w:tcPr>
            <w:tcW w:w="9473" w:type="dxa"/>
            <w:gridSpan w:val="3"/>
            <w:shd w:val="clear" w:color="auto" w:fill="FFFFFF"/>
          </w:tcPr>
          <w:p w14:paraId="73AC0A2A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C83E3B">
              <w:rPr>
                <w:rFonts w:cs="Arial"/>
                <w:color w:val="000000"/>
                <w:lang w:eastAsia="en-GB"/>
              </w:rPr>
              <w:t>Microwave ovens use microwaves to heat food.</w:t>
            </w:r>
          </w:p>
          <w:p w14:paraId="2A0EEAB0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eastAsia="Arial" w:cs="Arial"/>
                <w:noProof/>
                <w:color w:val="000000"/>
                <w:lang w:eastAsia="en-GB"/>
              </w:rPr>
              <w:drawing>
                <wp:inline distT="0" distB="0" distL="0" distR="0" wp14:anchorId="7825BC04" wp14:editId="5AAAD731">
                  <wp:extent cx="2157984" cy="1408176"/>
                  <wp:effectExtent l="0" t="0" r="0" b="1905"/>
                  <wp:docPr id="323" name="Picture 323" descr="Microwave oven" title="Microwave o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rowave_Hurst Photo_SH_s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84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94E3E7A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7F2868" w14:paraId="35BA7EF6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74C34B2E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032825CA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363E7673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0E68D0" wp14:editId="2ED7D0A0">
                      <wp:simplePos x="0" y="0"/>
                      <wp:positionH relativeFrom="column">
                        <wp:posOffset>-23259</wp:posOffset>
                      </wp:positionH>
                      <wp:positionV relativeFrom="paragraph">
                        <wp:posOffset>177121</wp:posOffset>
                      </wp:positionV>
                      <wp:extent cx="5337544" cy="1362075"/>
                      <wp:effectExtent l="0" t="0" r="15875" b="28575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7544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F5A4E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A083A28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E68D0" id="_x0000_s1042" type="#_x0000_t202" style="position:absolute;margin-left:-1.85pt;margin-top:13.95pt;width:420.3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" strokecolor="#4d9edd">
                      <v:textbox>
                        <w:txbxContent>
                          <w:p w14:paraId="5A0F5A4E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1A083A28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3E3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C83E3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C83E3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1552D8DF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</w:t>
            </w:r>
            <w:r w:rsidRPr="00C83E3B">
              <w:rPr>
                <w:rFonts w:cs="Arial"/>
                <w:color w:val="000000"/>
                <w:lang w:eastAsia="en-GB"/>
              </w:rPr>
              <w:t xml:space="preserve">ow </w:t>
            </w:r>
            <w:r>
              <w:rPr>
                <w:rFonts w:cs="Arial"/>
                <w:color w:val="000000"/>
                <w:lang w:eastAsia="en-GB"/>
              </w:rPr>
              <w:t xml:space="preserve">does </w:t>
            </w:r>
            <w:r w:rsidRPr="00C83E3B">
              <w:rPr>
                <w:rFonts w:cs="Arial"/>
                <w:color w:val="000000"/>
                <w:lang w:eastAsia="en-GB"/>
              </w:rPr>
              <w:t>this happen</w:t>
            </w:r>
            <w:r>
              <w:rPr>
                <w:rFonts w:cs="Arial"/>
                <w:color w:val="000000"/>
                <w:lang w:eastAsia="en-GB"/>
              </w:rPr>
              <w:t>?</w:t>
            </w:r>
            <w:r w:rsidRPr="00C83E3B"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4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2656AB3F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65F44742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675E91BB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32099C36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6B5488" wp14:editId="3896A70B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70958</wp:posOffset>
                      </wp:positionV>
                      <wp:extent cx="435610" cy="297180"/>
                      <wp:effectExtent l="0" t="0" r="0" b="0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EDA28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5488" id="_x0000_s1043" type="#_x0000_t202" style="position:absolute;margin-left:394.15pt;margin-top:5.6pt;width:34.3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" filled="f" stroked="f">
                      <v:textbox>
                        <w:txbxContent>
                          <w:p w14:paraId="7FDEDA28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7F2868" w14:paraId="7A6A474C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4EA577D0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3CF2353D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shd w:val="clear" w:color="auto" w:fill="FFFFFF"/>
          </w:tcPr>
          <w:p w14:paraId="32F1345C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932F56" wp14:editId="578B9DA7">
                      <wp:simplePos x="0" y="0"/>
                      <wp:positionH relativeFrom="column">
                        <wp:posOffset>-23259</wp:posOffset>
                      </wp:positionH>
                      <wp:positionV relativeFrom="paragraph">
                        <wp:posOffset>196732</wp:posOffset>
                      </wp:positionV>
                      <wp:extent cx="5337544" cy="666750"/>
                      <wp:effectExtent l="0" t="0" r="15875" b="19050"/>
                      <wp:wrapNone/>
                      <wp:docPr id="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7544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CD38C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3FC8810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32F56" id="_x0000_s1044" type="#_x0000_t202" style="position:absolute;margin-left:-1.85pt;margin-top:15.5pt;width:420.3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" strokecolor="#4d9edd">
                      <v:textbox>
                        <w:txbxContent>
                          <w:p w14:paraId="526CD38C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33FC8810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3E3B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8313" w:type="dxa"/>
            <w:shd w:val="clear" w:color="auto" w:fill="FFFFFF"/>
          </w:tcPr>
          <w:p w14:paraId="6A728709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C83E3B">
              <w:rPr>
                <w:rFonts w:cs="Arial"/>
                <w:color w:val="000000"/>
                <w:lang w:eastAsia="en-GB"/>
              </w:rPr>
              <w:t xml:space="preserve">Microwaves have a frequency of 2,450 </w:t>
            </w:r>
            <w:proofErr w:type="spellStart"/>
            <w:r w:rsidRPr="00C83E3B">
              <w:rPr>
                <w:rFonts w:cs="Arial"/>
                <w:color w:val="000000"/>
                <w:lang w:eastAsia="en-GB"/>
              </w:rPr>
              <w:t>MHz.</w:t>
            </w:r>
            <w:proofErr w:type="spellEnd"/>
            <w:r w:rsidRPr="00C83E3B">
              <w:rPr>
                <w:rFonts w:cs="Arial"/>
                <w:color w:val="000000"/>
                <w:lang w:eastAsia="en-GB"/>
              </w:rPr>
              <w:t xml:space="preserve"> What is their wavelength?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46B34766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66C6F9CE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2BFE57" wp14:editId="0CC90DF3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9998</wp:posOffset>
                      </wp:positionV>
                      <wp:extent cx="435610" cy="297180"/>
                      <wp:effectExtent l="0" t="0" r="0" b="0"/>
                      <wp:wrapNone/>
                      <wp:docPr id="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41360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BFE57" id="_x0000_s1045" type="#_x0000_t202" style="position:absolute;margin-left:394.9pt;margin-top:.8pt;width:34.3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" filled="f" stroked="f">
                      <v:textbox>
                        <w:txbxContent>
                          <w:p w14:paraId="6B541360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7F2868" w14:paraId="69E7C2F6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5A3E2B4A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E0F9951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57796D53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28DB8D" wp14:editId="727B7381">
                      <wp:simplePos x="0" y="0"/>
                      <wp:positionH relativeFrom="column">
                        <wp:posOffset>-23259</wp:posOffset>
                      </wp:positionH>
                      <wp:positionV relativeFrom="paragraph">
                        <wp:posOffset>222590</wp:posOffset>
                      </wp:positionV>
                      <wp:extent cx="5337544" cy="342900"/>
                      <wp:effectExtent l="0" t="0" r="15875" b="1905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7544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AE08A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614C0EE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8DB8D" id="_x0000_s1046" type="#_x0000_t202" style="position:absolute;margin-left:-1.85pt;margin-top:17.55pt;width:420.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" strokecolor="#4d9edd">
                      <v:textbox>
                        <w:txbxContent>
                          <w:p w14:paraId="04CAE08A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7614C0EE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3E3B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C83E3B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C83E3B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6863EC21" w14:textId="77777777" w:rsidR="005918E6" w:rsidRPr="00C83E3B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C83E3B">
              <w:rPr>
                <w:rFonts w:cs="Arial"/>
                <w:color w:val="000000"/>
                <w:lang w:eastAsia="en-GB"/>
              </w:rPr>
              <w:t xml:space="preserve">Name another use of microwaves.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 mark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5C66AC2B" w14:textId="77777777" w:rsidR="005918E6" w:rsidRPr="00C83E3B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0B206A" wp14:editId="16E7426D">
                      <wp:simplePos x="0" y="0"/>
                      <wp:positionH relativeFrom="column">
                        <wp:posOffset>5007448</wp:posOffset>
                      </wp:positionH>
                      <wp:positionV relativeFrom="paragraph">
                        <wp:posOffset>33655</wp:posOffset>
                      </wp:positionV>
                      <wp:extent cx="435610" cy="297180"/>
                      <wp:effectExtent l="0" t="0" r="0" b="0"/>
                      <wp:wrapNone/>
                      <wp:docPr id="3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B036A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B206A" id="_x0000_s1047" type="#_x0000_t202" style="position:absolute;margin-left:394.3pt;margin-top:2.65pt;width:34.3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" filled="f" stroked="f">
                      <v:textbox>
                        <w:txbxContent>
                          <w:p w14:paraId="7DFB036A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2F534C" w14:textId="77777777" w:rsidR="005918E6" w:rsidRDefault="005918E6" w:rsidP="005918E6">
      <w:pPr>
        <w:spacing w:after="120"/>
      </w:pPr>
    </w:p>
    <w:p w14:paraId="619B7515" w14:textId="77777777" w:rsidR="005918E6" w:rsidRDefault="005918E6" w:rsidP="005918E6">
      <w:pPr>
        <w:tabs>
          <w:tab w:val="left" w:pos="1335"/>
        </w:tabs>
      </w:pPr>
    </w:p>
    <w:p w14:paraId="23E784D1" w14:textId="77777777" w:rsidR="005918E6" w:rsidRDefault="005918E6" w:rsidP="005918E6">
      <w:r>
        <w:br w:type="page"/>
      </w:r>
    </w:p>
    <w:tbl>
      <w:tblPr>
        <w:tblW w:w="103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67"/>
        <w:gridCol w:w="593"/>
        <w:gridCol w:w="8313"/>
        <w:gridCol w:w="283"/>
      </w:tblGrid>
      <w:tr w:rsidR="005918E6" w:rsidRPr="007F2868" w14:paraId="06DB9CED" w14:textId="77777777" w:rsidTr="00C7139A">
        <w:trPr>
          <w:trHeight w:val="380"/>
        </w:trPr>
        <w:tc>
          <w:tcPr>
            <w:tcW w:w="558" w:type="dxa"/>
            <w:shd w:val="clear" w:color="auto" w:fill="FFFFFF"/>
          </w:tcPr>
          <w:p w14:paraId="03DF05C5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noProof/>
                <w:color w:val="000000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EC00C0" wp14:editId="38E5A596">
                      <wp:simplePos x="0" y="0"/>
                      <wp:positionH relativeFrom="column">
                        <wp:posOffset>-814706</wp:posOffset>
                      </wp:positionH>
                      <wp:positionV relativeFrom="paragraph">
                        <wp:posOffset>1270318</wp:posOffset>
                      </wp:positionV>
                      <wp:extent cx="2066925" cy="285750"/>
                      <wp:effectExtent l="0" t="0" r="4762" b="0"/>
                      <wp:wrapNone/>
                      <wp:docPr id="316" name="Text Box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0669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4AFAA1" w14:textId="77777777" w:rsidR="005918E6" w:rsidRDefault="005918E6" w:rsidP="005918E6">
                                  <w:r>
                                    <w:t>Activity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C00C0" id="Text Box 316" o:spid="_x0000_s1048" type="#_x0000_t202" style="position:absolute;margin-left:-64.15pt;margin-top:100.05pt;width:162.75pt;height:22.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" filled="f" stroked="f" strokeweight=".5pt">
                      <v:textbox>
                        <w:txbxContent>
                          <w:p w14:paraId="354AFAA1" w14:textId="77777777" w:rsidR="005918E6" w:rsidRDefault="005918E6" w:rsidP="005918E6">
                            <w:r>
                              <w:t>Activity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315">
              <w:rPr>
                <w:rFonts w:eastAsia="Arial" w:cs="Arial"/>
                <w:b/>
                <w:color w:val="000000"/>
                <w:lang w:eastAsia="en-GB"/>
              </w:rPr>
              <w:t>9.</w:t>
            </w:r>
          </w:p>
        </w:tc>
        <w:tc>
          <w:tcPr>
            <w:tcW w:w="9473" w:type="dxa"/>
            <w:gridSpan w:val="3"/>
            <w:shd w:val="clear" w:color="auto" w:fill="FFFFFF"/>
          </w:tcPr>
          <w:p w14:paraId="1DED00C1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cs="Arial"/>
                <w:color w:val="000000"/>
                <w:lang w:eastAsia="en-GB"/>
              </w:rPr>
              <w:t>The graph below shows the decay curve of a radioactive substance.</w:t>
            </w:r>
          </w:p>
          <w:p w14:paraId="2842A9B5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eastAsia="Arial" w:cs="Arial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0E2B2E" wp14:editId="039B6CB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3662045</wp:posOffset>
                      </wp:positionV>
                      <wp:extent cx="2066925" cy="285750"/>
                      <wp:effectExtent l="0" t="0" r="9525" b="0"/>
                      <wp:wrapNone/>
                      <wp:docPr id="317" name="Text Box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1AC676" w14:textId="77777777" w:rsidR="005918E6" w:rsidRDefault="005918E6" w:rsidP="005918E6">
                                  <w:r>
                                    <w:t>Time / 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E2B2E" id="Text Box 317" o:spid="_x0000_s1049" type="#_x0000_t202" style="position:absolute;margin-left:117.3pt;margin-top:288.35pt;width:162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" fillcolor="window" stroked="f" strokeweight=".5pt">
                      <v:textbox>
                        <w:txbxContent>
                          <w:p w14:paraId="2A1AC676" w14:textId="77777777" w:rsidR="005918E6" w:rsidRDefault="005918E6" w:rsidP="005918E6">
                            <w:r>
                              <w:t>Time / 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868">
              <w:rPr>
                <w:rFonts w:eastAsia="Arial" w:cs="Arial"/>
                <w:noProof/>
                <w:color w:val="000000"/>
                <w:lang w:eastAsia="en-GB"/>
              </w:rPr>
              <w:drawing>
                <wp:inline distT="0" distB="0" distL="0" distR="0" wp14:anchorId="7CA561C4" wp14:editId="6FA4A77E">
                  <wp:extent cx="4981575" cy="3588877"/>
                  <wp:effectExtent l="0" t="0" r="0" b="0"/>
                  <wp:docPr id="324" name="Picture 324" descr="Graph showing the decay curve of a radioactive substance" title="Graph showing the decay curve of a radioactive sub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line 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6073" cy="359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54412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283" w:type="dxa"/>
          </w:tcPr>
          <w:p w14:paraId="4DC12CAC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7F2868" w14:paraId="7C2F0499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321FECCA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0DCBE02C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7F2868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6163A2D7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BA8064" wp14:editId="7FDC3A4A">
                      <wp:simplePos x="0" y="0"/>
                      <wp:positionH relativeFrom="column">
                        <wp:posOffset>-1994</wp:posOffset>
                      </wp:positionH>
                      <wp:positionV relativeFrom="paragraph">
                        <wp:posOffset>205518</wp:posOffset>
                      </wp:positionV>
                      <wp:extent cx="5220586" cy="666750"/>
                      <wp:effectExtent l="0" t="0" r="18415" b="1905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0586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0D383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43EFA7D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A8064" id="_x0000_s1050" type="#_x0000_t202" style="position:absolute;margin-left:-.15pt;margin-top:16.2pt;width:411.0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" strokecolor="#4d9edd">
                      <v:textbox>
                        <w:txbxContent>
                          <w:p w14:paraId="0780D383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743EFA7D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868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7F2868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7F2868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466B0E69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cs="Arial"/>
                <w:color w:val="000000"/>
                <w:lang w:eastAsia="en-GB"/>
              </w:rPr>
              <w:t xml:space="preserve">Use the above graph to </w:t>
            </w:r>
            <w:r>
              <w:rPr>
                <w:rFonts w:cs="Arial"/>
                <w:color w:val="000000"/>
                <w:lang w:eastAsia="en-GB"/>
              </w:rPr>
              <w:t>work out</w:t>
            </w:r>
            <w:r w:rsidRPr="007F2868">
              <w:rPr>
                <w:rFonts w:cs="Arial"/>
                <w:color w:val="000000"/>
                <w:lang w:eastAsia="en-GB"/>
              </w:rPr>
              <w:t xml:space="preserve"> the half-life of this isotope.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1414B919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7A0DBD95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B53167" wp14:editId="48351475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55718</wp:posOffset>
                      </wp:positionV>
                      <wp:extent cx="435610" cy="297180"/>
                      <wp:effectExtent l="0" t="0" r="0" b="0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5397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3167" id="_x0000_s1051" type="#_x0000_t202" style="position:absolute;margin-left:386.6pt;margin-top:4.4pt;width:34.3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" filled="f" stroked="f">
                      <v:textbox>
                        <w:txbxContent>
                          <w:p w14:paraId="75495397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7F2868" w14:paraId="14DA1188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32D04B02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7BDA5514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shd w:val="clear" w:color="auto" w:fill="FFFFFF"/>
          </w:tcPr>
          <w:p w14:paraId="01FED9CE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5EB6C1" wp14:editId="4795D351">
                      <wp:simplePos x="0" y="0"/>
                      <wp:positionH relativeFrom="column">
                        <wp:posOffset>-1994</wp:posOffset>
                      </wp:positionH>
                      <wp:positionV relativeFrom="paragraph">
                        <wp:posOffset>199479</wp:posOffset>
                      </wp:positionV>
                      <wp:extent cx="5220586" cy="666750"/>
                      <wp:effectExtent l="0" t="0" r="18415" b="19050"/>
                      <wp:wrapNone/>
                      <wp:docPr id="1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0586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FAEB7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EB6C1" id="_x0000_s1052" type="#_x0000_t202" style="position:absolute;margin-left:-.15pt;margin-top:15.7pt;width:411.0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" strokecolor="#4d9edd">
                      <v:textbox>
                        <w:txbxContent>
                          <w:p w14:paraId="64DFAEB7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868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8313" w:type="dxa"/>
            <w:shd w:val="clear" w:color="auto" w:fill="FFFFFF"/>
          </w:tcPr>
          <w:p w14:paraId="28F658ED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cs="Arial"/>
                <w:color w:val="000000"/>
                <w:lang w:eastAsia="en-GB"/>
              </w:rPr>
              <w:t xml:space="preserve">What is meant by half life?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0DBE5292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597266AE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D8B606" wp14:editId="69CBD7B9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46828</wp:posOffset>
                      </wp:positionV>
                      <wp:extent cx="435610" cy="297180"/>
                      <wp:effectExtent l="0" t="0" r="0" b="0"/>
                      <wp:wrapNone/>
                      <wp:docPr id="1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98A09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8B606" id="_x0000_s1053" type="#_x0000_t202" style="position:absolute;margin-left:386.05pt;margin-top:3.7pt;width:34.3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" filled="f" stroked="f">
                      <v:textbox>
                        <w:txbxContent>
                          <w:p w14:paraId="21898A09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7F2868" w14:paraId="61A33B26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0CDF4C9A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6D8A5A47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7F2868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6FB647AE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1FC25A" wp14:editId="796FD0FB">
                      <wp:simplePos x="0" y="0"/>
                      <wp:positionH relativeFrom="column">
                        <wp:posOffset>-1994</wp:posOffset>
                      </wp:positionH>
                      <wp:positionV relativeFrom="paragraph">
                        <wp:posOffset>374827</wp:posOffset>
                      </wp:positionV>
                      <wp:extent cx="5220586" cy="971550"/>
                      <wp:effectExtent l="0" t="0" r="18415" b="19050"/>
                      <wp:wrapNone/>
                      <wp:docPr id="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0586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76963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952D1CE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C25A" id="_x0000_s1054" type="#_x0000_t202" style="position:absolute;margin-left:-.15pt;margin-top:29.5pt;width:411.0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" strokecolor="#4d9edd">
                      <v:textbox>
                        <w:txbxContent>
                          <w:p w14:paraId="5AB76963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4952D1CE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868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7F2868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7F2868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3EE8E203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cs="Arial"/>
                <w:color w:val="000000"/>
                <w:lang w:eastAsia="en-GB"/>
              </w:rPr>
              <w:t xml:space="preserve">The above isotope is a gamma emitter. </w:t>
            </w:r>
            <w:r>
              <w:rPr>
                <w:rFonts w:cs="Arial"/>
                <w:color w:val="000000"/>
                <w:lang w:eastAsia="en-GB"/>
              </w:rPr>
              <w:t>W</w:t>
            </w:r>
            <w:r w:rsidRPr="007F2868">
              <w:rPr>
                <w:rFonts w:cs="Arial"/>
                <w:color w:val="000000"/>
                <w:lang w:eastAsia="en-GB"/>
              </w:rPr>
              <w:t xml:space="preserve">hy would </w:t>
            </w:r>
            <w:r>
              <w:rPr>
                <w:rFonts w:cs="Arial"/>
                <w:color w:val="000000"/>
                <w:lang w:eastAsia="en-GB"/>
              </w:rPr>
              <w:t xml:space="preserve">it </w:t>
            </w:r>
            <w:r w:rsidRPr="007F2868">
              <w:rPr>
                <w:rFonts w:cs="Arial"/>
                <w:color w:val="000000"/>
                <w:lang w:eastAsia="en-GB"/>
              </w:rPr>
              <w:t>be suitable for use as a tracking isotope in a human</w:t>
            </w:r>
            <w:r>
              <w:rPr>
                <w:rFonts w:cs="Arial"/>
                <w:color w:val="000000"/>
                <w:lang w:eastAsia="en-GB"/>
              </w:rPr>
              <w:t xml:space="preserve">? </w:t>
            </w:r>
            <w:r w:rsidRPr="00F029EB">
              <w:rPr>
                <w:rFonts w:eastAsia="Arial"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3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  <w:r w:rsidRPr="00C83E3B">
              <w:rPr>
                <w:rFonts w:cs="Arial"/>
                <w:noProof/>
                <w:lang w:eastAsia="en-GB"/>
              </w:rPr>
              <w:t xml:space="preserve"> </w:t>
            </w:r>
          </w:p>
          <w:p w14:paraId="0733540D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572C2AB9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546FD74B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B128AA" wp14:editId="1471E8CA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16983</wp:posOffset>
                      </wp:positionV>
                      <wp:extent cx="435610" cy="297180"/>
                      <wp:effectExtent l="0" t="0" r="0" b="0"/>
                      <wp:wrapNone/>
                      <wp:docPr id="1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B2CFE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128AA" id="_x0000_s1055" type="#_x0000_t202" style="position:absolute;margin-left:386.05pt;margin-top:1.35pt;width:34.3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" filled="f" stroked="f">
                      <v:textbox>
                        <w:txbxContent>
                          <w:p w14:paraId="1FAB2CFE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7F2868" w14:paraId="4433AEDA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4E211804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66A32AEA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shd w:val="clear" w:color="auto" w:fill="FFFFFF"/>
          </w:tcPr>
          <w:p w14:paraId="1CB24E91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FC377D" wp14:editId="16E9B9C3">
                      <wp:simplePos x="0" y="0"/>
                      <wp:positionH relativeFrom="column">
                        <wp:posOffset>-1994</wp:posOffset>
                      </wp:positionH>
                      <wp:positionV relativeFrom="paragraph">
                        <wp:posOffset>393213</wp:posOffset>
                      </wp:positionV>
                      <wp:extent cx="5220586" cy="666750"/>
                      <wp:effectExtent l="0" t="0" r="18415" b="19050"/>
                      <wp:wrapNone/>
                      <wp:docPr id="1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0586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1461F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C377D" id="_x0000_s1056" type="#_x0000_t202" style="position:absolute;margin-left:-.15pt;margin-top:30.95pt;width:411.0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" strokecolor="#4d9edd">
                      <v:textbox>
                        <w:txbxContent>
                          <w:p w14:paraId="1831461F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868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8313" w:type="dxa"/>
            <w:shd w:val="clear" w:color="auto" w:fill="FFFFFF"/>
          </w:tcPr>
          <w:p w14:paraId="7F7CD84E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7F2868">
              <w:rPr>
                <w:rFonts w:cs="Arial"/>
                <w:color w:val="000000"/>
                <w:lang w:eastAsia="en-GB"/>
              </w:rPr>
              <w:t>When an isotope emits gamma radiation it does not change to a different atom or isotope. Why not?</w:t>
            </w:r>
            <w:r w:rsidRPr="00C83E3B">
              <w:rPr>
                <w:rFonts w:cs="Arial"/>
                <w:noProof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73831B0C" w14:textId="77777777" w:rsidR="005918E6" w:rsidRPr="007F2868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07B19F29" w14:textId="77777777" w:rsidR="005918E6" w:rsidRPr="007F2868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88315A" wp14:editId="46DA166C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21428</wp:posOffset>
                      </wp:positionV>
                      <wp:extent cx="435610" cy="297180"/>
                      <wp:effectExtent l="0" t="0" r="0" b="0"/>
                      <wp:wrapNone/>
                      <wp:docPr id="1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92A30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315A" id="_x0000_s1057" type="#_x0000_t202" style="position:absolute;margin-left:386.05pt;margin-top:1.7pt;width:34.3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" filled="f" stroked="f">
                      <v:textbox>
                        <w:txbxContent>
                          <w:p w14:paraId="1D992A30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3926F5" w14:paraId="50B41C32" w14:textId="77777777" w:rsidTr="00C7139A">
        <w:trPr>
          <w:trHeight w:val="380"/>
        </w:trPr>
        <w:tc>
          <w:tcPr>
            <w:tcW w:w="558" w:type="dxa"/>
            <w:shd w:val="clear" w:color="auto" w:fill="FFFFFF"/>
          </w:tcPr>
          <w:p w14:paraId="0DC7BB90" w14:textId="77777777" w:rsidR="005918E6" w:rsidRPr="00571315" w:rsidRDefault="005918E6" w:rsidP="00C7139A">
            <w:pPr>
              <w:spacing w:after="0"/>
              <w:rPr>
                <w:rFonts w:eastAsia="Arial" w:cs="Arial"/>
                <w:b/>
                <w:color w:val="000000"/>
                <w:lang w:eastAsia="en-GB"/>
              </w:rPr>
            </w:pPr>
            <w:r w:rsidRPr="00571315">
              <w:rPr>
                <w:rFonts w:eastAsia="Arial" w:cs="Arial"/>
                <w:b/>
                <w:color w:val="000000"/>
                <w:lang w:eastAsia="en-GB"/>
              </w:rPr>
              <w:lastRenderedPageBreak/>
              <w:t>10.</w:t>
            </w:r>
          </w:p>
        </w:tc>
        <w:tc>
          <w:tcPr>
            <w:tcW w:w="9473" w:type="dxa"/>
            <w:gridSpan w:val="3"/>
            <w:shd w:val="clear" w:color="auto" w:fill="FFFFFF"/>
          </w:tcPr>
          <w:p w14:paraId="42733909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3926F5">
              <w:rPr>
                <w:rFonts w:cs="Arial"/>
                <w:color w:val="000000"/>
                <w:lang w:eastAsia="en-GB"/>
              </w:rPr>
              <w:t xml:space="preserve">X Rays and Gamma Rays are both ionising Electromagnetic Waves. </w:t>
            </w:r>
          </w:p>
        </w:tc>
        <w:tc>
          <w:tcPr>
            <w:tcW w:w="283" w:type="dxa"/>
          </w:tcPr>
          <w:p w14:paraId="595FF12C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</w:tr>
      <w:tr w:rsidR="005918E6" w:rsidRPr="003926F5" w14:paraId="2A9137C2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28AA83A1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30888CAF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3926F5">
              <w:rPr>
                <w:rFonts w:eastAsia="Arial" w:cs="Arial"/>
                <w:b/>
                <w:color w:val="000000"/>
                <w:lang w:eastAsia="en-GB"/>
              </w:rPr>
              <w:t>(a)</w:t>
            </w:r>
          </w:p>
        </w:tc>
        <w:tc>
          <w:tcPr>
            <w:tcW w:w="593" w:type="dxa"/>
            <w:shd w:val="clear" w:color="auto" w:fill="FFFFFF"/>
          </w:tcPr>
          <w:p w14:paraId="0189DD36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9B0713" wp14:editId="516B359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202565</wp:posOffset>
                      </wp:positionV>
                      <wp:extent cx="5166995" cy="666750"/>
                      <wp:effectExtent l="0" t="0" r="14605" b="19050"/>
                      <wp:wrapNone/>
                      <wp:docPr id="1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699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A8212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0713" id="_x0000_s1058" type="#_x0000_t202" style="position:absolute;margin-left:-1pt;margin-top:15.95pt;width:406.8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" strokecolor="#4d9edd">
                      <v:textbox>
                        <w:txbxContent>
                          <w:p w14:paraId="0DCA8212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F321CB" wp14:editId="426436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1339850</wp:posOffset>
                      </wp:positionV>
                      <wp:extent cx="5166995" cy="1276350"/>
                      <wp:effectExtent l="0" t="0" r="14605" b="19050"/>
                      <wp:wrapNone/>
                      <wp:docPr id="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699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63516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98F4A70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321CB" id="_x0000_s1059" type="#_x0000_t202" style="position:absolute;margin-left:-1pt;margin-top:105.5pt;width:406.85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" strokecolor="#4d9edd">
                      <v:textbox>
                        <w:txbxContent>
                          <w:p w14:paraId="0BE63516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198F4A70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3E3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9DBA36" wp14:editId="52FD759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3083560</wp:posOffset>
                      </wp:positionV>
                      <wp:extent cx="5166995" cy="666750"/>
                      <wp:effectExtent l="0" t="0" r="14605" b="19050"/>
                      <wp:wrapNone/>
                      <wp:docPr id="1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699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4D9E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3C68C" w14:textId="77777777" w:rsidR="005918E6" w:rsidRPr="00A00765" w:rsidRDefault="005918E6" w:rsidP="005918E6">
                                  <w:pPr>
                                    <w:spacing w:after="12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9E4E8EA" w14:textId="77777777" w:rsidR="005918E6" w:rsidRPr="00C83E3B" w:rsidRDefault="005918E6" w:rsidP="005918E6">
                                  <w:pPr>
                                    <w:spacing w:after="120"/>
                                    <w:rPr>
                                      <w:color w:val="4D9ED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DBA36" id="_x0000_s1060" type="#_x0000_t202" style="position:absolute;margin-left:-1pt;margin-top:242.8pt;width:406.8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" strokecolor="#4d9edd">
                      <v:textbox>
                        <w:txbxContent>
                          <w:p w14:paraId="6603C68C" w14:textId="77777777" w:rsidR="005918E6" w:rsidRPr="00A00765" w:rsidRDefault="005918E6" w:rsidP="005918E6">
                            <w:pPr>
                              <w:spacing w:after="120"/>
                              <w:rPr>
                                <w:color w:val="000000" w:themeColor="text1"/>
                              </w:rPr>
                            </w:pPr>
                          </w:p>
                          <w:p w14:paraId="39E4E8EA" w14:textId="77777777" w:rsidR="005918E6" w:rsidRPr="00C83E3B" w:rsidRDefault="005918E6" w:rsidP="005918E6">
                            <w:pPr>
                              <w:spacing w:after="120"/>
                              <w:rPr>
                                <w:color w:val="4D9ED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26F5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3926F5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3926F5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20F8069C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3926F5">
              <w:rPr>
                <w:rFonts w:cs="Arial"/>
                <w:color w:val="000000"/>
                <w:lang w:eastAsia="en-GB"/>
              </w:rPr>
              <w:t>Why is ionisation dangerous to humans?</w:t>
            </w:r>
            <w:r w:rsidRPr="00C83E3B">
              <w:rPr>
                <w:rFonts w:cs="Arial"/>
                <w:noProof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662245AB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4BD7A2E6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952919" wp14:editId="55569EF7">
                      <wp:simplePos x="0" y="0"/>
                      <wp:positionH relativeFrom="column">
                        <wp:posOffset>4827905</wp:posOffset>
                      </wp:positionH>
                      <wp:positionV relativeFrom="paragraph">
                        <wp:posOffset>8093</wp:posOffset>
                      </wp:positionV>
                      <wp:extent cx="435610" cy="297180"/>
                      <wp:effectExtent l="0" t="0" r="0" b="0"/>
                      <wp:wrapNone/>
                      <wp:docPr id="1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386A8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52919" id="_x0000_s1061" type="#_x0000_t202" style="position:absolute;margin-left:380.15pt;margin-top:.65pt;width:34.3pt;height:2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" filled="f" stroked="f">
                      <v:textbox>
                        <w:txbxContent>
                          <w:p w14:paraId="210386A8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3926F5" w14:paraId="2B864770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2014DE07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5B967022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93" w:type="dxa"/>
            <w:shd w:val="clear" w:color="auto" w:fill="FFFFFF"/>
          </w:tcPr>
          <w:p w14:paraId="3558AE08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3926F5">
              <w:rPr>
                <w:rFonts w:eastAsia="Arial" w:cs="Arial"/>
                <w:b/>
                <w:color w:val="000000"/>
                <w:lang w:eastAsia="en-GB"/>
              </w:rPr>
              <w:t>(ii)</w:t>
            </w:r>
          </w:p>
        </w:tc>
        <w:tc>
          <w:tcPr>
            <w:tcW w:w="8313" w:type="dxa"/>
            <w:shd w:val="clear" w:color="auto" w:fill="FFFFFF"/>
          </w:tcPr>
          <w:p w14:paraId="26192F0B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W</w:t>
            </w:r>
            <w:r w:rsidRPr="003926F5">
              <w:rPr>
                <w:rFonts w:cs="Arial"/>
                <w:color w:val="000000"/>
                <w:lang w:eastAsia="en-GB"/>
              </w:rPr>
              <w:t>hat safety precautions can be taken by medical staff to minimise their exposure to this radiation</w:t>
            </w:r>
            <w:r>
              <w:rPr>
                <w:rFonts w:cs="Arial"/>
                <w:color w:val="000000"/>
                <w:lang w:eastAsia="en-GB"/>
              </w:rPr>
              <w:t>?</w:t>
            </w:r>
            <w:r w:rsidRPr="003926F5">
              <w:rPr>
                <w:rFonts w:cs="Arial"/>
                <w:color w:val="000000"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4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2F2E6D13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231B2E99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64D75C00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34F16396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1D3F5F" wp14:editId="381510F4">
                      <wp:simplePos x="0" y="0"/>
                      <wp:positionH relativeFrom="column">
                        <wp:posOffset>4827905</wp:posOffset>
                      </wp:positionH>
                      <wp:positionV relativeFrom="paragraph">
                        <wp:posOffset>19523</wp:posOffset>
                      </wp:positionV>
                      <wp:extent cx="435610" cy="297180"/>
                      <wp:effectExtent l="0" t="0" r="0" b="0"/>
                      <wp:wrapNone/>
                      <wp:docPr id="3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A5606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D3F5F" id="_x0000_s1062" type="#_x0000_t202" style="position:absolute;margin-left:380.15pt;margin-top:1.55pt;width:34.3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" filled="f" stroked="f">
                      <v:textbox>
                        <w:txbxContent>
                          <w:p w14:paraId="1ABA5606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8E6" w:rsidRPr="003926F5" w14:paraId="68F6EEAC" w14:textId="77777777" w:rsidTr="00C7139A">
        <w:trPr>
          <w:gridAfter w:val="1"/>
          <w:wAfter w:w="283" w:type="dxa"/>
          <w:trHeight w:val="560"/>
        </w:trPr>
        <w:tc>
          <w:tcPr>
            <w:tcW w:w="558" w:type="dxa"/>
            <w:shd w:val="clear" w:color="auto" w:fill="FFFFFF"/>
          </w:tcPr>
          <w:p w14:paraId="596F5446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</w:tcPr>
          <w:p w14:paraId="1F00F14D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3926F5">
              <w:rPr>
                <w:rFonts w:eastAsia="Arial" w:cs="Arial"/>
                <w:b/>
                <w:color w:val="000000"/>
                <w:lang w:eastAsia="en-GB"/>
              </w:rPr>
              <w:t>(b)</w:t>
            </w:r>
          </w:p>
        </w:tc>
        <w:tc>
          <w:tcPr>
            <w:tcW w:w="593" w:type="dxa"/>
            <w:shd w:val="clear" w:color="auto" w:fill="FFFFFF"/>
          </w:tcPr>
          <w:p w14:paraId="0235D1B8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 w:rsidRPr="003926F5">
              <w:rPr>
                <w:rFonts w:eastAsia="Arial" w:cs="Arial"/>
                <w:b/>
                <w:color w:val="000000"/>
                <w:lang w:eastAsia="en-GB"/>
              </w:rPr>
              <w:t>(</w:t>
            </w:r>
            <w:proofErr w:type="spellStart"/>
            <w:r w:rsidRPr="003926F5">
              <w:rPr>
                <w:rFonts w:eastAsia="Arial" w:cs="Arial"/>
                <w:b/>
                <w:color w:val="000000"/>
                <w:lang w:eastAsia="en-GB"/>
              </w:rPr>
              <w:t>i</w:t>
            </w:r>
            <w:proofErr w:type="spellEnd"/>
            <w:r w:rsidRPr="003926F5">
              <w:rPr>
                <w:rFonts w:eastAsia="Arial" w:cs="Arial"/>
                <w:b/>
                <w:color w:val="000000"/>
                <w:lang w:eastAsia="en-GB"/>
              </w:rPr>
              <w:t>)</w:t>
            </w:r>
          </w:p>
        </w:tc>
        <w:tc>
          <w:tcPr>
            <w:tcW w:w="8313" w:type="dxa"/>
            <w:shd w:val="clear" w:color="auto" w:fill="FFFFFF"/>
          </w:tcPr>
          <w:p w14:paraId="65BB42E7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  <w:r w:rsidRPr="003926F5">
              <w:rPr>
                <w:rFonts w:cs="Arial"/>
                <w:color w:val="000000"/>
                <w:lang w:eastAsia="en-GB"/>
              </w:rPr>
              <w:t xml:space="preserve">A chest CT scan exposes the patient to a large amount of ionising radiation. </w:t>
            </w:r>
            <w:r>
              <w:rPr>
                <w:rFonts w:cs="Arial"/>
                <w:color w:val="000000"/>
                <w:lang w:eastAsia="en-GB"/>
              </w:rPr>
              <w:t>W</w:t>
            </w:r>
            <w:r w:rsidRPr="003926F5">
              <w:rPr>
                <w:rFonts w:cs="Arial"/>
                <w:color w:val="000000"/>
                <w:lang w:eastAsia="en-GB"/>
              </w:rPr>
              <w:t xml:space="preserve">hy </w:t>
            </w:r>
            <w:r>
              <w:rPr>
                <w:rFonts w:cs="Arial"/>
                <w:color w:val="000000"/>
                <w:lang w:eastAsia="en-GB"/>
              </w:rPr>
              <w:t xml:space="preserve">are </w:t>
            </w:r>
            <w:r w:rsidRPr="003926F5">
              <w:rPr>
                <w:rFonts w:cs="Arial"/>
                <w:color w:val="000000"/>
                <w:lang w:eastAsia="en-GB"/>
              </w:rPr>
              <w:t>chest CT scans used, even though they are risky</w:t>
            </w:r>
            <w:r>
              <w:rPr>
                <w:rFonts w:cs="Arial"/>
                <w:color w:val="000000"/>
                <w:lang w:eastAsia="en-GB"/>
              </w:rPr>
              <w:t>?</w:t>
            </w:r>
            <w:r w:rsidRPr="00C83E3B">
              <w:rPr>
                <w:rFonts w:cs="Arial"/>
                <w:noProof/>
                <w:lang w:eastAsia="en-GB"/>
              </w:rPr>
              <w:t xml:space="preserve"> 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[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2 marks</w:t>
            </w:r>
            <w:r w:rsidRPr="00D8611A"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  <w:p w14:paraId="5C028790" w14:textId="77777777" w:rsidR="005918E6" w:rsidRDefault="005918E6" w:rsidP="00C7139A">
            <w:pPr>
              <w:spacing w:after="200"/>
              <w:rPr>
                <w:rFonts w:cs="Arial"/>
                <w:color w:val="000000"/>
                <w:lang w:eastAsia="en-GB"/>
              </w:rPr>
            </w:pPr>
          </w:p>
          <w:p w14:paraId="68178284" w14:textId="77777777" w:rsidR="005918E6" w:rsidRPr="003926F5" w:rsidRDefault="005918E6" w:rsidP="00C7139A">
            <w:pPr>
              <w:spacing w:after="200"/>
              <w:rPr>
                <w:rFonts w:eastAsia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383AC8" wp14:editId="5733D1D6">
                      <wp:simplePos x="0" y="0"/>
                      <wp:positionH relativeFrom="column">
                        <wp:posOffset>4827905</wp:posOffset>
                      </wp:positionH>
                      <wp:positionV relativeFrom="paragraph">
                        <wp:posOffset>-6823</wp:posOffset>
                      </wp:positionV>
                      <wp:extent cx="435610" cy="297180"/>
                      <wp:effectExtent l="0" t="0" r="0" b="0"/>
                      <wp:wrapNone/>
                      <wp:docPr id="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14A80" w14:textId="77777777" w:rsidR="005918E6" w:rsidRDefault="005918E6" w:rsidP="005918E6">
                                  <w:pPr>
                                    <w:spacing w:after="100" w:afterAutospacing="1"/>
                                    <w:ind w:left="-11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3AC8" id="_x0000_s1063" type="#_x0000_t202" style="position:absolute;margin-left:380.15pt;margin-top:-.55pt;width:34.3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" filled="f" stroked="f">
                      <v:textbox>
                        <w:txbxContent>
                          <w:p w14:paraId="2FB14A80" w14:textId="77777777" w:rsidR="005918E6" w:rsidRDefault="005918E6" w:rsidP="005918E6">
                            <w:pPr>
                              <w:spacing w:after="100" w:afterAutospacing="1"/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42F2BD3" w14:textId="77777777" w:rsidR="005918E6" w:rsidRDefault="005918E6" w:rsidP="005918E6">
      <w:pPr>
        <w:spacing w:after="200"/>
      </w:pPr>
    </w:p>
    <w:p w14:paraId="6AD985CF" w14:textId="77777777" w:rsidR="00912640" w:rsidRDefault="005918E6"/>
    <w:sectPr w:rsidR="00912640" w:rsidSect="001F182A">
      <w:headerReference w:type="default" r:id="rId10"/>
      <w:pgSz w:w="11906" w:h="16838"/>
      <w:pgMar w:top="156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5EE02" w14:textId="77777777" w:rsidR="00A325DC" w:rsidRDefault="005918E6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826E798" wp14:editId="778F7880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62850" cy="1082040"/>
          <wp:effectExtent l="0" t="0" r="0" b="3810"/>
          <wp:wrapTight wrapText="bothSides">
            <wp:wrapPolygon edited="0">
              <wp:start x="0" y="0"/>
              <wp:lineTo x="0" y="21296"/>
              <wp:lineTo x="21546" y="21296"/>
              <wp:lineTo x="21546" y="0"/>
              <wp:lineTo x="0" y="0"/>
            </wp:wrapPolygon>
          </wp:wrapTight>
          <wp:docPr id="328" name="Picture 328" descr="GCSE (9-1) Gateway Science Combined Science A 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GCSE (9-1) Gateway Science Combined Science A 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EAEE0" w14:textId="77777777" w:rsidR="00A325DC" w:rsidRDefault="005918E6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8F8CAD8" wp14:editId="1B8A8687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62850" cy="1082040"/>
          <wp:effectExtent l="0" t="0" r="0" b="3810"/>
          <wp:wrapTight wrapText="bothSides">
            <wp:wrapPolygon edited="0">
              <wp:start x="0" y="0"/>
              <wp:lineTo x="0" y="21296"/>
              <wp:lineTo x="21546" y="21296"/>
              <wp:lineTo x="21546" y="0"/>
              <wp:lineTo x="0" y="0"/>
            </wp:wrapPolygon>
          </wp:wrapTight>
          <wp:docPr id="75" name="Picture 75" descr="GCSE (9-1) Gateway Science Combined Science A 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GCSE (9-1) Gateway Science Combined Science A &#10;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0C9"/>
    <w:multiLevelType w:val="multilevel"/>
    <w:tmpl w:val="DC7652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D742D4E"/>
    <w:multiLevelType w:val="hybridMultilevel"/>
    <w:tmpl w:val="75968248"/>
    <w:lvl w:ilvl="0" w:tplc="3B28E47E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E6"/>
    <w:rsid w:val="005918E6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D94F"/>
  <w15:chartTrackingRefBased/>
  <w15:docId w15:val="{D24D7EC9-6B5D-4056-8977-D4482624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E6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8E6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8E6"/>
    <w:pPr>
      <w:keepNext/>
      <w:keepLines/>
      <w:spacing w:before="200" w:after="0"/>
      <w:outlineLvl w:val="1"/>
    </w:pPr>
    <w:rPr>
      <w:rFonts w:eastAsia="Times New Roman"/>
      <w:b/>
      <w:bCs/>
      <w:i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E6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18E6"/>
    <w:rPr>
      <w:rFonts w:ascii="Arial" w:eastAsia="Times New Roman" w:hAnsi="Arial" w:cs="Times New Roman"/>
      <w:b/>
      <w:bCs/>
      <w:i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591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8E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cid:ii_1556d5bf467ded6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2021-03-01T09:44:00Z</dcterms:created>
  <dcterms:modified xsi:type="dcterms:W3CDTF">2021-03-01T09:44:00Z</dcterms:modified>
</cp:coreProperties>
</file>