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00C63" w14:textId="77777777" w:rsidR="00DE3CA4" w:rsidRPr="00A777C3" w:rsidRDefault="00DE3CA4" w:rsidP="00DE3CA4">
      <w:pPr>
        <w:pStyle w:val="Heading1"/>
        <w:spacing w:before="360"/>
      </w:pPr>
      <w:r w:rsidRPr="00A777C3">
        <w:t xml:space="preserve">End of </w:t>
      </w:r>
      <w:r>
        <w:t>topic</w:t>
      </w:r>
      <w:r w:rsidRPr="00A777C3">
        <w:t xml:space="preserve"> </w:t>
      </w:r>
      <w:r>
        <w:t>quiz</w:t>
      </w:r>
      <w:r w:rsidRPr="00A777C3">
        <w:t xml:space="preserve"> </w:t>
      </w:r>
    </w:p>
    <w:p w14:paraId="1C27E9A4" w14:textId="77777777" w:rsidR="00DE3CA4" w:rsidRPr="00351C83" w:rsidRDefault="00DE3CA4" w:rsidP="00DE3CA4">
      <w:pPr>
        <w:pStyle w:val="Heading1"/>
        <w:spacing w:before="360"/>
      </w:pPr>
      <w:r>
        <w:t>Topic P6</w:t>
      </w:r>
      <w:r w:rsidRPr="000311FD">
        <w:t xml:space="preserve">: </w:t>
      </w:r>
      <w:r>
        <w:t>Global challenges</w:t>
      </w:r>
    </w:p>
    <w:p w14:paraId="423AEA7B" w14:textId="77777777" w:rsidR="00DE3CA4" w:rsidRPr="00942E8A" w:rsidRDefault="00DE3CA4" w:rsidP="00DE3CA4">
      <w:pPr>
        <w:pStyle w:val="Heading2"/>
        <w:rPr>
          <w:color w:val="auto"/>
        </w:rPr>
      </w:pPr>
      <w:r w:rsidRPr="00942E8A">
        <w:rPr>
          <w:color w:val="auto"/>
        </w:rPr>
        <w:t>Learner Activity</w:t>
      </w:r>
    </w:p>
    <w:p w14:paraId="69424979" w14:textId="77777777" w:rsidR="00DE3CA4" w:rsidRPr="0031433D" w:rsidRDefault="00DE3CA4" w:rsidP="00DE3CA4">
      <w:pPr>
        <w:pStyle w:val="Heading3"/>
      </w:pPr>
      <w:bookmarkStart w:id="0" w:name="_Chapter:_P4_of"/>
      <w:bookmarkEnd w:id="0"/>
      <w:r>
        <w:t>Topic</w:t>
      </w:r>
      <w:r w:rsidRPr="0031433D">
        <w:t>:</w:t>
      </w:r>
      <w:r w:rsidRPr="00CC63A6">
        <w:t xml:space="preserve"> </w:t>
      </w:r>
      <w:r>
        <w:t>P6</w:t>
      </w:r>
      <w:r w:rsidRPr="00281A65">
        <w:t xml:space="preserve"> of J2</w:t>
      </w:r>
      <w:r>
        <w:t>50</w:t>
      </w:r>
    </w:p>
    <w:p w14:paraId="2F098A2A" w14:textId="77777777" w:rsidR="00DE3CA4" w:rsidRPr="004E7FB2" w:rsidRDefault="00DE3CA4" w:rsidP="00DE3CA4">
      <w:pPr>
        <w:rPr>
          <w:b/>
        </w:rPr>
      </w:pPr>
      <w:r w:rsidRPr="004E7FB2">
        <w:rPr>
          <w:b/>
        </w:rPr>
        <w:t xml:space="preserve">Total marks: </w:t>
      </w:r>
      <w:r>
        <w:rPr>
          <w:b/>
        </w:rPr>
        <w:t>40</w:t>
      </w:r>
    </w:p>
    <w:p w14:paraId="1C06339E" w14:textId="77777777" w:rsidR="00DE3CA4" w:rsidRPr="00C63AFA" w:rsidRDefault="00DE3CA4" w:rsidP="00DE3CA4"/>
    <w:p w14:paraId="34F6FD61" w14:textId="77777777" w:rsidR="00DE3CA4" w:rsidRPr="005636D8" w:rsidRDefault="00DE3CA4" w:rsidP="00DE3CA4">
      <w:pPr>
        <w:numPr>
          <w:ilvl w:val="0"/>
          <w:numId w:val="1"/>
        </w:numPr>
        <w:tabs>
          <w:tab w:val="left" w:pos="8505"/>
        </w:tabs>
        <w:ind w:left="567" w:hanging="567"/>
      </w:pPr>
      <w:r>
        <w:t xml:space="preserve">Which of the following is a renewable source of energy? </w:t>
      </w:r>
      <w:r w:rsidRPr="00102317">
        <w:rPr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DE3CA4" w:rsidRPr="003236CA" w14:paraId="0F84467B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026348EF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35F1B25F" w14:textId="77777777" w:rsidR="00DE3CA4" w:rsidRPr="003236CA" w:rsidRDefault="00DE3CA4" w:rsidP="002D4DF6">
            <w:pPr>
              <w:spacing w:after="0"/>
              <w:rPr>
                <w:rFonts w:cs="Arial"/>
              </w:rPr>
            </w:pPr>
            <w:r>
              <w:t>Natural gas</w:t>
            </w:r>
          </w:p>
        </w:tc>
        <w:tc>
          <w:tcPr>
            <w:tcW w:w="426" w:type="dxa"/>
            <w:shd w:val="clear" w:color="auto" w:fill="auto"/>
          </w:tcPr>
          <w:p w14:paraId="1454AD2D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10DF7E90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609099D3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266A15E3" w14:textId="77777777" w:rsidR="00DE3CA4" w:rsidRPr="003236CA" w:rsidRDefault="00DE3CA4" w:rsidP="002D4DF6">
            <w:pPr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Solar</w:t>
            </w:r>
          </w:p>
        </w:tc>
        <w:tc>
          <w:tcPr>
            <w:tcW w:w="426" w:type="dxa"/>
            <w:shd w:val="clear" w:color="auto" w:fill="auto"/>
          </w:tcPr>
          <w:p w14:paraId="4ED65DF6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5AAECAD9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690705C5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D753DE4" w14:textId="77777777" w:rsidR="00DE3CA4" w:rsidRPr="003236CA" w:rsidRDefault="00DE3CA4" w:rsidP="002D4DF6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Nuclear</w:t>
            </w:r>
          </w:p>
        </w:tc>
        <w:tc>
          <w:tcPr>
            <w:tcW w:w="426" w:type="dxa"/>
            <w:shd w:val="clear" w:color="auto" w:fill="auto"/>
          </w:tcPr>
          <w:p w14:paraId="25D4402D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043B3E14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7EA8D220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2D921A06" w14:textId="77777777" w:rsidR="00DE3CA4" w:rsidRPr="003236CA" w:rsidRDefault="00DE3CA4" w:rsidP="002D4DF6">
            <w:pPr>
              <w:spacing w:before="120" w:after="120"/>
              <w:rPr>
                <w:rFonts w:ascii="Times New Roman" w:hAnsi="Times New Roman"/>
              </w:rPr>
            </w:pPr>
            <w:r w:rsidRPr="00D7794C">
              <w:rPr>
                <w:rFonts w:cs="Calibri"/>
              </w:rPr>
              <w:t>Coal</w:t>
            </w:r>
          </w:p>
        </w:tc>
        <w:tc>
          <w:tcPr>
            <w:tcW w:w="426" w:type="dxa"/>
            <w:shd w:val="clear" w:color="auto" w:fill="auto"/>
          </w:tcPr>
          <w:p w14:paraId="58FD3085" w14:textId="77777777" w:rsidR="00DE3CA4" w:rsidRPr="003236CA" w:rsidRDefault="00DE3CA4" w:rsidP="002D4DF6">
            <w:pPr>
              <w:tabs>
                <w:tab w:val="left" w:pos="1200"/>
              </w:tabs>
              <w:spacing w:before="120" w:after="120"/>
            </w:pPr>
          </w:p>
        </w:tc>
      </w:tr>
    </w:tbl>
    <w:p w14:paraId="6FC93DFC" w14:textId="77777777" w:rsidR="00DE3CA4" w:rsidRDefault="00DE3CA4" w:rsidP="00DE3CA4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E2D7D0" wp14:editId="637E3228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8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A9616" w14:textId="77777777" w:rsidR="00DE3CA4" w:rsidRPr="00FE53DA" w:rsidRDefault="00DE3CA4" w:rsidP="00DE3CA4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2D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for entering answer to task" style="position:absolute;left:0;text-align:left;margin-left:439.45pt;margin-top:5.1pt;width:34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" o:allowincell="f" filled="f" strokeweight="1.25pt">
                <v:textbox inset="2mm,2mm,2mm,2mm">
                  <w:txbxContent>
                    <w:p w14:paraId="22EA9616" w14:textId="77777777" w:rsidR="00DE3CA4" w:rsidRPr="00FE53DA" w:rsidRDefault="00DE3CA4" w:rsidP="00DE3CA4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165BD9A5" w14:textId="77777777" w:rsidR="00DE3CA4" w:rsidRPr="005636D8" w:rsidRDefault="00DE3CA4" w:rsidP="00DE3CA4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D7794C">
        <w:t>What is the average walking speed of a human?</w:t>
      </w:r>
      <w:r w:rsidRPr="00D7794C">
        <w:rPr>
          <w:rFonts w:cs="Calibri"/>
          <w:b/>
        </w:rPr>
        <w:t xml:space="preserve"> 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DE3CA4" w:rsidRPr="003236CA" w14:paraId="3B6B505B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5CB95466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4CE7B581" w14:textId="77777777" w:rsidR="00DE3CA4" w:rsidRPr="003236CA" w:rsidRDefault="00DE3CA4" w:rsidP="002D4DF6">
            <w:pPr>
              <w:spacing w:before="120" w:after="120"/>
              <w:rPr>
                <w:rFonts w:cs="Arial"/>
              </w:rPr>
            </w:pPr>
            <w:r w:rsidRPr="00D7794C">
              <w:t>0.5 m/s</w:t>
            </w:r>
          </w:p>
        </w:tc>
        <w:tc>
          <w:tcPr>
            <w:tcW w:w="426" w:type="dxa"/>
            <w:shd w:val="clear" w:color="auto" w:fill="auto"/>
          </w:tcPr>
          <w:p w14:paraId="702AF7A4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57D3C2CD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1EF67D9D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713DBF9B" w14:textId="77777777" w:rsidR="00DE3CA4" w:rsidRPr="003236CA" w:rsidRDefault="00DE3CA4" w:rsidP="002D4DF6">
            <w:pPr>
              <w:spacing w:before="120" w:after="120"/>
              <w:rPr>
                <w:rFonts w:cs="Arial"/>
              </w:rPr>
            </w:pPr>
            <w:r w:rsidRPr="00D7794C">
              <w:rPr>
                <w:rFonts w:eastAsia="Times New Roman"/>
              </w:rPr>
              <w:t>1.0 m/s</w:t>
            </w:r>
          </w:p>
        </w:tc>
        <w:tc>
          <w:tcPr>
            <w:tcW w:w="426" w:type="dxa"/>
            <w:shd w:val="clear" w:color="auto" w:fill="auto"/>
          </w:tcPr>
          <w:p w14:paraId="68EC99C3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78CAA145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71E52110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7E3266E8" w14:textId="77777777" w:rsidR="00DE3CA4" w:rsidRPr="003236CA" w:rsidRDefault="00DE3CA4" w:rsidP="002D4DF6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1.5 m/s</w:t>
            </w:r>
          </w:p>
        </w:tc>
        <w:tc>
          <w:tcPr>
            <w:tcW w:w="426" w:type="dxa"/>
            <w:shd w:val="clear" w:color="auto" w:fill="auto"/>
          </w:tcPr>
          <w:p w14:paraId="6EA2DB79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5116D030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1099DF10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7A0F1A30" w14:textId="77777777" w:rsidR="00DE3CA4" w:rsidRPr="003236CA" w:rsidRDefault="00DE3CA4" w:rsidP="002D4DF6">
            <w:pPr>
              <w:spacing w:before="120" w:after="120"/>
              <w:rPr>
                <w:rFonts w:ascii="Times New Roman" w:hAnsi="Times New Roman"/>
              </w:rPr>
            </w:pPr>
            <w:r w:rsidRPr="00D7794C">
              <w:rPr>
                <w:rFonts w:eastAsia="Times New Roman"/>
              </w:rPr>
              <w:t>2 m/s</w:t>
            </w:r>
          </w:p>
        </w:tc>
        <w:tc>
          <w:tcPr>
            <w:tcW w:w="426" w:type="dxa"/>
            <w:shd w:val="clear" w:color="auto" w:fill="auto"/>
          </w:tcPr>
          <w:p w14:paraId="306C982D" w14:textId="77777777" w:rsidR="00DE3CA4" w:rsidRPr="003236CA" w:rsidRDefault="00DE3CA4" w:rsidP="002D4DF6">
            <w:pPr>
              <w:tabs>
                <w:tab w:val="left" w:pos="1200"/>
              </w:tabs>
              <w:spacing w:before="120" w:after="120"/>
            </w:pPr>
          </w:p>
        </w:tc>
      </w:tr>
    </w:tbl>
    <w:p w14:paraId="733D931B" w14:textId="77777777" w:rsidR="00DE3CA4" w:rsidRDefault="00DE3CA4" w:rsidP="00DE3CA4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572270" wp14:editId="58D110D5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9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8322F" w14:textId="77777777" w:rsidR="00DE3CA4" w:rsidRPr="00FE53DA" w:rsidRDefault="00DE3CA4" w:rsidP="00DE3CA4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72270" id="_x0000_s1027" type="#_x0000_t202" alt="Text box for entering answer to task" style="position:absolute;left:0;text-align:left;margin-left:439.45pt;margin-top:5.1pt;width:34.4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uAWSET8CAABe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57D8322F" w14:textId="77777777" w:rsidR="00DE3CA4" w:rsidRPr="00FE53DA" w:rsidRDefault="00DE3CA4" w:rsidP="00DE3CA4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1C417290" w14:textId="77777777" w:rsidR="00DE3CA4" w:rsidRDefault="00DE3CA4" w:rsidP="00DE3CA4">
      <w:pPr>
        <w:rPr>
          <w:rFonts w:cs="Arial"/>
        </w:rPr>
      </w:pPr>
    </w:p>
    <w:p w14:paraId="15D4CC9E" w14:textId="77777777" w:rsidR="00DE3CA4" w:rsidRDefault="00DE3CA4" w:rsidP="00DE3CA4">
      <w:pPr>
        <w:rPr>
          <w:rFonts w:cs="Arial"/>
        </w:rPr>
      </w:pPr>
    </w:p>
    <w:p w14:paraId="1FBA75C2" w14:textId="77777777" w:rsidR="00DE3CA4" w:rsidRDefault="00DE3CA4" w:rsidP="00DE3CA4">
      <w:pPr>
        <w:rPr>
          <w:rFonts w:cs="Arial"/>
        </w:rPr>
        <w:sectPr w:rsidR="00DE3CA4" w:rsidSect="007D752B">
          <w:headerReference w:type="default" r:id="rId5"/>
          <w:pgSz w:w="11906" w:h="16838"/>
          <w:pgMar w:top="998" w:right="849" w:bottom="993" w:left="1440" w:header="709" w:footer="737" w:gutter="0"/>
          <w:cols w:space="708"/>
          <w:docGrid w:linePitch="360"/>
        </w:sectPr>
      </w:pPr>
    </w:p>
    <w:p w14:paraId="4F445B55" w14:textId="77777777" w:rsidR="00DE3CA4" w:rsidRPr="005636D8" w:rsidRDefault="00DE3CA4" w:rsidP="00DE3CA4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D7794C">
        <w:rPr>
          <w:rFonts w:cs="Calibri"/>
        </w:rPr>
        <w:lastRenderedPageBreak/>
        <w:t>Which of the following affect braking distance?</w:t>
      </w:r>
      <w:r w:rsidRPr="00D7794C">
        <w:rPr>
          <w:rFonts w:cs="Calibri"/>
          <w:b/>
        </w:rPr>
        <w:t xml:space="preserve"> 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DE3CA4" w:rsidRPr="003236CA" w14:paraId="13033C45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0C70AD24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59AEE8B6" w14:textId="77777777" w:rsidR="00DE3CA4" w:rsidRPr="003236CA" w:rsidRDefault="00DE3CA4" w:rsidP="002D4DF6">
            <w:pPr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Alcohol</w:t>
            </w:r>
          </w:p>
        </w:tc>
        <w:tc>
          <w:tcPr>
            <w:tcW w:w="426" w:type="dxa"/>
            <w:shd w:val="clear" w:color="auto" w:fill="auto"/>
          </w:tcPr>
          <w:p w14:paraId="26227585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7D644CD4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7E2BEB72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75F46015" w14:textId="77777777" w:rsidR="00DE3CA4" w:rsidRPr="003236CA" w:rsidRDefault="00DE3CA4" w:rsidP="002D4DF6">
            <w:pPr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Loud music</w:t>
            </w:r>
          </w:p>
        </w:tc>
        <w:tc>
          <w:tcPr>
            <w:tcW w:w="426" w:type="dxa"/>
            <w:shd w:val="clear" w:color="auto" w:fill="auto"/>
          </w:tcPr>
          <w:p w14:paraId="3B170695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605A3BA1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0BE464E5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53FF4CAD" w14:textId="77777777" w:rsidR="00DE3CA4" w:rsidRPr="003236CA" w:rsidRDefault="00DE3CA4" w:rsidP="002D4DF6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Worn tyres</w:t>
            </w:r>
          </w:p>
        </w:tc>
        <w:tc>
          <w:tcPr>
            <w:tcW w:w="426" w:type="dxa"/>
            <w:shd w:val="clear" w:color="auto" w:fill="auto"/>
          </w:tcPr>
          <w:p w14:paraId="042D7E7D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3FAC93B2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00AE6E80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3ED1E444" w14:textId="77777777" w:rsidR="00DE3CA4" w:rsidRPr="003236CA" w:rsidRDefault="00DE3CA4" w:rsidP="002D4DF6">
            <w:pPr>
              <w:spacing w:before="120" w:after="120"/>
              <w:rPr>
                <w:rFonts w:ascii="Times New Roman" w:hAnsi="Times New Roman"/>
              </w:rPr>
            </w:pPr>
            <w:r w:rsidRPr="00D7794C">
              <w:rPr>
                <w:rFonts w:cs="Calibri"/>
              </w:rPr>
              <w:t>Tiredness</w:t>
            </w:r>
          </w:p>
        </w:tc>
        <w:tc>
          <w:tcPr>
            <w:tcW w:w="426" w:type="dxa"/>
            <w:shd w:val="clear" w:color="auto" w:fill="auto"/>
          </w:tcPr>
          <w:p w14:paraId="152ECE49" w14:textId="77777777" w:rsidR="00DE3CA4" w:rsidRPr="003236CA" w:rsidRDefault="00DE3CA4" w:rsidP="002D4DF6">
            <w:pPr>
              <w:tabs>
                <w:tab w:val="left" w:pos="1200"/>
              </w:tabs>
              <w:spacing w:before="120" w:after="120"/>
            </w:pPr>
          </w:p>
        </w:tc>
      </w:tr>
    </w:tbl>
    <w:p w14:paraId="5AAAF0F3" w14:textId="77777777" w:rsidR="00DE3CA4" w:rsidRDefault="00DE3CA4" w:rsidP="00DE3CA4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7F95D1" wp14:editId="24A355FC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0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04D784" w14:textId="77777777" w:rsidR="00DE3CA4" w:rsidRPr="00FE53DA" w:rsidRDefault="00DE3CA4" w:rsidP="00DE3CA4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95D1" id="_x0000_s1028" type="#_x0000_t202" alt="Text box for entering answer to task" style="position:absolute;left:0;text-align:left;margin-left:439.45pt;margin-top:5.1pt;width:34.4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4bX1wD8CAABe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4904D784" w14:textId="77777777" w:rsidR="00DE3CA4" w:rsidRPr="00FE53DA" w:rsidRDefault="00DE3CA4" w:rsidP="00DE3CA4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6AEA7995" w14:textId="77777777" w:rsidR="00DE3CA4" w:rsidRPr="003A43C0" w:rsidRDefault="00DE3CA4" w:rsidP="00DE3CA4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D7794C">
        <w:rPr>
          <w:rFonts w:cs="Calibri"/>
        </w:rPr>
        <w:t xml:space="preserve">A transformer has a </w:t>
      </w:r>
      <w:proofErr w:type="spellStart"/>
      <w:r w:rsidRPr="00D7794C">
        <w:rPr>
          <w:rFonts w:cs="Calibri"/>
        </w:rPr>
        <w:t>p.d.</w:t>
      </w:r>
      <w:proofErr w:type="spellEnd"/>
      <w:r w:rsidRPr="00D7794C">
        <w:rPr>
          <w:rFonts w:cs="Calibri"/>
        </w:rPr>
        <w:t xml:space="preserve"> of 20 V across the primary coil, and a current of 0.2 A.</w:t>
      </w:r>
    </w:p>
    <w:p w14:paraId="40474B21" w14:textId="77777777" w:rsidR="00DE3CA4" w:rsidRDefault="00DE3CA4" w:rsidP="00DE3CA4">
      <w:pPr>
        <w:tabs>
          <w:tab w:val="left" w:pos="8505"/>
        </w:tabs>
        <w:ind w:left="567"/>
        <w:rPr>
          <w:rFonts w:cs="Calibri"/>
        </w:rPr>
      </w:pPr>
      <w:r w:rsidRPr="00D7794C">
        <w:rPr>
          <w:rFonts w:cs="Calibri"/>
        </w:rPr>
        <w:t xml:space="preserve">The secondary coil has a </w:t>
      </w:r>
      <w:proofErr w:type="spellStart"/>
      <w:r w:rsidRPr="00D7794C">
        <w:rPr>
          <w:rFonts w:cs="Calibri"/>
        </w:rPr>
        <w:t>p.d.</w:t>
      </w:r>
      <w:proofErr w:type="spellEnd"/>
      <w:r w:rsidRPr="00D7794C">
        <w:rPr>
          <w:rFonts w:cs="Calibri"/>
        </w:rPr>
        <w:t xml:space="preserve"> of 50 V across it.</w:t>
      </w:r>
    </w:p>
    <w:p w14:paraId="0A1A1087" w14:textId="77777777" w:rsidR="00DE3CA4" w:rsidRPr="005636D8" w:rsidRDefault="00DE3CA4" w:rsidP="00DE3CA4">
      <w:pPr>
        <w:tabs>
          <w:tab w:val="left" w:pos="8505"/>
        </w:tabs>
        <w:ind w:left="567"/>
      </w:pPr>
      <w:r w:rsidRPr="00D7794C">
        <w:rPr>
          <w:rFonts w:cs="Calibri"/>
        </w:rPr>
        <w:t xml:space="preserve">What current flows through the secondary coil? </w:t>
      </w:r>
      <w:r w:rsidRPr="00D7794C">
        <w:rPr>
          <w:rFonts w:cs="Calibri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DE3CA4" w:rsidRPr="003236CA" w14:paraId="763261D1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24F8AEDC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73590104" w14:textId="77777777" w:rsidR="00DE3CA4" w:rsidRPr="003236CA" w:rsidRDefault="00DE3CA4" w:rsidP="002D4DF6">
            <w:pPr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0.08 A</w:t>
            </w:r>
          </w:p>
        </w:tc>
        <w:tc>
          <w:tcPr>
            <w:tcW w:w="426" w:type="dxa"/>
            <w:shd w:val="clear" w:color="auto" w:fill="auto"/>
          </w:tcPr>
          <w:p w14:paraId="3888E127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49638051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05DF882A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6B7762D6" w14:textId="77777777" w:rsidR="00DE3CA4" w:rsidRPr="003236CA" w:rsidRDefault="00DE3CA4" w:rsidP="002D4DF6">
            <w:pPr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0.5 A</w:t>
            </w:r>
          </w:p>
        </w:tc>
        <w:tc>
          <w:tcPr>
            <w:tcW w:w="426" w:type="dxa"/>
            <w:shd w:val="clear" w:color="auto" w:fill="auto"/>
          </w:tcPr>
          <w:p w14:paraId="5E1792B1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6AAB774F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093E9279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085E6C7" w14:textId="77777777" w:rsidR="00DE3CA4" w:rsidRPr="003236CA" w:rsidRDefault="00DE3CA4" w:rsidP="002D4DF6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0.8 A</w:t>
            </w:r>
          </w:p>
        </w:tc>
        <w:tc>
          <w:tcPr>
            <w:tcW w:w="426" w:type="dxa"/>
            <w:shd w:val="clear" w:color="auto" w:fill="auto"/>
          </w:tcPr>
          <w:p w14:paraId="6BF32A52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6858E96C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4F0D04B7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417AB35A" w14:textId="77777777" w:rsidR="00DE3CA4" w:rsidRPr="003236CA" w:rsidRDefault="00DE3CA4" w:rsidP="002D4DF6">
            <w:pPr>
              <w:spacing w:before="120" w:after="120"/>
              <w:rPr>
                <w:rFonts w:ascii="Times New Roman" w:hAnsi="Times New Roman"/>
              </w:rPr>
            </w:pPr>
            <w:r w:rsidRPr="00D7794C">
              <w:rPr>
                <w:rFonts w:cs="Calibri"/>
              </w:rPr>
              <w:t>5 A</w:t>
            </w:r>
          </w:p>
        </w:tc>
        <w:tc>
          <w:tcPr>
            <w:tcW w:w="426" w:type="dxa"/>
            <w:shd w:val="clear" w:color="auto" w:fill="auto"/>
          </w:tcPr>
          <w:p w14:paraId="1B3F597E" w14:textId="77777777" w:rsidR="00DE3CA4" w:rsidRPr="003236CA" w:rsidRDefault="00DE3CA4" w:rsidP="002D4DF6">
            <w:pPr>
              <w:tabs>
                <w:tab w:val="left" w:pos="1200"/>
              </w:tabs>
              <w:spacing w:before="120" w:after="120"/>
            </w:pPr>
          </w:p>
        </w:tc>
      </w:tr>
    </w:tbl>
    <w:p w14:paraId="35FFCC58" w14:textId="77777777" w:rsidR="00DE3CA4" w:rsidRDefault="00DE3CA4" w:rsidP="00DE3CA4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9265CF8" wp14:editId="3FC96751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1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9327FF" w14:textId="77777777" w:rsidR="00DE3CA4" w:rsidRPr="00FE53DA" w:rsidRDefault="00DE3CA4" w:rsidP="00DE3CA4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65CF8" id="_x0000_s1029" type="#_x0000_t202" alt="Text box for entering answer to task" style="position:absolute;left:0;text-align:left;margin-left:439.45pt;margin-top:5.1pt;width:34.4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" o:allowincell="f" filled="f" strokeweight="1.25pt">
                <v:textbox inset="2mm,2mm,2mm,2mm">
                  <w:txbxContent>
                    <w:p w14:paraId="1E9327FF" w14:textId="77777777" w:rsidR="00DE3CA4" w:rsidRPr="00FE53DA" w:rsidRDefault="00DE3CA4" w:rsidP="00DE3CA4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314F2C54" w14:textId="77777777" w:rsidR="00DE3CA4" w:rsidRPr="005636D8" w:rsidRDefault="00DE3CA4" w:rsidP="00DE3CA4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D7794C">
        <w:rPr>
          <w:rFonts w:cs="Calibri"/>
        </w:rPr>
        <w:t xml:space="preserve">Which of the following melts when too high a current passes through an electrical device? </w:t>
      </w:r>
      <w:r>
        <w:rPr>
          <w:rFonts w:cs="Calibri"/>
        </w:rPr>
        <w:br/>
      </w:r>
      <w:r w:rsidRPr="00D7794C">
        <w:rPr>
          <w:rFonts w:cs="Calibri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DE3CA4" w:rsidRPr="003236CA" w14:paraId="0431A6CD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45645C9F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36420BE4" w14:textId="77777777" w:rsidR="00DE3CA4" w:rsidRPr="003236CA" w:rsidRDefault="00DE3CA4" w:rsidP="002D4DF6">
            <w:pPr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Earth wire</w:t>
            </w:r>
          </w:p>
        </w:tc>
        <w:tc>
          <w:tcPr>
            <w:tcW w:w="426" w:type="dxa"/>
            <w:shd w:val="clear" w:color="auto" w:fill="auto"/>
          </w:tcPr>
          <w:p w14:paraId="1ECEF249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36414C05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7FD8B680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37DE36E6" w14:textId="77777777" w:rsidR="00DE3CA4" w:rsidRPr="003236CA" w:rsidRDefault="00DE3CA4" w:rsidP="002D4DF6">
            <w:pPr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Fuse wire</w:t>
            </w:r>
          </w:p>
        </w:tc>
        <w:tc>
          <w:tcPr>
            <w:tcW w:w="426" w:type="dxa"/>
            <w:shd w:val="clear" w:color="auto" w:fill="auto"/>
          </w:tcPr>
          <w:p w14:paraId="62ECECB2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1FC86FE2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020E301D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75588945" w14:textId="77777777" w:rsidR="00DE3CA4" w:rsidRPr="003236CA" w:rsidRDefault="00DE3CA4" w:rsidP="002D4DF6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D7794C">
              <w:rPr>
                <w:rFonts w:cs="Calibri"/>
              </w:rPr>
              <w:t>Live wire</w:t>
            </w:r>
          </w:p>
        </w:tc>
        <w:tc>
          <w:tcPr>
            <w:tcW w:w="426" w:type="dxa"/>
            <w:shd w:val="clear" w:color="auto" w:fill="auto"/>
          </w:tcPr>
          <w:p w14:paraId="609719DF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</w:pPr>
          </w:p>
        </w:tc>
      </w:tr>
      <w:tr w:rsidR="00DE3CA4" w:rsidRPr="003236CA" w14:paraId="6403B628" w14:textId="77777777" w:rsidTr="002D4DF6">
        <w:trPr>
          <w:trHeight w:val="567"/>
        </w:trPr>
        <w:tc>
          <w:tcPr>
            <w:tcW w:w="608" w:type="dxa"/>
            <w:shd w:val="clear" w:color="auto" w:fill="auto"/>
          </w:tcPr>
          <w:p w14:paraId="6778EBD8" w14:textId="77777777" w:rsidR="00DE3CA4" w:rsidRPr="003236CA" w:rsidRDefault="00DE3CA4" w:rsidP="002D4DF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24FCA6E5" w14:textId="77777777" w:rsidR="00DE3CA4" w:rsidRPr="003236CA" w:rsidRDefault="00DE3CA4" w:rsidP="002D4DF6">
            <w:pPr>
              <w:spacing w:before="120" w:after="120"/>
              <w:rPr>
                <w:rFonts w:ascii="Times New Roman" w:hAnsi="Times New Roman"/>
              </w:rPr>
            </w:pPr>
            <w:r w:rsidRPr="00D7794C">
              <w:rPr>
                <w:rFonts w:cs="Calibri"/>
              </w:rPr>
              <w:t>Neutral wire</w:t>
            </w:r>
          </w:p>
        </w:tc>
        <w:tc>
          <w:tcPr>
            <w:tcW w:w="426" w:type="dxa"/>
            <w:shd w:val="clear" w:color="auto" w:fill="auto"/>
          </w:tcPr>
          <w:p w14:paraId="0B9B687A" w14:textId="77777777" w:rsidR="00DE3CA4" w:rsidRPr="003236CA" w:rsidRDefault="00DE3CA4" w:rsidP="002D4DF6">
            <w:pPr>
              <w:tabs>
                <w:tab w:val="left" w:pos="1200"/>
              </w:tabs>
              <w:spacing w:before="120" w:after="120"/>
            </w:pPr>
          </w:p>
        </w:tc>
      </w:tr>
    </w:tbl>
    <w:p w14:paraId="7D701251" w14:textId="77777777" w:rsidR="00DE3CA4" w:rsidRDefault="00DE3CA4" w:rsidP="00DE3CA4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C8D645F" wp14:editId="4750511A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2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43F5CB" w14:textId="77777777" w:rsidR="00DE3CA4" w:rsidRPr="00FE53DA" w:rsidRDefault="00DE3CA4" w:rsidP="00DE3CA4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D645F" id="_x0000_s1030" type="#_x0000_t202" alt="Text box for entering answer to task" style="position:absolute;left:0;text-align:left;margin-left:439.45pt;margin-top:5.1pt;width:34.4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Ed9uNT8CAABe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4E43F5CB" w14:textId="77777777" w:rsidR="00DE3CA4" w:rsidRPr="00FE53DA" w:rsidRDefault="00DE3CA4" w:rsidP="00DE3CA4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4F7B9BF2" w14:textId="77777777" w:rsidR="00DE3CA4" w:rsidRDefault="00DE3CA4" w:rsidP="00DE3CA4"/>
    <w:p w14:paraId="541A69C1" w14:textId="77777777" w:rsidR="00DE3CA4" w:rsidRDefault="00DE3CA4" w:rsidP="00DE3CA4">
      <w:pPr>
        <w:spacing w:after="0" w:line="240" w:lineRule="auto"/>
      </w:pPr>
      <w:r>
        <w:lastRenderedPageBreak/>
        <w:br w:type="page"/>
      </w:r>
    </w:p>
    <w:p w14:paraId="1457FEF6" w14:textId="77777777" w:rsidR="00DE3CA4" w:rsidRDefault="00DE3CA4" w:rsidP="00DE3CA4">
      <w:pPr>
        <w:numPr>
          <w:ilvl w:val="0"/>
          <w:numId w:val="1"/>
        </w:numPr>
        <w:ind w:hanging="1004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41BF3" wp14:editId="22F11A63">
                <wp:simplePos x="0" y="0"/>
                <wp:positionH relativeFrom="column">
                  <wp:posOffset>800100</wp:posOffset>
                </wp:positionH>
                <wp:positionV relativeFrom="paragraph">
                  <wp:posOffset>182245</wp:posOffset>
                </wp:positionV>
                <wp:extent cx="1143000" cy="342900"/>
                <wp:effectExtent l="0" t="0" r="25400" b="38100"/>
                <wp:wrapNone/>
                <wp:docPr id="23" name="Text Box 23" titl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AB0E8" w14:textId="77777777" w:rsidR="00DE3CA4" w:rsidRDefault="00DE3CA4" w:rsidP="00DE3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1BF3" id="Text Box 23" o:spid="_x0000_s1031" type="#_x0000_t202" alt="Title: Text box 1" style="position:absolute;left:0;text-align:left;margin-left:63pt;margin-top:14.35pt;width:90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" filled="f" strokecolor="#acb9ca [1311]">
                <v:textbox>
                  <w:txbxContent>
                    <w:p w14:paraId="53EAB0E8" w14:textId="77777777" w:rsidR="00DE3CA4" w:rsidRDefault="00DE3CA4" w:rsidP="00DE3CA4"/>
                  </w:txbxContent>
                </v:textbox>
              </v:shape>
            </w:pict>
          </mc:Fallback>
        </mc:AlternateContent>
      </w:r>
      <w:r>
        <w:t xml:space="preserve">  </w:t>
      </w:r>
    </w:p>
    <w:p w14:paraId="0EDCE1C9" w14:textId="77777777" w:rsidR="00DE3CA4" w:rsidRDefault="00DE3CA4" w:rsidP="00DE3CA4">
      <w:pPr>
        <w:spacing w:line="240" w:lineRule="atLeast"/>
        <w:ind w:left="567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E0B07" wp14:editId="6249D4D2">
                <wp:simplePos x="0" y="0"/>
                <wp:positionH relativeFrom="column">
                  <wp:posOffset>4703022</wp:posOffset>
                </wp:positionH>
                <wp:positionV relativeFrom="paragraph">
                  <wp:posOffset>1592580</wp:posOffset>
                </wp:positionV>
                <wp:extent cx="1143000" cy="342900"/>
                <wp:effectExtent l="0" t="0" r="25400" b="38100"/>
                <wp:wrapNone/>
                <wp:docPr id="24" name="Text Box 24" titl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ABD37" w14:textId="77777777" w:rsidR="00DE3CA4" w:rsidRDefault="00DE3CA4" w:rsidP="00DE3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E0B07" id="Text Box 24" o:spid="_x0000_s1032" type="#_x0000_t202" alt="Title: Text box 2" style="position:absolute;left:0;text-align:left;margin-left:370.3pt;margin-top:125.4pt;width:90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" filled="f" strokecolor="#acb9ca [1311]">
                <v:textbox>
                  <w:txbxContent>
                    <w:p w14:paraId="082ABD37" w14:textId="77777777" w:rsidR="00DE3CA4" w:rsidRDefault="00DE3CA4" w:rsidP="00DE3CA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66EDB" wp14:editId="6B8796FB">
                <wp:simplePos x="0" y="0"/>
                <wp:positionH relativeFrom="column">
                  <wp:posOffset>685800</wp:posOffset>
                </wp:positionH>
                <wp:positionV relativeFrom="paragraph">
                  <wp:posOffset>504613</wp:posOffset>
                </wp:positionV>
                <wp:extent cx="1143000" cy="342900"/>
                <wp:effectExtent l="0" t="0" r="25400" b="38100"/>
                <wp:wrapNone/>
                <wp:docPr id="25" name="Text Box 25" titl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CB4E7" w14:textId="77777777" w:rsidR="00DE3CA4" w:rsidRDefault="00DE3CA4" w:rsidP="00DE3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66EDB" id="Text Box 25" o:spid="_x0000_s1033" type="#_x0000_t202" alt="Title: Text box 3" style="position:absolute;left:0;text-align:left;margin-left:54pt;margin-top:39.75pt;width:90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" filled="f" strokecolor="#acb9ca [1311]">
                <v:textbox>
                  <w:txbxContent>
                    <w:p w14:paraId="099CB4E7" w14:textId="77777777" w:rsidR="00DE3CA4" w:rsidRDefault="00DE3CA4" w:rsidP="00DE3CA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BB809B4" wp14:editId="6E59153B">
            <wp:extent cx="3377184" cy="2590800"/>
            <wp:effectExtent l="0" t="0" r="1270" b="0"/>
            <wp:docPr id="27" name="Picture 27" descr="Diagram: inside of a UK three pin pl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A_P6_Q6_dia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184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222"/>
        <w:gridCol w:w="7366"/>
        <w:gridCol w:w="994"/>
      </w:tblGrid>
      <w:tr w:rsidR="00DE3CA4" w:rsidRPr="003236CA" w14:paraId="6BCB7110" w14:textId="77777777" w:rsidTr="002D4DF6">
        <w:trPr>
          <w:trHeight w:hRule="exact" w:val="397"/>
        </w:trPr>
        <w:tc>
          <w:tcPr>
            <w:tcW w:w="497" w:type="dxa"/>
            <w:shd w:val="clear" w:color="auto" w:fill="auto"/>
          </w:tcPr>
          <w:p w14:paraId="4ACE9B42" w14:textId="77777777" w:rsidR="00DE3CA4" w:rsidRPr="003236CA" w:rsidRDefault="00DE3CA4" w:rsidP="002D4DF6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tcBorders>
              <w:right w:val="nil"/>
            </w:tcBorders>
            <w:shd w:val="clear" w:color="auto" w:fill="auto"/>
          </w:tcPr>
          <w:p w14:paraId="73271880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3EB6C" w14:textId="77777777" w:rsidR="00DE3CA4" w:rsidRPr="003236CA" w:rsidRDefault="00DE3CA4" w:rsidP="002D4DF6">
            <w:pPr>
              <w:rPr>
                <w:b/>
              </w:rPr>
            </w:pPr>
            <w:r w:rsidRPr="00D7794C">
              <w:rPr>
                <w:rFonts w:cs="Calibri"/>
              </w:rPr>
              <w:t xml:space="preserve">Label the wires. </w:t>
            </w:r>
            <w:r w:rsidRPr="00D7794C">
              <w:rPr>
                <w:rFonts w:cs="Calibri"/>
                <w:b/>
              </w:rPr>
              <w:t>[3 marks]</w:t>
            </w:r>
          </w:p>
        </w:tc>
      </w:tr>
      <w:tr w:rsidR="00DE3CA4" w:rsidRPr="003236CA" w14:paraId="7DD1A9A9" w14:textId="77777777" w:rsidTr="002D4DF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76BD630D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  <w:right w:val="nil"/>
            </w:tcBorders>
            <w:shd w:val="clear" w:color="auto" w:fill="auto"/>
          </w:tcPr>
          <w:p w14:paraId="5A8DEDD2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9741F" w14:textId="77777777" w:rsidR="00DE3CA4" w:rsidRPr="003236CA" w:rsidRDefault="00DE3CA4" w:rsidP="002D4DF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4189324" w14:textId="77777777" w:rsidR="00DE3CA4" w:rsidRPr="003236CA" w:rsidRDefault="00DE3CA4" w:rsidP="002D4DF6">
            <w:pPr>
              <w:jc w:val="center"/>
            </w:pPr>
          </w:p>
        </w:tc>
      </w:tr>
      <w:tr w:rsidR="00DE3CA4" w:rsidRPr="003236CA" w14:paraId="388B40E0" w14:textId="77777777" w:rsidTr="002D4DF6">
        <w:trPr>
          <w:trHeight w:hRule="exact" w:val="360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6F66B393" w14:textId="77777777" w:rsidR="00DE3CA4" w:rsidRPr="003236CA" w:rsidRDefault="00DE3CA4" w:rsidP="002D4DF6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5203FFEB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E7DBB66" w14:textId="77777777" w:rsidR="00DE3CA4" w:rsidRPr="006662CC" w:rsidRDefault="00DE3CA4" w:rsidP="002D4DF6">
            <w:pPr>
              <w:spacing w:after="200"/>
              <w:rPr>
                <w:rFonts w:cs="Calibri"/>
              </w:rPr>
            </w:pPr>
            <w:r w:rsidRPr="00D7794C">
              <w:rPr>
                <w:rFonts w:cs="Calibri"/>
              </w:rPr>
              <w:t xml:space="preserve">What does each wire do? </w:t>
            </w:r>
            <w:r w:rsidRPr="00D7794C">
              <w:rPr>
                <w:rFonts w:cs="Calibri"/>
                <w:b/>
              </w:rPr>
              <w:t>[3 marks]</w:t>
            </w:r>
          </w:p>
        </w:tc>
      </w:tr>
      <w:tr w:rsidR="00DE3CA4" w:rsidRPr="003236CA" w14:paraId="27B92A6C" w14:textId="77777777" w:rsidTr="002D4DF6">
        <w:trPr>
          <w:trHeight w:val="3201"/>
        </w:trPr>
        <w:tc>
          <w:tcPr>
            <w:tcW w:w="497" w:type="dxa"/>
            <w:shd w:val="clear" w:color="auto" w:fill="auto"/>
          </w:tcPr>
          <w:p w14:paraId="51449EED" w14:textId="77777777" w:rsidR="00DE3CA4" w:rsidRPr="003236CA" w:rsidRDefault="00DE3CA4" w:rsidP="002D4DF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5091C3DC" w14:textId="77777777" w:rsidR="00DE3CA4" w:rsidRPr="003236CA" w:rsidRDefault="00DE3CA4" w:rsidP="002D4DF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0313BFFE" w14:textId="77777777" w:rsidR="00DE3CA4" w:rsidRPr="003236CA" w:rsidRDefault="00DE3CA4" w:rsidP="002D4DF6"/>
        </w:tc>
      </w:tr>
    </w:tbl>
    <w:p w14:paraId="059D3F17" w14:textId="77777777" w:rsidR="00DE3CA4" w:rsidRDefault="00DE3CA4" w:rsidP="00DE3CA4">
      <w:pPr>
        <w:rPr>
          <w:b/>
        </w:rPr>
      </w:pPr>
    </w:p>
    <w:p w14:paraId="7C8A1544" w14:textId="77777777" w:rsidR="00DE3CA4" w:rsidRDefault="00DE3CA4" w:rsidP="00DE3CA4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585ECF95" w14:textId="77777777" w:rsidR="00DE3CA4" w:rsidRPr="00CC7CC1" w:rsidRDefault="00DE3CA4" w:rsidP="00DE3CA4">
      <w:pPr>
        <w:numPr>
          <w:ilvl w:val="0"/>
          <w:numId w:val="1"/>
        </w:numPr>
        <w:ind w:hanging="1004"/>
      </w:pPr>
      <w:r>
        <w:rPr>
          <w:rFonts w:eastAsia="Times New Roman" w:cs="Arial"/>
        </w:rPr>
        <w:lastRenderedPageBreak/>
        <w:t xml:space="preserve">  </w:t>
      </w:r>
    </w:p>
    <w:p w14:paraId="484E66F6" w14:textId="77777777" w:rsidR="00DE3CA4" w:rsidRDefault="00DE3CA4" w:rsidP="00DE3CA4">
      <w:pPr>
        <w:spacing w:line="240" w:lineRule="atLeast"/>
        <w:ind w:left="567"/>
        <w:jc w:val="center"/>
      </w:pPr>
      <w:r>
        <w:rPr>
          <w:rFonts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06647" wp14:editId="40B096B9">
                <wp:simplePos x="0" y="0"/>
                <wp:positionH relativeFrom="column">
                  <wp:posOffset>3543300</wp:posOffset>
                </wp:positionH>
                <wp:positionV relativeFrom="paragraph">
                  <wp:posOffset>1673860</wp:posOffset>
                </wp:positionV>
                <wp:extent cx="228600" cy="0"/>
                <wp:effectExtent l="76200" t="101600" r="0" b="177800"/>
                <wp:wrapNone/>
                <wp:docPr id="26" name="Straight Arrow Connector 26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C036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alt="Title: arrow" style="position:absolute;margin-left:279pt;margin-top:131.8pt;width:18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" strokecolor="#4472c4 [3204]" strokeweight="1pt">
                <v:stroke endarrow="open" joinstyle="miter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1930462" wp14:editId="101C00E4">
            <wp:extent cx="1444752" cy="3602736"/>
            <wp:effectExtent l="0" t="0" r="3175" b="4445"/>
            <wp:docPr id="29" name="Picture 29" descr="Image: ru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A_P6_Q7_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485"/>
        <w:gridCol w:w="7157"/>
        <w:gridCol w:w="940"/>
      </w:tblGrid>
      <w:tr w:rsidR="00DE3CA4" w:rsidRPr="003236CA" w14:paraId="1E98A5B1" w14:textId="77777777" w:rsidTr="002D4DF6">
        <w:trPr>
          <w:trHeight w:hRule="exact" w:val="677"/>
        </w:trPr>
        <w:tc>
          <w:tcPr>
            <w:tcW w:w="497" w:type="dxa"/>
            <w:shd w:val="clear" w:color="auto" w:fill="auto"/>
          </w:tcPr>
          <w:p w14:paraId="02D0D16C" w14:textId="77777777" w:rsidR="00DE3CA4" w:rsidRPr="003236CA" w:rsidRDefault="00DE3CA4" w:rsidP="002D4DF6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485" w:type="dxa"/>
            <w:shd w:val="clear" w:color="auto" w:fill="auto"/>
          </w:tcPr>
          <w:p w14:paraId="1FFEDED9" w14:textId="77777777" w:rsidR="00DE3CA4" w:rsidRPr="003236CA" w:rsidRDefault="00DE3CA4" w:rsidP="002D4DF6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097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0FB7F0AC" w14:textId="77777777" w:rsidR="00DE3CA4" w:rsidRPr="003236CA" w:rsidRDefault="00DE3CA4" w:rsidP="002D4DF6">
            <w:pPr>
              <w:rPr>
                <w:b/>
              </w:rPr>
            </w:pPr>
            <w:r w:rsidRPr="00D7794C">
              <w:t xml:space="preserve">Write down how you could investigate the differences in reaction time with three classmates using a ruler </w:t>
            </w:r>
            <w:r w:rsidRPr="00D7794C">
              <w:rPr>
                <w:rFonts w:cs="Calibri"/>
                <w:b/>
              </w:rPr>
              <w:t>[5 marks]</w:t>
            </w:r>
          </w:p>
        </w:tc>
      </w:tr>
      <w:tr w:rsidR="00DE3CA4" w:rsidRPr="003236CA" w14:paraId="57491680" w14:textId="77777777" w:rsidTr="002D4DF6">
        <w:trPr>
          <w:trHeight w:val="3658"/>
        </w:trPr>
        <w:tc>
          <w:tcPr>
            <w:tcW w:w="497" w:type="dxa"/>
            <w:shd w:val="clear" w:color="auto" w:fill="auto"/>
          </w:tcPr>
          <w:p w14:paraId="61193B69" w14:textId="77777777" w:rsidR="00DE3CA4" w:rsidRPr="003236CA" w:rsidRDefault="00DE3CA4" w:rsidP="002D4DF6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20090942" w14:textId="77777777" w:rsidR="00DE3CA4" w:rsidRPr="003236CA" w:rsidRDefault="00DE3CA4" w:rsidP="002D4DF6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15B4E1DA" w14:textId="77777777" w:rsidR="00DE3CA4" w:rsidRPr="003236CA" w:rsidRDefault="00DE3CA4" w:rsidP="002D4DF6">
            <w:pPr>
              <w:rPr>
                <w:b/>
              </w:rPr>
            </w:pPr>
          </w:p>
        </w:tc>
      </w:tr>
      <w:tr w:rsidR="00DE3CA4" w:rsidRPr="003236CA" w14:paraId="53B4DAB2" w14:textId="77777777" w:rsidTr="002D4DF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29F11015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2002B878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7157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236B87F8" w14:textId="77777777" w:rsidR="00DE3CA4" w:rsidRPr="003236CA" w:rsidRDefault="00DE3CA4" w:rsidP="002D4DF6">
            <w:pPr>
              <w:rPr>
                <w:rFonts w:cs="Arial"/>
              </w:rPr>
            </w:pPr>
          </w:p>
        </w:tc>
        <w:tc>
          <w:tcPr>
            <w:tcW w:w="940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6F4C0DA8" w14:textId="77777777" w:rsidR="00DE3CA4" w:rsidRPr="003236CA" w:rsidRDefault="00DE3CA4" w:rsidP="002D4DF6">
            <w:pPr>
              <w:jc w:val="center"/>
            </w:pPr>
          </w:p>
        </w:tc>
      </w:tr>
      <w:tr w:rsidR="00DE3CA4" w:rsidRPr="003236CA" w14:paraId="4BB12B0F" w14:textId="77777777" w:rsidTr="002D4DF6">
        <w:trPr>
          <w:trHeight w:hRule="exact" w:val="1033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5C36B175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3942CAB1" w14:textId="77777777" w:rsidR="00DE3CA4" w:rsidRPr="003236CA" w:rsidRDefault="00DE3CA4" w:rsidP="002D4DF6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5266C570" w14:textId="77777777" w:rsidR="00DE3CA4" w:rsidRPr="003236CA" w:rsidRDefault="00DE3CA4" w:rsidP="002D4DF6">
            <w:r w:rsidRPr="00D7794C">
              <w:t xml:space="preserve">It is possible to use a stopwatch to test reaction time, by having one partner start the watch and the other stop it as fast as possible. Write down one difficulty associated with this method. </w:t>
            </w:r>
            <w:r w:rsidRPr="00D7794C">
              <w:rPr>
                <w:b/>
              </w:rPr>
              <w:t>[1 mark]</w:t>
            </w:r>
            <w:r w:rsidRPr="00D7794C" w:rsidDel="00F26612">
              <w:t xml:space="preserve"> </w:t>
            </w:r>
          </w:p>
        </w:tc>
      </w:tr>
      <w:tr w:rsidR="00DE3CA4" w:rsidRPr="003236CA" w14:paraId="271BA04B" w14:textId="77777777" w:rsidTr="002D4DF6">
        <w:trPr>
          <w:trHeight w:val="815"/>
        </w:trPr>
        <w:tc>
          <w:tcPr>
            <w:tcW w:w="497" w:type="dxa"/>
            <w:shd w:val="clear" w:color="auto" w:fill="auto"/>
          </w:tcPr>
          <w:p w14:paraId="66CDC254" w14:textId="77777777" w:rsidR="00DE3CA4" w:rsidRPr="003236CA" w:rsidRDefault="00DE3CA4" w:rsidP="002D4DF6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7EA4EF39" w14:textId="77777777" w:rsidR="00DE3CA4" w:rsidRPr="003236CA" w:rsidRDefault="00DE3CA4" w:rsidP="002D4DF6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187A4E54" w14:textId="77777777" w:rsidR="00DE3CA4" w:rsidRPr="003236CA" w:rsidRDefault="00DE3CA4" w:rsidP="002D4DF6"/>
        </w:tc>
      </w:tr>
    </w:tbl>
    <w:p w14:paraId="69E1246D" w14:textId="77777777" w:rsidR="00DE3CA4" w:rsidRDefault="00DE3CA4" w:rsidP="00DE3CA4">
      <w:pPr>
        <w:rPr>
          <w:b/>
        </w:rPr>
      </w:pPr>
    </w:p>
    <w:p w14:paraId="7D3F58DD" w14:textId="77777777" w:rsidR="00DE3CA4" w:rsidRDefault="00DE3CA4" w:rsidP="00DE3CA4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02410C60" w14:textId="77777777" w:rsidR="00DE3CA4" w:rsidRDefault="00DE3CA4" w:rsidP="00DE3CA4">
      <w:pPr>
        <w:numPr>
          <w:ilvl w:val="0"/>
          <w:numId w:val="1"/>
        </w:numPr>
        <w:ind w:left="567" w:hanging="567"/>
      </w:pPr>
      <w:r w:rsidRPr="00D7794C">
        <w:lastRenderedPageBreak/>
        <w:t>During a car crash the car and people in it feel a large deceleration.</w:t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222"/>
        <w:gridCol w:w="7366"/>
        <w:gridCol w:w="994"/>
      </w:tblGrid>
      <w:tr w:rsidR="00DE3CA4" w:rsidRPr="003236CA" w14:paraId="7244DB3A" w14:textId="77777777" w:rsidTr="002D4DF6">
        <w:trPr>
          <w:trHeight w:hRule="exact" w:val="636"/>
        </w:trPr>
        <w:tc>
          <w:tcPr>
            <w:tcW w:w="497" w:type="dxa"/>
            <w:shd w:val="clear" w:color="auto" w:fill="auto"/>
          </w:tcPr>
          <w:p w14:paraId="14847C8B" w14:textId="77777777" w:rsidR="00DE3CA4" w:rsidRPr="003236CA" w:rsidRDefault="00DE3CA4" w:rsidP="002D4DF6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shd w:val="clear" w:color="auto" w:fill="auto"/>
          </w:tcPr>
          <w:p w14:paraId="39AAA6C8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62CD1FAB" w14:textId="77777777" w:rsidR="00DE3CA4" w:rsidRPr="003236CA" w:rsidRDefault="00DE3CA4" w:rsidP="002D4DF6">
            <w:pPr>
              <w:rPr>
                <w:b/>
              </w:rPr>
            </w:pPr>
            <w:r w:rsidRPr="00D7794C">
              <w:rPr>
                <w:rFonts w:cs="Calibri"/>
              </w:rPr>
              <w:t xml:space="preserve">Write down, using Newton’s Laws, why this is dangerous to the people in the car. </w:t>
            </w:r>
            <w:r w:rsidRPr="00D7794C">
              <w:rPr>
                <w:rFonts w:cs="Calibri"/>
                <w:b/>
              </w:rPr>
              <w:t>[4 marks]</w:t>
            </w:r>
          </w:p>
        </w:tc>
      </w:tr>
      <w:tr w:rsidR="00DE3CA4" w:rsidRPr="003236CA" w14:paraId="0E9A4265" w14:textId="77777777" w:rsidTr="002D4DF6">
        <w:trPr>
          <w:trHeight w:val="2383"/>
        </w:trPr>
        <w:tc>
          <w:tcPr>
            <w:tcW w:w="497" w:type="dxa"/>
            <w:shd w:val="clear" w:color="auto" w:fill="auto"/>
          </w:tcPr>
          <w:p w14:paraId="569B46CA" w14:textId="77777777" w:rsidR="00DE3CA4" w:rsidRPr="003236CA" w:rsidRDefault="00DE3CA4" w:rsidP="002D4DF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1DF7A401" w14:textId="77777777" w:rsidR="00DE3CA4" w:rsidRPr="003236CA" w:rsidRDefault="00DE3CA4" w:rsidP="002D4DF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405B6E10" w14:textId="77777777" w:rsidR="00DE3CA4" w:rsidRPr="003236CA" w:rsidRDefault="00DE3CA4" w:rsidP="002D4DF6">
            <w:pPr>
              <w:rPr>
                <w:b/>
              </w:rPr>
            </w:pPr>
          </w:p>
        </w:tc>
      </w:tr>
      <w:tr w:rsidR="00DE3CA4" w:rsidRPr="003236CA" w14:paraId="13F0B2B5" w14:textId="77777777" w:rsidTr="002D4DF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4EF1C35B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2BE04969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566D0255" w14:textId="77777777" w:rsidR="00DE3CA4" w:rsidRPr="003236CA" w:rsidRDefault="00DE3CA4" w:rsidP="002D4DF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2EFF51C5" w14:textId="77777777" w:rsidR="00DE3CA4" w:rsidRPr="003236CA" w:rsidRDefault="00DE3CA4" w:rsidP="002D4DF6">
            <w:pPr>
              <w:jc w:val="center"/>
            </w:pPr>
          </w:p>
        </w:tc>
      </w:tr>
      <w:tr w:rsidR="00DE3CA4" w:rsidRPr="003236CA" w14:paraId="69A87809" w14:textId="77777777" w:rsidTr="002D4DF6">
        <w:trPr>
          <w:trHeight w:hRule="exact" w:val="691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14048FD1" w14:textId="77777777" w:rsidR="00DE3CA4" w:rsidRPr="003236CA" w:rsidRDefault="00DE3CA4" w:rsidP="002D4DF6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0E0DF209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480B0415" w14:textId="77777777" w:rsidR="00DE3CA4" w:rsidRPr="00443C76" w:rsidRDefault="00DE3CA4" w:rsidP="002D4DF6">
            <w:pPr>
              <w:spacing w:after="200"/>
              <w:rPr>
                <w:rFonts w:cs="Calibri"/>
              </w:rPr>
            </w:pPr>
            <w:r w:rsidRPr="00D7794C">
              <w:rPr>
                <w:rFonts w:cs="Calibri"/>
              </w:rPr>
              <w:t xml:space="preserve">Write down two different safety features inside the car, and give examples of how they increase safety. </w:t>
            </w:r>
            <w:r w:rsidRPr="00D7794C">
              <w:rPr>
                <w:rFonts w:cs="Calibri"/>
                <w:b/>
              </w:rPr>
              <w:t>[4 marks]</w:t>
            </w:r>
          </w:p>
        </w:tc>
      </w:tr>
      <w:tr w:rsidR="00DE3CA4" w:rsidRPr="003236CA" w14:paraId="28A8ECFE" w14:textId="77777777" w:rsidTr="002D4DF6">
        <w:trPr>
          <w:trHeight w:val="1701"/>
        </w:trPr>
        <w:tc>
          <w:tcPr>
            <w:tcW w:w="497" w:type="dxa"/>
            <w:shd w:val="clear" w:color="auto" w:fill="auto"/>
          </w:tcPr>
          <w:p w14:paraId="7F11EC60" w14:textId="77777777" w:rsidR="00DE3CA4" w:rsidRPr="003236CA" w:rsidRDefault="00DE3CA4" w:rsidP="002D4DF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6DA6096C" w14:textId="77777777" w:rsidR="00DE3CA4" w:rsidRPr="003236CA" w:rsidRDefault="00DE3CA4" w:rsidP="002D4DF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15C45977" w14:textId="77777777" w:rsidR="00DE3CA4" w:rsidRPr="003236CA" w:rsidRDefault="00DE3CA4" w:rsidP="002D4DF6"/>
        </w:tc>
      </w:tr>
    </w:tbl>
    <w:p w14:paraId="7398A00A" w14:textId="77777777" w:rsidR="00DE3CA4" w:rsidRDefault="00DE3CA4" w:rsidP="00DE3CA4">
      <w:pPr>
        <w:rPr>
          <w:b/>
        </w:rPr>
      </w:pPr>
    </w:p>
    <w:p w14:paraId="4140A2AF" w14:textId="77777777" w:rsidR="00DE3CA4" w:rsidRDefault="00DE3CA4" w:rsidP="00DE3CA4">
      <w:pPr>
        <w:numPr>
          <w:ilvl w:val="0"/>
          <w:numId w:val="1"/>
        </w:numPr>
        <w:ind w:left="567" w:hanging="567"/>
      </w:pPr>
      <w:r w:rsidRPr="00D7794C">
        <w:t>In the UK electricity is supplied to the country using the National Grid.</w:t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222"/>
        <w:gridCol w:w="7366"/>
        <w:gridCol w:w="994"/>
      </w:tblGrid>
      <w:tr w:rsidR="00DE3CA4" w:rsidRPr="003236CA" w14:paraId="5B522EA2" w14:textId="77777777" w:rsidTr="002D4DF6">
        <w:trPr>
          <w:trHeight w:hRule="exact" w:val="335"/>
        </w:trPr>
        <w:tc>
          <w:tcPr>
            <w:tcW w:w="497" w:type="dxa"/>
            <w:shd w:val="clear" w:color="auto" w:fill="auto"/>
          </w:tcPr>
          <w:p w14:paraId="67ADE193" w14:textId="77777777" w:rsidR="00DE3CA4" w:rsidRPr="003236CA" w:rsidRDefault="00DE3CA4" w:rsidP="002D4DF6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shd w:val="clear" w:color="auto" w:fill="auto"/>
          </w:tcPr>
          <w:p w14:paraId="14B3A19E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4A4BDC60" w14:textId="77777777" w:rsidR="00DE3CA4" w:rsidRPr="00443C76" w:rsidRDefault="00DE3CA4" w:rsidP="002D4DF6">
            <w:pPr>
              <w:spacing w:after="200"/>
              <w:rPr>
                <w:rFonts w:cs="Calibri"/>
              </w:rPr>
            </w:pPr>
            <w:r w:rsidRPr="00D7794C">
              <w:rPr>
                <w:rFonts w:cs="Calibri"/>
              </w:rPr>
              <w:t xml:space="preserve">What frequency is this energy supplied at? </w:t>
            </w:r>
            <w:r w:rsidRPr="00D7794C">
              <w:rPr>
                <w:rFonts w:cs="Calibri"/>
                <w:b/>
              </w:rPr>
              <w:t>[1 mark]</w:t>
            </w:r>
          </w:p>
        </w:tc>
      </w:tr>
      <w:tr w:rsidR="00DE3CA4" w:rsidRPr="003236CA" w14:paraId="62CBA340" w14:textId="77777777" w:rsidTr="002D4DF6">
        <w:trPr>
          <w:trHeight w:val="406"/>
        </w:trPr>
        <w:tc>
          <w:tcPr>
            <w:tcW w:w="497" w:type="dxa"/>
            <w:shd w:val="clear" w:color="auto" w:fill="auto"/>
          </w:tcPr>
          <w:p w14:paraId="7AD3DBEF" w14:textId="77777777" w:rsidR="00DE3CA4" w:rsidRPr="003236CA" w:rsidRDefault="00DE3CA4" w:rsidP="002D4DF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2CA94CEC" w14:textId="77777777" w:rsidR="00DE3CA4" w:rsidRPr="003236CA" w:rsidRDefault="00DE3CA4" w:rsidP="002D4DF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5F8BF31" w14:textId="77777777" w:rsidR="00DE3CA4" w:rsidRPr="003236CA" w:rsidRDefault="00DE3CA4" w:rsidP="002D4DF6">
            <w:pPr>
              <w:rPr>
                <w:b/>
              </w:rPr>
            </w:pPr>
          </w:p>
        </w:tc>
      </w:tr>
      <w:tr w:rsidR="00DE3CA4" w:rsidRPr="003236CA" w14:paraId="339BA654" w14:textId="77777777" w:rsidTr="002D4DF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3942B02F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4E6DBE0F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63212E1F" w14:textId="77777777" w:rsidR="00DE3CA4" w:rsidRPr="003236CA" w:rsidRDefault="00DE3CA4" w:rsidP="002D4DF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0AF351F4" w14:textId="77777777" w:rsidR="00DE3CA4" w:rsidRPr="003236CA" w:rsidRDefault="00DE3CA4" w:rsidP="002D4DF6">
            <w:pPr>
              <w:jc w:val="center"/>
            </w:pPr>
          </w:p>
        </w:tc>
      </w:tr>
      <w:tr w:rsidR="00DE3CA4" w:rsidRPr="003236CA" w14:paraId="2EFCB4EE" w14:textId="77777777" w:rsidTr="002D4DF6">
        <w:trPr>
          <w:trHeight w:hRule="exact" w:val="735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7548B031" w14:textId="77777777" w:rsidR="00DE3CA4" w:rsidRPr="003236CA" w:rsidRDefault="00DE3CA4" w:rsidP="002D4DF6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009C332D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03640411" w14:textId="77777777" w:rsidR="00DE3CA4" w:rsidRPr="003236CA" w:rsidRDefault="00DE3CA4" w:rsidP="002D4DF6">
            <w:r w:rsidRPr="00D7794C">
              <w:t xml:space="preserve">What is the process by which electricity is transported to our homes by the National Grid? </w:t>
            </w:r>
            <w:r w:rsidRPr="00D7794C">
              <w:rPr>
                <w:b/>
              </w:rPr>
              <w:t>[5 marks]</w:t>
            </w:r>
          </w:p>
        </w:tc>
      </w:tr>
      <w:tr w:rsidR="00DE3CA4" w:rsidRPr="003236CA" w14:paraId="475996AE" w14:textId="77777777" w:rsidTr="002D4DF6">
        <w:trPr>
          <w:trHeight w:val="2695"/>
        </w:trPr>
        <w:tc>
          <w:tcPr>
            <w:tcW w:w="497" w:type="dxa"/>
            <w:shd w:val="clear" w:color="auto" w:fill="auto"/>
          </w:tcPr>
          <w:p w14:paraId="2FB5C8A4" w14:textId="77777777" w:rsidR="00DE3CA4" w:rsidRPr="003236CA" w:rsidRDefault="00DE3CA4" w:rsidP="002D4DF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6BDEFC47" w14:textId="77777777" w:rsidR="00DE3CA4" w:rsidRPr="003236CA" w:rsidRDefault="00DE3CA4" w:rsidP="002D4DF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48116EE" w14:textId="77777777" w:rsidR="00DE3CA4" w:rsidRPr="003236CA" w:rsidRDefault="00DE3CA4" w:rsidP="002D4DF6"/>
        </w:tc>
      </w:tr>
      <w:tr w:rsidR="00DE3CA4" w:rsidRPr="003236CA" w14:paraId="30E738D8" w14:textId="77777777" w:rsidTr="002D4DF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52F67278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53923697" w14:textId="77777777" w:rsidR="00DE3CA4" w:rsidRPr="003236CA" w:rsidRDefault="00DE3CA4" w:rsidP="002D4DF6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2B452642" w14:textId="77777777" w:rsidR="00DE3CA4" w:rsidRPr="003236CA" w:rsidRDefault="00DE3CA4" w:rsidP="002D4DF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16D97EEE" w14:textId="77777777" w:rsidR="00DE3CA4" w:rsidRPr="003236CA" w:rsidRDefault="00DE3CA4" w:rsidP="002D4DF6">
            <w:pPr>
              <w:jc w:val="center"/>
              <w:rPr>
                <w:b/>
              </w:rPr>
            </w:pPr>
          </w:p>
        </w:tc>
      </w:tr>
      <w:tr w:rsidR="00DE3CA4" w:rsidRPr="003236CA" w14:paraId="3BC8ED96" w14:textId="77777777" w:rsidTr="002D4DF6">
        <w:trPr>
          <w:trHeight w:hRule="exact" w:val="331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317C7BC7" w14:textId="77777777" w:rsidR="00DE3CA4" w:rsidRPr="003236CA" w:rsidRDefault="00DE3CA4" w:rsidP="002D4DF6">
            <w:pPr>
              <w:rPr>
                <w:b/>
              </w:rPr>
            </w:pPr>
            <w:r w:rsidRPr="003236CA">
              <w:rPr>
                <w:b/>
              </w:rPr>
              <w:t>(c)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0FA55BCF" w14:textId="77777777" w:rsidR="00DE3CA4" w:rsidRPr="003236CA" w:rsidRDefault="00DE3CA4" w:rsidP="002D4DF6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55BFD7DC" w14:textId="77777777" w:rsidR="00DE3CA4" w:rsidRPr="00443C76" w:rsidRDefault="00DE3CA4" w:rsidP="002D4DF6">
            <w:pPr>
              <w:spacing w:after="200"/>
              <w:rPr>
                <w:rFonts w:cs="Calibri"/>
              </w:rPr>
            </w:pPr>
            <w:r w:rsidRPr="00D7794C">
              <w:rPr>
                <w:rFonts w:cs="Calibri"/>
              </w:rPr>
              <w:t xml:space="preserve">Why do we transmit electricity at high voltages? </w:t>
            </w:r>
            <w:r w:rsidRPr="00D7794C">
              <w:rPr>
                <w:rFonts w:cs="Calibri"/>
                <w:b/>
              </w:rPr>
              <w:t>[2 marks]</w:t>
            </w:r>
          </w:p>
        </w:tc>
      </w:tr>
      <w:tr w:rsidR="00DE3CA4" w:rsidRPr="003236CA" w14:paraId="51694FF5" w14:textId="77777777" w:rsidTr="002D4DF6">
        <w:trPr>
          <w:trHeight w:val="964"/>
        </w:trPr>
        <w:tc>
          <w:tcPr>
            <w:tcW w:w="497" w:type="dxa"/>
            <w:shd w:val="clear" w:color="auto" w:fill="auto"/>
          </w:tcPr>
          <w:p w14:paraId="264F6517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4EE5F5C7" w14:textId="77777777" w:rsidR="00DE3CA4" w:rsidRPr="003236CA" w:rsidRDefault="00DE3CA4" w:rsidP="002D4DF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712A5A3" w14:textId="77777777" w:rsidR="00DE3CA4" w:rsidRPr="003236CA" w:rsidRDefault="00DE3CA4" w:rsidP="002D4DF6">
            <w:pPr>
              <w:rPr>
                <w:b/>
              </w:rPr>
            </w:pPr>
          </w:p>
        </w:tc>
      </w:tr>
    </w:tbl>
    <w:p w14:paraId="502D3981" w14:textId="77777777" w:rsidR="00DE3CA4" w:rsidRDefault="00DE3CA4" w:rsidP="00DE3CA4">
      <w:pPr>
        <w:rPr>
          <w:b/>
        </w:rPr>
      </w:pPr>
    </w:p>
    <w:p w14:paraId="7203D8FC" w14:textId="77777777" w:rsidR="00DE3CA4" w:rsidRDefault="00DE3CA4" w:rsidP="00DE3CA4">
      <w:pPr>
        <w:numPr>
          <w:ilvl w:val="0"/>
          <w:numId w:val="1"/>
        </w:numPr>
        <w:ind w:left="567" w:hanging="567"/>
      </w:pPr>
      <w:r w:rsidRPr="00D7794C">
        <w:lastRenderedPageBreak/>
        <w:t>Currently the UK uses a number of different methods to generate electricity.</w:t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222"/>
        <w:gridCol w:w="7366"/>
        <w:gridCol w:w="994"/>
      </w:tblGrid>
      <w:tr w:rsidR="00DE3CA4" w:rsidRPr="003236CA" w14:paraId="310CBCC7" w14:textId="77777777" w:rsidTr="002D4DF6">
        <w:trPr>
          <w:trHeight w:hRule="exact" w:val="397"/>
        </w:trPr>
        <w:tc>
          <w:tcPr>
            <w:tcW w:w="497" w:type="dxa"/>
            <w:shd w:val="clear" w:color="auto" w:fill="auto"/>
          </w:tcPr>
          <w:p w14:paraId="18A8348F" w14:textId="77777777" w:rsidR="00DE3CA4" w:rsidRPr="003236CA" w:rsidRDefault="00DE3CA4" w:rsidP="002D4DF6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shd w:val="clear" w:color="auto" w:fill="auto"/>
          </w:tcPr>
          <w:p w14:paraId="07F512EA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5FE360FD" w14:textId="77777777" w:rsidR="00DE3CA4" w:rsidRPr="003236CA" w:rsidRDefault="00DE3CA4" w:rsidP="002D4DF6">
            <w:pPr>
              <w:rPr>
                <w:b/>
              </w:rPr>
            </w:pPr>
            <w:r w:rsidRPr="00D7794C">
              <w:rPr>
                <w:rFonts w:cs="Calibri"/>
              </w:rPr>
              <w:t xml:space="preserve">Name two renewable methods the UK currently uses. </w:t>
            </w:r>
            <w:r w:rsidRPr="00D7794C">
              <w:rPr>
                <w:rFonts w:cs="Calibri"/>
                <w:b/>
              </w:rPr>
              <w:t>[2 marks]</w:t>
            </w:r>
          </w:p>
        </w:tc>
      </w:tr>
      <w:tr w:rsidR="00DE3CA4" w:rsidRPr="003236CA" w14:paraId="3F613BD8" w14:textId="77777777" w:rsidTr="002D4DF6">
        <w:trPr>
          <w:trHeight w:val="2068"/>
        </w:trPr>
        <w:tc>
          <w:tcPr>
            <w:tcW w:w="497" w:type="dxa"/>
            <w:shd w:val="clear" w:color="auto" w:fill="auto"/>
          </w:tcPr>
          <w:p w14:paraId="50B2E33A" w14:textId="77777777" w:rsidR="00DE3CA4" w:rsidRPr="003236CA" w:rsidRDefault="00DE3CA4" w:rsidP="002D4DF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79C4061A" w14:textId="77777777" w:rsidR="00DE3CA4" w:rsidRPr="003236CA" w:rsidRDefault="00DE3CA4" w:rsidP="002D4DF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02B1212" w14:textId="77777777" w:rsidR="00DE3CA4" w:rsidRPr="003236CA" w:rsidRDefault="00DE3CA4" w:rsidP="002D4DF6">
            <w:pPr>
              <w:rPr>
                <w:b/>
              </w:rPr>
            </w:pPr>
          </w:p>
        </w:tc>
      </w:tr>
      <w:tr w:rsidR="00DE3CA4" w:rsidRPr="003236CA" w14:paraId="1BF66D66" w14:textId="77777777" w:rsidTr="002D4DF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10419853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3F7D6D3D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49D482C5" w14:textId="77777777" w:rsidR="00DE3CA4" w:rsidRPr="003236CA" w:rsidRDefault="00DE3CA4" w:rsidP="002D4DF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78A98F96" w14:textId="77777777" w:rsidR="00DE3CA4" w:rsidRPr="003236CA" w:rsidRDefault="00DE3CA4" w:rsidP="002D4DF6">
            <w:pPr>
              <w:jc w:val="center"/>
            </w:pPr>
          </w:p>
        </w:tc>
      </w:tr>
      <w:tr w:rsidR="00DE3CA4" w:rsidRPr="003236CA" w14:paraId="5F120689" w14:textId="77777777" w:rsidTr="002D4DF6">
        <w:trPr>
          <w:trHeight w:hRule="exact" w:val="914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57CF97ED" w14:textId="77777777" w:rsidR="00DE3CA4" w:rsidRPr="003236CA" w:rsidRDefault="00DE3CA4" w:rsidP="002D4DF6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52044FF0" w14:textId="77777777" w:rsidR="00DE3CA4" w:rsidRPr="003236CA" w:rsidRDefault="00DE3CA4" w:rsidP="002D4DF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0A7B9929" w14:textId="77777777" w:rsidR="00DE3CA4" w:rsidRPr="00D7794C" w:rsidRDefault="00DE3CA4" w:rsidP="002D4DF6">
            <w:pPr>
              <w:spacing w:after="200"/>
              <w:rPr>
                <w:rFonts w:cs="Calibri"/>
              </w:rPr>
            </w:pPr>
            <w:r w:rsidRPr="00D7794C">
              <w:rPr>
                <w:rFonts w:cs="Calibri"/>
              </w:rPr>
              <w:t xml:space="preserve">Write down the pros and cons of using coal and wind to generate electricity. </w:t>
            </w:r>
          </w:p>
          <w:p w14:paraId="42AF6DBF" w14:textId="77777777" w:rsidR="00DE3CA4" w:rsidRPr="00443C76" w:rsidRDefault="00DE3CA4" w:rsidP="002D4DF6">
            <w:pPr>
              <w:spacing w:after="200"/>
              <w:rPr>
                <w:rFonts w:cs="Calibri"/>
              </w:rPr>
            </w:pPr>
            <w:r w:rsidRPr="00D7794C">
              <w:rPr>
                <w:rFonts w:cs="Calibri"/>
              </w:rPr>
              <w:t xml:space="preserve">In your opinion, which is better and why? </w:t>
            </w:r>
            <w:r w:rsidRPr="00D7794C">
              <w:rPr>
                <w:rFonts w:cs="Calibri"/>
                <w:b/>
              </w:rPr>
              <w:t>[5 marks]</w:t>
            </w:r>
          </w:p>
        </w:tc>
      </w:tr>
      <w:tr w:rsidR="00DE3CA4" w:rsidRPr="003236CA" w14:paraId="4DA7487C" w14:textId="77777777" w:rsidTr="002D4DF6">
        <w:trPr>
          <w:trHeight w:val="6563"/>
        </w:trPr>
        <w:tc>
          <w:tcPr>
            <w:tcW w:w="497" w:type="dxa"/>
            <w:shd w:val="clear" w:color="auto" w:fill="auto"/>
          </w:tcPr>
          <w:p w14:paraId="5191A0EB" w14:textId="77777777" w:rsidR="00DE3CA4" w:rsidRPr="003236CA" w:rsidRDefault="00DE3CA4" w:rsidP="002D4DF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5AD72778" w14:textId="77777777" w:rsidR="00DE3CA4" w:rsidRPr="003236CA" w:rsidRDefault="00DE3CA4" w:rsidP="002D4DF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0B12071B" w14:textId="77777777" w:rsidR="00DE3CA4" w:rsidRPr="003236CA" w:rsidRDefault="00DE3CA4" w:rsidP="002D4DF6"/>
        </w:tc>
      </w:tr>
    </w:tbl>
    <w:p w14:paraId="2594A74C" w14:textId="77777777" w:rsidR="00DE3CA4" w:rsidRPr="00A33B42" w:rsidRDefault="00DE3CA4" w:rsidP="00DE3CA4"/>
    <w:p w14:paraId="3CB7EF5A" w14:textId="77777777" w:rsidR="00912640" w:rsidRDefault="00DE3CA4"/>
    <w:sectPr w:rsidR="00912640" w:rsidSect="00190767">
      <w:headerReference w:type="default" r:id="rId8"/>
      <w:pgSz w:w="11906" w:h="16838"/>
      <w:pgMar w:top="1561" w:right="849" w:bottom="993" w:left="1440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AE3C7" w14:textId="77777777" w:rsidR="005D78AB" w:rsidRDefault="00DE3CA4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C92E022" wp14:editId="39AD61ED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60000" cy="1082535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4" name="Picture 4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Resources\Res_Dev_Shared\Studio\Visual Style Guidelines\Science\FT_2016_CombSci_A\Artwork\G_A_Learner_Front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29850" w14:textId="77777777" w:rsidR="005D78AB" w:rsidRDefault="00DE3CA4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DC2E924" wp14:editId="5976CB31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60000" cy="1082535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5" name="Picture 5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Q:\Resources\Res_Dev_Shared\Studio\Visual Style Guidelines\Science\FT_2016_CombSci_A\Artwork\G_A_Learner_Inner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A5280"/>
    <w:multiLevelType w:val="hybridMultilevel"/>
    <w:tmpl w:val="0BF41544"/>
    <w:lvl w:ilvl="0" w:tplc="1AA81128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A4"/>
    <w:rsid w:val="00611884"/>
    <w:rsid w:val="00DE3CA4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CA66"/>
  <w15:chartTrackingRefBased/>
  <w15:docId w15:val="{501E1A00-9B56-49BA-B7B3-A1642271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A4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CA4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CA4"/>
    <w:pPr>
      <w:keepNext/>
      <w:keepLines/>
      <w:spacing w:before="200" w:after="0"/>
      <w:outlineLvl w:val="1"/>
    </w:pPr>
    <w:rPr>
      <w:rFonts w:eastAsia="Times New Roman"/>
      <w:b/>
      <w:bCs/>
      <w:i/>
      <w:color w:val="4D9EDD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CA4"/>
    <w:pPr>
      <w:keepNext/>
      <w:keepLines/>
      <w:spacing w:before="200" w:after="0" w:line="360" w:lineRule="auto"/>
      <w:outlineLvl w:val="2"/>
    </w:pPr>
    <w:rPr>
      <w:rFonts w:eastAsia="Times New Roman"/>
      <w:b/>
      <w:bCs/>
      <w:color w:val="4D9ED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A4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3CA4"/>
    <w:rPr>
      <w:rFonts w:ascii="Arial" w:eastAsia="Times New Roman" w:hAnsi="Arial" w:cs="Times New Roman"/>
      <w:b/>
      <w:bCs/>
      <w:i/>
      <w:color w:val="4D9EDD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3CA4"/>
    <w:rPr>
      <w:rFonts w:ascii="Arial" w:eastAsia="Times New Roman" w:hAnsi="Arial" w:cs="Times New Roman"/>
      <w:b/>
      <w:bCs/>
      <w:color w:val="4D9EDD"/>
      <w:sz w:val="28"/>
    </w:rPr>
  </w:style>
  <w:style w:type="paragraph" w:styleId="Header">
    <w:name w:val="header"/>
    <w:basedOn w:val="Normal"/>
    <w:link w:val="HeaderChar"/>
    <w:uiPriority w:val="99"/>
    <w:unhideWhenUsed/>
    <w:rsid w:val="00DE3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CA4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2021-03-01T09:46:00Z</dcterms:created>
  <dcterms:modified xsi:type="dcterms:W3CDTF">2021-03-01T09:46:00Z</dcterms:modified>
</cp:coreProperties>
</file>