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8DC41B" w14:textId="77777777" w:rsidR="00DE41DB" w:rsidRPr="008D1FF8" w:rsidRDefault="00F7309E" w:rsidP="008D1FF8">
      <w:r>
        <w:t>OCR GCSE (9-1) Physics A (Gateway Science)</w:t>
      </w:r>
    </w:p>
    <w:p w14:paraId="1FA93154" w14:textId="77777777" w:rsidR="008D1FF8" w:rsidRDefault="008D1FF8" w:rsidP="00387561">
      <w:pPr>
        <w:pStyle w:val="Heading1"/>
      </w:pPr>
      <w:r w:rsidRPr="008D1FF8">
        <w:t xml:space="preserve">Overview of </w:t>
      </w:r>
      <w:r w:rsidR="00F7309E">
        <w:t>Physics GCSE Scheme</w:t>
      </w:r>
    </w:p>
    <w:p w14:paraId="38D61E2F" w14:textId="77777777" w:rsidR="008D1FF8" w:rsidRDefault="008D1FF8" w:rsidP="008D1FF8"/>
    <w:tbl>
      <w:tblPr>
        <w:tblStyle w:val="TableGrid"/>
        <w:tblW w:w="0" w:type="auto"/>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ayout w:type="fixed"/>
        <w:tblCellMar>
          <w:top w:w="170" w:type="dxa"/>
          <w:left w:w="170" w:type="dxa"/>
          <w:bottom w:w="170" w:type="dxa"/>
          <w:right w:w="170" w:type="dxa"/>
        </w:tblCellMar>
        <w:tblLook w:val="04A0" w:firstRow="1" w:lastRow="0" w:firstColumn="1" w:lastColumn="0" w:noHBand="0" w:noVBand="1"/>
      </w:tblPr>
      <w:tblGrid>
        <w:gridCol w:w="1413"/>
        <w:gridCol w:w="4536"/>
        <w:gridCol w:w="4819"/>
        <w:gridCol w:w="4620"/>
      </w:tblGrid>
      <w:tr w:rsidR="00DD11EB" w14:paraId="796EDD2B" w14:textId="77777777" w:rsidTr="00671A43">
        <w:tc>
          <w:tcPr>
            <w:tcW w:w="1413" w:type="dxa"/>
            <w:tcBorders>
              <w:top w:val="single" w:sz="4" w:space="0" w:color="auto"/>
              <w:left w:val="single" w:sz="4" w:space="0" w:color="auto"/>
              <w:bottom w:val="single" w:sz="4" w:space="0" w:color="auto"/>
              <w:right w:val="single" w:sz="4" w:space="0" w:color="auto"/>
            </w:tcBorders>
          </w:tcPr>
          <w:p w14:paraId="0950D389" w14:textId="77777777" w:rsidR="00DD11EB" w:rsidRDefault="00DD11EB" w:rsidP="00F7309E">
            <w:pPr>
              <w:pStyle w:val="Heading3"/>
              <w:outlineLvl w:val="2"/>
            </w:pPr>
            <w:r>
              <w:t>Week</w:t>
            </w:r>
          </w:p>
        </w:tc>
        <w:tc>
          <w:tcPr>
            <w:tcW w:w="4536" w:type="dxa"/>
            <w:tcBorders>
              <w:top w:val="single" w:sz="4" w:space="0" w:color="auto"/>
              <w:left w:val="single" w:sz="4" w:space="0" w:color="auto"/>
              <w:bottom w:val="single" w:sz="4" w:space="0" w:color="auto"/>
              <w:right w:val="single" w:sz="4" w:space="0" w:color="auto"/>
            </w:tcBorders>
            <w:vAlign w:val="center"/>
          </w:tcPr>
          <w:p w14:paraId="7CCFD5CE" w14:textId="77777777" w:rsidR="00DD11EB" w:rsidRDefault="00DD11EB" w:rsidP="00F7309E">
            <w:pPr>
              <w:pStyle w:val="Heading3"/>
              <w:outlineLvl w:val="2"/>
            </w:pPr>
            <w:r>
              <w:t>Statements</w:t>
            </w:r>
          </w:p>
        </w:tc>
        <w:tc>
          <w:tcPr>
            <w:tcW w:w="4819" w:type="dxa"/>
            <w:tcBorders>
              <w:top w:val="single" w:sz="4" w:space="0" w:color="auto"/>
              <w:left w:val="single" w:sz="4" w:space="0" w:color="auto"/>
              <w:bottom w:val="single" w:sz="4" w:space="0" w:color="auto"/>
              <w:right w:val="single" w:sz="4" w:space="0" w:color="auto"/>
            </w:tcBorders>
            <w:vAlign w:val="center"/>
          </w:tcPr>
          <w:p w14:paraId="4C4A3207" w14:textId="77777777" w:rsidR="00DD11EB" w:rsidRDefault="00DD11EB" w:rsidP="00F7309E">
            <w:pPr>
              <w:pStyle w:val="Heading3"/>
              <w:outlineLvl w:val="2"/>
            </w:pPr>
            <w:r>
              <w:t>Teaching activities</w:t>
            </w:r>
          </w:p>
        </w:tc>
        <w:tc>
          <w:tcPr>
            <w:tcW w:w="4620" w:type="dxa"/>
            <w:tcBorders>
              <w:top w:val="single" w:sz="4" w:space="0" w:color="auto"/>
              <w:left w:val="single" w:sz="4" w:space="0" w:color="auto"/>
              <w:bottom w:val="single" w:sz="4" w:space="0" w:color="auto"/>
              <w:right w:val="single" w:sz="4" w:space="0" w:color="auto"/>
            </w:tcBorders>
            <w:vAlign w:val="center"/>
          </w:tcPr>
          <w:p w14:paraId="556E097D" w14:textId="77777777" w:rsidR="00DD11EB" w:rsidRDefault="00DD11EB" w:rsidP="00F7309E">
            <w:pPr>
              <w:pStyle w:val="Heading3"/>
              <w:outlineLvl w:val="2"/>
            </w:pPr>
            <w:r>
              <w:t>Notes</w:t>
            </w:r>
          </w:p>
        </w:tc>
      </w:tr>
      <w:tr w:rsidR="00DD11EB" w14:paraId="2663C8F2" w14:textId="77777777" w:rsidTr="00671A43">
        <w:tc>
          <w:tcPr>
            <w:tcW w:w="1413" w:type="dxa"/>
            <w:tcBorders>
              <w:top w:val="single" w:sz="4" w:space="0" w:color="auto"/>
              <w:left w:val="single" w:sz="4" w:space="0" w:color="auto"/>
              <w:bottom w:val="single" w:sz="4" w:space="0" w:color="auto"/>
              <w:right w:val="single" w:sz="4" w:space="0" w:color="auto"/>
            </w:tcBorders>
          </w:tcPr>
          <w:p w14:paraId="2D27B5E1" w14:textId="77777777" w:rsidR="00DD11EB" w:rsidRDefault="00DD11EB" w:rsidP="00EE4465">
            <w:r>
              <w:t>1</w:t>
            </w:r>
          </w:p>
        </w:tc>
        <w:tc>
          <w:tcPr>
            <w:tcW w:w="4536" w:type="dxa"/>
            <w:tcBorders>
              <w:top w:val="single" w:sz="4" w:space="0" w:color="auto"/>
              <w:left w:val="single" w:sz="4" w:space="0" w:color="auto"/>
              <w:bottom w:val="single" w:sz="4" w:space="0" w:color="auto"/>
              <w:right w:val="single" w:sz="4" w:space="0" w:color="auto"/>
            </w:tcBorders>
          </w:tcPr>
          <w:p w14:paraId="67794AEF" w14:textId="77777777" w:rsidR="00D06C29" w:rsidRDefault="00B44CA9">
            <w:r>
              <w:t>PM1.1i recall and apply: density (kg/m</w:t>
            </w:r>
            <w:r>
              <w:rPr>
                <w:vertAlign w:val="superscript"/>
              </w:rPr>
              <w:t>3</w:t>
            </w:r>
            <w:r>
              <w:t>) = mass (kg) / volume (m</w:t>
            </w:r>
            <w:r>
              <w:rPr>
                <w:vertAlign w:val="superscript"/>
              </w:rPr>
              <w:t>3</w:t>
            </w:r>
            <w:r>
              <w:t>)</w:t>
            </w:r>
          </w:p>
          <w:p w14:paraId="333C96A1" w14:textId="77777777" w:rsidR="0030039B" w:rsidRDefault="0030039B" w:rsidP="00931F4C">
            <w:pPr>
              <w:pStyle w:val="Title"/>
            </w:pPr>
          </w:p>
          <w:p w14:paraId="366B763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3A383CF" w14:textId="77777777" w:rsidR="005B1495" w:rsidRDefault="005B1495" w:rsidP="004C4155">
            <w:pPr>
              <w:pStyle w:val="Title"/>
            </w:pPr>
          </w:p>
          <w:p w14:paraId="430475E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D2B6F91" w14:textId="77777777" w:rsidR="00DD11EB" w:rsidRPr="0008489C" w:rsidRDefault="00DD11EB" w:rsidP="00430A4E"/>
        </w:tc>
      </w:tr>
      <w:tr w:rsidR="00DD11EB" w14:paraId="030C80EE" w14:textId="77777777" w:rsidTr="00671A43">
        <w:tc>
          <w:tcPr>
            <w:tcW w:w="1413" w:type="dxa"/>
            <w:tcBorders>
              <w:top w:val="single" w:sz="4" w:space="0" w:color="auto"/>
              <w:left w:val="single" w:sz="4" w:space="0" w:color="auto"/>
              <w:bottom w:val="single" w:sz="4" w:space="0" w:color="auto"/>
              <w:right w:val="single" w:sz="4" w:space="0" w:color="auto"/>
            </w:tcBorders>
          </w:tcPr>
          <w:p w14:paraId="5D20B96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B750420" w14:textId="77777777" w:rsidR="00D06C29" w:rsidRDefault="00B44CA9">
            <w:r>
              <w:t>P1.1a describe how and why the atomic model has changed over time to include the Thomson, Rutherford (alongside Geiger and Marsden) and Bohr models</w:t>
            </w:r>
          </w:p>
          <w:p w14:paraId="632C0E73" w14:textId="77777777" w:rsidR="0030039B" w:rsidRDefault="0030039B" w:rsidP="00931F4C">
            <w:pPr>
              <w:pStyle w:val="Title"/>
            </w:pPr>
          </w:p>
          <w:p w14:paraId="2C332EE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29B9861" w14:textId="77777777" w:rsidR="005B1495" w:rsidRDefault="005B1495" w:rsidP="004C4155">
            <w:pPr>
              <w:pStyle w:val="Title"/>
            </w:pPr>
          </w:p>
          <w:p w14:paraId="6631A51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9984E9C" w14:textId="77777777" w:rsidR="00DD11EB" w:rsidRPr="0008489C" w:rsidRDefault="00DD11EB" w:rsidP="00430A4E"/>
        </w:tc>
      </w:tr>
      <w:tr w:rsidR="00DD11EB" w14:paraId="1492B525" w14:textId="77777777" w:rsidTr="00671A43">
        <w:tc>
          <w:tcPr>
            <w:tcW w:w="1413" w:type="dxa"/>
            <w:tcBorders>
              <w:top w:val="single" w:sz="4" w:space="0" w:color="auto"/>
              <w:left w:val="single" w:sz="4" w:space="0" w:color="auto"/>
              <w:bottom w:val="single" w:sz="4" w:space="0" w:color="auto"/>
              <w:right w:val="single" w:sz="4" w:space="0" w:color="auto"/>
            </w:tcBorders>
          </w:tcPr>
          <w:p w14:paraId="11BADE2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8E9B179" w14:textId="77777777" w:rsidR="00D06C29" w:rsidRDefault="00B44CA9">
            <w:r>
              <w:t>P1.1b describe the atom as a positively charged nucleus surrounded by negatively charged electrons, w</w:t>
            </w:r>
            <w:r>
              <w:t>ith the nuclear radius much smaller than that of the atom and with almost all of the mass in the nucleus</w:t>
            </w:r>
          </w:p>
          <w:p w14:paraId="484A52FC" w14:textId="77777777" w:rsidR="0030039B" w:rsidRDefault="0030039B" w:rsidP="00931F4C">
            <w:pPr>
              <w:pStyle w:val="Title"/>
            </w:pPr>
          </w:p>
          <w:p w14:paraId="665E7A3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182922D" w14:textId="77777777" w:rsidR="005B1495" w:rsidRDefault="005B1495" w:rsidP="004C4155">
            <w:pPr>
              <w:pStyle w:val="Title"/>
            </w:pPr>
          </w:p>
          <w:p w14:paraId="192EA32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D363B6E" w14:textId="77777777" w:rsidR="00DD11EB" w:rsidRPr="0008489C" w:rsidRDefault="00DD11EB" w:rsidP="00430A4E"/>
        </w:tc>
      </w:tr>
      <w:tr w:rsidR="00DD11EB" w14:paraId="0ED2E59B" w14:textId="77777777" w:rsidTr="00671A43">
        <w:tc>
          <w:tcPr>
            <w:tcW w:w="1413" w:type="dxa"/>
            <w:tcBorders>
              <w:top w:val="single" w:sz="4" w:space="0" w:color="auto"/>
              <w:left w:val="single" w:sz="4" w:space="0" w:color="auto"/>
              <w:bottom w:val="single" w:sz="4" w:space="0" w:color="auto"/>
              <w:right w:val="single" w:sz="4" w:space="0" w:color="auto"/>
            </w:tcBorders>
          </w:tcPr>
          <w:p w14:paraId="5B3BF92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6D2F7AF" w14:textId="77777777" w:rsidR="00D06C29" w:rsidRDefault="00B44CA9">
            <w:r>
              <w:t>P1.1c recall the typical size (order of magnitude) of atoms and small molecules to include knowledge that it is typically 1x10–10m</w:t>
            </w:r>
          </w:p>
          <w:p w14:paraId="0674C13B" w14:textId="77777777" w:rsidR="0030039B" w:rsidRDefault="0030039B" w:rsidP="00931F4C">
            <w:pPr>
              <w:pStyle w:val="Title"/>
            </w:pPr>
          </w:p>
          <w:p w14:paraId="4825A0F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69C1357" w14:textId="77777777" w:rsidR="005B1495" w:rsidRDefault="005B1495" w:rsidP="004C4155">
            <w:pPr>
              <w:pStyle w:val="Title"/>
            </w:pPr>
          </w:p>
          <w:p w14:paraId="0C9EEFF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869684B" w14:textId="77777777" w:rsidR="00DD11EB" w:rsidRPr="0008489C" w:rsidRDefault="00DD11EB" w:rsidP="00430A4E"/>
        </w:tc>
      </w:tr>
      <w:tr w:rsidR="00DD11EB" w14:paraId="25B7A8B2" w14:textId="77777777" w:rsidTr="00671A43">
        <w:tc>
          <w:tcPr>
            <w:tcW w:w="1413" w:type="dxa"/>
            <w:tcBorders>
              <w:top w:val="single" w:sz="4" w:space="0" w:color="auto"/>
              <w:left w:val="single" w:sz="4" w:space="0" w:color="auto"/>
              <w:bottom w:val="single" w:sz="4" w:space="0" w:color="auto"/>
              <w:right w:val="single" w:sz="4" w:space="0" w:color="auto"/>
            </w:tcBorders>
          </w:tcPr>
          <w:p w14:paraId="4BBF356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170EFA4" w14:textId="77777777" w:rsidR="00D06C29" w:rsidRDefault="00B44CA9">
            <w:r>
              <w:t>P1.1d define density</w:t>
            </w:r>
          </w:p>
          <w:p w14:paraId="64A608AB" w14:textId="77777777" w:rsidR="0030039B" w:rsidRDefault="0030039B" w:rsidP="00931F4C">
            <w:pPr>
              <w:pStyle w:val="Title"/>
            </w:pPr>
          </w:p>
          <w:p w14:paraId="50A77AC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41D6CB2" w14:textId="77777777" w:rsidR="005B1495" w:rsidRDefault="005B1495" w:rsidP="004C4155">
            <w:pPr>
              <w:pStyle w:val="Title"/>
            </w:pPr>
          </w:p>
          <w:p w14:paraId="37DFCB0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F7D51CB" w14:textId="77777777" w:rsidR="00DD11EB" w:rsidRPr="0008489C" w:rsidRDefault="00DD11EB" w:rsidP="00430A4E"/>
        </w:tc>
      </w:tr>
      <w:tr w:rsidR="00DD11EB" w14:paraId="55802772" w14:textId="77777777" w:rsidTr="00671A43">
        <w:tc>
          <w:tcPr>
            <w:tcW w:w="1413" w:type="dxa"/>
            <w:tcBorders>
              <w:top w:val="single" w:sz="4" w:space="0" w:color="auto"/>
              <w:left w:val="single" w:sz="4" w:space="0" w:color="auto"/>
              <w:bottom w:val="single" w:sz="4" w:space="0" w:color="auto"/>
              <w:right w:val="single" w:sz="4" w:space="0" w:color="auto"/>
            </w:tcBorders>
          </w:tcPr>
          <w:p w14:paraId="11CF873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183E914" w14:textId="77777777" w:rsidR="00D06C29" w:rsidRDefault="00B44CA9">
            <w:r>
              <w:t>P1.1e explain the differences in density between the different states of matter in terms of the arrangements of the atoms and molecules</w:t>
            </w:r>
          </w:p>
          <w:p w14:paraId="1C918DC4" w14:textId="77777777" w:rsidR="0030039B" w:rsidRDefault="0030039B" w:rsidP="00931F4C">
            <w:pPr>
              <w:pStyle w:val="Title"/>
            </w:pPr>
          </w:p>
          <w:p w14:paraId="16F8687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2CBF239" w14:textId="77777777" w:rsidR="005B1495" w:rsidRDefault="005B1495" w:rsidP="004C4155">
            <w:pPr>
              <w:pStyle w:val="Title"/>
            </w:pPr>
          </w:p>
          <w:p w14:paraId="7518448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F08F3DC" w14:textId="77777777" w:rsidR="00DD11EB" w:rsidRPr="0008489C" w:rsidRDefault="00DD11EB" w:rsidP="00430A4E"/>
        </w:tc>
      </w:tr>
      <w:tr w:rsidR="00DD11EB" w14:paraId="2869CF70" w14:textId="77777777" w:rsidTr="00671A43">
        <w:tc>
          <w:tcPr>
            <w:tcW w:w="1413" w:type="dxa"/>
            <w:tcBorders>
              <w:top w:val="single" w:sz="4" w:space="0" w:color="auto"/>
              <w:left w:val="single" w:sz="4" w:space="0" w:color="auto"/>
              <w:bottom w:val="single" w:sz="4" w:space="0" w:color="auto"/>
              <w:right w:val="single" w:sz="4" w:space="0" w:color="auto"/>
            </w:tcBorders>
          </w:tcPr>
          <w:p w14:paraId="3076292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016078D" w14:textId="77777777" w:rsidR="00D06C29" w:rsidRDefault="00B44CA9">
            <w:r>
              <w:t xml:space="preserve">P1.1f apply the relationship between density, mass and volume to changes where mass is conserved (M1a, M1b, M1c, </w:t>
            </w:r>
            <w:r>
              <w:t>M3c)</w:t>
            </w:r>
          </w:p>
          <w:p w14:paraId="282C7727" w14:textId="77777777" w:rsidR="0030039B" w:rsidRDefault="0030039B" w:rsidP="00931F4C">
            <w:pPr>
              <w:pStyle w:val="Title"/>
            </w:pPr>
          </w:p>
          <w:p w14:paraId="4CE3DF3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CF74F31" w14:textId="77777777" w:rsidR="005B1495" w:rsidRDefault="005B1495" w:rsidP="004C4155">
            <w:pPr>
              <w:pStyle w:val="Title"/>
            </w:pPr>
          </w:p>
          <w:p w14:paraId="16A6019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996C754" w14:textId="77777777" w:rsidR="00DD11EB" w:rsidRPr="0008489C" w:rsidRDefault="00DD11EB" w:rsidP="00430A4E"/>
        </w:tc>
      </w:tr>
      <w:tr w:rsidR="00DD11EB" w14:paraId="135E2536" w14:textId="77777777" w:rsidTr="00671A43">
        <w:tc>
          <w:tcPr>
            <w:tcW w:w="1413" w:type="dxa"/>
            <w:tcBorders>
              <w:top w:val="single" w:sz="4" w:space="0" w:color="auto"/>
              <w:left w:val="single" w:sz="4" w:space="0" w:color="auto"/>
              <w:bottom w:val="single" w:sz="4" w:space="0" w:color="auto"/>
              <w:right w:val="single" w:sz="4" w:space="0" w:color="auto"/>
            </w:tcBorders>
          </w:tcPr>
          <w:p w14:paraId="7E47C12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1C990E5" w14:textId="77777777" w:rsidR="00D06C29" w:rsidRDefault="00B44CA9">
            <w:r>
              <w:t>PM1.2i apply: change in thermal energy (J) = mass (kg) x specific heat capacity (J/kg°C) x change in temperature (°C)</w:t>
            </w:r>
          </w:p>
          <w:p w14:paraId="4CC85CC2" w14:textId="77777777" w:rsidR="0030039B" w:rsidRDefault="0030039B" w:rsidP="00931F4C">
            <w:pPr>
              <w:pStyle w:val="Title"/>
            </w:pPr>
          </w:p>
          <w:p w14:paraId="3D9B67D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DEAF255" w14:textId="77777777" w:rsidR="005B1495" w:rsidRDefault="005B1495" w:rsidP="004C4155">
            <w:pPr>
              <w:pStyle w:val="Title"/>
            </w:pPr>
          </w:p>
          <w:p w14:paraId="095F50D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8AD1728" w14:textId="77777777" w:rsidR="00DD11EB" w:rsidRPr="0008489C" w:rsidRDefault="00DD11EB" w:rsidP="00430A4E"/>
        </w:tc>
      </w:tr>
      <w:tr w:rsidR="00DD11EB" w14:paraId="6658FD45" w14:textId="77777777" w:rsidTr="00671A43">
        <w:tc>
          <w:tcPr>
            <w:tcW w:w="1413" w:type="dxa"/>
            <w:tcBorders>
              <w:top w:val="single" w:sz="4" w:space="0" w:color="auto"/>
              <w:left w:val="single" w:sz="4" w:space="0" w:color="auto"/>
              <w:bottom w:val="single" w:sz="4" w:space="0" w:color="auto"/>
              <w:right w:val="single" w:sz="4" w:space="0" w:color="auto"/>
            </w:tcBorders>
          </w:tcPr>
          <w:p w14:paraId="1DC64DA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B9CD821" w14:textId="77777777" w:rsidR="00D06C29" w:rsidRDefault="00B44CA9">
            <w:r>
              <w:t>PM1.2ii apply: thermal energy for a change in state (J) = mass (kg) x specific latent heat (J/kg)</w:t>
            </w:r>
          </w:p>
          <w:p w14:paraId="2B1C3E22" w14:textId="77777777" w:rsidR="0030039B" w:rsidRDefault="0030039B" w:rsidP="00931F4C">
            <w:pPr>
              <w:pStyle w:val="Title"/>
            </w:pPr>
          </w:p>
          <w:p w14:paraId="7588778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F5DE2A4" w14:textId="77777777" w:rsidR="005B1495" w:rsidRDefault="005B1495" w:rsidP="004C4155">
            <w:pPr>
              <w:pStyle w:val="Title"/>
            </w:pPr>
          </w:p>
          <w:p w14:paraId="1FCC5F6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E74EA99" w14:textId="77777777" w:rsidR="00DD11EB" w:rsidRPr="0008489C" w:rsidRDefault="00DD11EB" w:rsidP="00430A4E"/>
        </w:tc>
      </w:tr>
      <w:tr w:rsidR="00DD11EB" w14:paraId="0759F02F" w14:textId="77777777" w:rsidTr="00671A43">
        <w:tc>
          <w:tcPr>
            <w:tcW w:w="1413" w:type="dxa"/>
            <w:tcBorders>
              <w:top w:val="single" w:sz="4" w:space="0" w:color="auto"/>
              <w:left w:val="single" w:sz="4" w:space="0" w:color="auto"/>
              <w:bottom w:val="single" w:sz="4" w:space="0" w:color="auto"/>
              <w:right w:val="single" w:sz="4" w:space="0" w:color="auto"/>
            </w:tcBorders>
          </w:tcPr>
          <w:p w14:paraId="7EF92C7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82C8AE2" w14:textId="77777777" w:rsidR="00D06C29" w:rsidRDefault="00B44CA9">
            <w:r>
              <w:t>P1.2a describe how mass is conserved when substances melt, freeze, evaporate, condense or sublimate</w:t>
            </w:r>
          </w:p>
          <w:p w14:paraId="1FD8C111" w14:textId="77777777" w:rsidR="0030039B" w:rsidRDefault="0030039B" w:rsidP="00931F4C">
            <w:pPr>
              <w:pStyle w:val="Title"/>
            </w:pPr>
          </w:p>
          <w:p w14:paraId="59736F2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C7C4466" w14:textId="77777777" w:rsidR="005B1495" w:rsidRDefault="005B1495" w:rsidP="004C4155">
            <w:pPr>
              <w:pStyle w:val="Title"/>
            </w:pPr>
          </w:p>
          <w:p w14:paraId="0658C1F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616E4F3" w14:textId="77777777" w:rsidR="00DD11EB" w:rsidRPr="0008489C" w:rsidRDefault="00DD11EB" w:rsidP="00430A4E"/>
        </w:tc>
      </w:tr>
      <w:tr w:rsidR="00DD11EB" w14:paraId="4B5736F0" w14:textId="77777777" w:rsidTr="00671A43">
        <w:tc>
          <w:tcPr>
            <w:tcW w:w="1413" w:type="dxa"/>
            <w:tcBorders>
              <w:top w:val="single" w:sz="4" w:space="0" w:color="auto"/>
              <w:left w:val="single" w:sz="4" w:space="0" w:color="auto"/>
              <w:bottom w:val="single" w:sz="4" w:space="0" w:color="auto"/>
              <w:right w:val="single" w:sz="4" w:space="0" w:color="auto"/>
            </w:tcBorders>
          </w:tcPr>
          <w:p w14:paraId="205FED8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B272AB5" w14:textId="77777777" w:rsidR="00D06C29" w:rsidRDefault="00B44CA9">
            <w:r>
              <w:t>P1.2b describe that these physical changes differ from chemical changes because the material recovers its original properties if the change is revers</w:t>
            </w:r>
            <w:r>
              <w:t>ed</w:t>
            </w:r>
          </w:p>
          <w:p w14:paraId="489E281D" w14:textId="77777777" w:rsidR="0030039B" w:rsidRDefault="0030039B" w:rsidP="00931F4C">
            <w:pPr>
              <w:pStyle w:val="Title"/>
            </w:pPr>
          </w:p>
          <w:p w14:paraId="7675A98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AF503A6" w14:textId="77777777" w:rsidR="005B1495" w:rsidRDefault="005B1495" w:rsidP="004C4155">
            <w:pPr>
              <w:pStyle w:val="Title"/>
            </w:pPr>
          </w:p>
          <w:p w14:paraId="4499B0E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72541B9" w14:textId="77777777" w:rsidR="00DD11EB" w:rsidRPr="0008489C" w:rsidRDefault="00DD11EB" w:rsidP="00430A4E"/>
        </w:tc>
      </w:tr>
      <w:tr w:rsidR="00DD11EB" w14:paraId="125EF448" w14:textId="77777777" w:rsidTr="00671A43">
        <w:tc>
          <w:tcPr>
            <w:tcW w:w="1413" w:type="dxa"/>
            <w:tcBorders>
              <w:top w:val="single" w:sz="4" w:space="0" w:color="auto"/>
              <w:left w:val="single" w:sz="4" w:space="0" w:color="auto"/>
              <w:bottom w:val="single" w:sz="4" w:space="0" w:color="auto"/>
              <w:right w:val="single" w:sz="4" w:space="0" w:color="auto"/>
            </w:tcBorders>
          </w:tcPr>
          <w:p w14:paraId="6BE3822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204303D" w14:textId="77777777" w:rsidR="00D06C29" w:rsidRDefault="00B44CA9">
            <w:r>
              <w:t>P1.2c describe how heating a system will change the energy stored within the system and raise its temperature or produce changes of state</w:t>
            </w:r>
          </w:p>
          <w:p w14:paraId="45BB5E90" w14:textId="77777777" w:rsidR="0030039B" w:rsidRDefault="0030039B" w:rsidP="00931F4C">
            <w:pPr>
              <w:pStyle w:val="Title"/>
            </w:pPr>
          </w:p>
          <w:p w14:paraId="4027A25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B8AB566" w14:textId="77777777" w:rsidR="005B1495" w:rsidRDefault="005B1495" w:rsidP="004C4155">
            <w:pPr>
              <w:pStyle w:val="Title"/>
            </w:pPr>
          </w:p>
          <w:p w14:paraId="235DD7D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22DCEAF" w14:textId="77777777" w:rsidR="00DD11EB" w:rsidRPr="0008489C" w:rsidRDefault="00DD11EB" w:rsidP="00430A4E"/>
        </w:tc>
      </w:tr>
      <w:tr w:rsidR="00DD11EB" w14:paraId="4DA95706" w14:textId="77777777" w:rsidTr="00671A43">
        <w:tc>
          <w:tcPr>
            <w:tcW w:w="1413" w:type="dxa"/>
            <w:tcBorders>
              <w:top w:val="single" w:sz="4" w:space="0" w:color="auto"/>
              <w:left w:val="single" w:sz="4" w:space="0" w:color="auto"/>
              <w:bottom w:val="single" w:sz="4" w:space="0" w:color="auto"/>
              <w:right w:val="single" w:sz="4" w:space="0" w:color="auto"/>
            </w:tcBorders>
          </w:tcPr>
          <w:p w14:paraId="5FCE266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2A50D40" w14:textId="77777777" w:rsidR="00D06C29" w:rsidRDefault="00B44CA9">
            <w:r>
              <w:t>P1.2d define the term specific heat capacity and distinguish between it and the term specific latent heat</w:t>
            </w:r>
          </w:p>
          <w:p w14:paraId="10FA0813" w14:textId="77777777" w:rsidR="0030039B" w:rsidRDefault="0030039B" w:rsidP="00931F4C">
            <w:pPr>
              <w:pStyle w:val="Title"/>
            </w:pPr>
          </w:p>
          <w:p w14:paraId="631480B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49BE094" w14:textId="77777777" w:rsidR="005B1495" w:rsidRDefault="005B1495" w:rsidP="004C4155">
            <w:pPr>
              <w:pStyle w:val="Title"/>
            </w:pPr>
          </w:p>
          <w:p w14:paraId="0B03424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712F763" w14:textId="77777777" w:rsidR="00DD11EB" w:rsidRPr="0008489C" w:rsidRDefault="00DD11EB" w:rsidP="00430A4E"/>
        </w:tc>
      </w:tr>
      <w:tr w:rsidR="00DD11EB" w14:paraId="62327226" w14:textId="77777777" w:rsidTr="00671A43">
        <w:tc>
          <w:tcPr>
            <w:tcW w:w="1413" w:type="dxa"/>
            <w:tcBorders>
              <w:top w:val="single" w:sz="4" w:space="0" w:color="auto"/>
              <w:left w:val="single" w:sz="4" w:space="0" w:color="auto"/>
              <w:bottom w:val="single" w:sz="4" w:space="0" w:color="auto"/>
              <w:right w:val="single" w:sz="4" w:space="0" w:color="auto"/>
            </w:tcBorders>
          </w:tcPr>
          <w:p w14:paraId="747C54A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0C84B7B" w14:textId="77777777" w:rsidR="00D06C29" w:rsidRDefault="00B44CA9">
            <w:r>
              <w:t>P1.2e apply the relationship between change in internal energy of a material and its mass, specific heat capacity and temperature change to cal</w:t>
            </w:r>
            <w:r>
              <w:t>culate the energy change involved (M1a, M3c, M3d)</w:t>
            </w:r>
          </w:p>
          <w:p w14:paraId="7F048C2A" w14:textId="77777777" w:rsidR="0030039B" w:rsidRDefault="0030039B" w:rsidP="00931F4C">
            <w:pPr>
              <w:pStyle w:val="Title"/>
            </w:pPr>
          </w:p>
          <w:p w14:paraId="6C82295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878884E" w14:textId="77777777" w:rsidR="005B1495" w:rsidRDefault="005B1495" w:rsidP="004C4155">
            <w:pPr>
              <w:pStyle w:val="Title"/>
            </w:pPr>
          </w:p>
          <w:p w14:paraId="2311FDD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444E5D9" w14:textId="77777777" w:rsidR="00DD11EB" w:rsidRPr="0008489C" w:rsidRDefault="00DD11EB" w:rsidP="00430A4E"/>
        </w:tc>
      </w:tr>
      <w:tr w:rsidR="00DD11EB" w14:paraId="20E29341" w14:textId="77777777" w:rsidTr="00671A43">
        <w:tc>
          <w:tcPr>
            <w:tcW w:w="1413" w:type="dxa"/>
            <w:tcBorders>
              <w:top w:val="single" w:sz="4" w:space="0" w:color="auto"/>
              <w:left w:val="single" w:sz="4" w:space="0" w:color="auto"/>
              <w:bottom w:val="single" w:sz="4" w:space="0" w:color="auto"/>
              <w:right w:val="single" w:sz="4" w:space="0" w:color="auto"/>
            </w:tcBorders>
          </w:tcPr>
          <w:p w14:paraId="4451FE1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88E5E01" w14:textId="77777777" w:rsidR="00D06C29" w:rsidRDefault="00B44CA9">
            <w:r>
              <w:t>P1.2f apply the relationship between specific latent heat and mass to calculate the energy change involved in a change of state (M1a, M3c, M3d)</w:t>
            </w:r>
          </w:p>
          <w:p w14:paraId="28B8FA12" w14:textId="77777777" w:rsidR="0030039B" w:rsidRDefault="0030039B" w:rsidP="00931F4C">
            <w:pPr>
              <w:pStyle w:val="Title"/>
            </w:pPr>
          </w:p>
          <w:p w14:paraId="5B5E56B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D324E1A" w14:textId="77777777" w:rsidR="005B1495" w:rsidRDefault="005B1495" w:rsidP="004C4155">
            <w:pPr>
              <w:pStyle w:val="Title"/>
            </w:pPr>
          </w:p>
          <w:p w14:paraId="1DEB133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E4BE6D0" w14:textId="77777777" w:rsidR="00DD11EB" w:rsidRPr="0008489C" w:rsidRDefault="00DD11EB" w:rsidP="00430A4E"/>
        </w:tc>
      </w:tr>
      <w:tr w:rsidR="00DD11EB" w14:paraId="5000747A" w14:textId="77777777" w:rsidTr="00671A43">
        <w:tc>
          <w:tcPr>
            <w:tcW w:w="1413" w:type="dxa"/>
            <w:tcBorders>
              <w:top w:val="single" w:sz="4" w:space="0" w:color="auto"/>
              <w:left w:val="single" w:sz="4" w:space="0" w:color="auto"/>
              <w:bottom w:val="single" w:sz="4" w:space="0" w:color="auto"/>
              <w:right w:val="single" w:sz="4" w:space="0" w:color="auto"/>
            </w:tcBorders>
          </w:tcPr>
          <w:p w14:paraId="2F37E85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ED97FF8" w14:textId="77777777" w:rsidR="00D06C29" w:rsidRDefault="00B44CA9">
            <w:r>
              <w:t>PM1.3i apply: for gases: pressure (Pa) x volume (m</w:t>
            </w:r>
            <w:r>
              <w:rPr>
                <w:vertAlign w:val="superscript"/>
              </w:rPr>
              <w:t>3</w:t>
            </w:r>
            <w:r>
              <w:t>) = constant (for a given mass of gas and at a constant temperature)</w:t>
            </w:r>
          </w:p>
          <w:p w14:paraId="490EF435" w14:textId="77777777" w:rsidR="0030039B" w:rsidRDefault="0030039B" w:rsidP="00931F4C">
            <w:pPr>
              <w:pStyle w:val="Title"/>
            </w:pPr>
          </w:p>
          <w:p w14:paraId="5DBB680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993898B" w14:textId="77777777" w:rsidR="005B1495" w:rsidRDefault="005B1495" w:rsidP="004C4155">
            <w:pPr>
              <w:pStyle w:val="Title"/>
            </w:pPr>
          </w:p>
          <w:p w14:paraId="2C109CF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463B416" w14:textId="77777777" w:rsidR="00DD11EB" w:rsidRPr="0008489C" w:rsidRDefault="00DD11EB" w:rsidP="00430A4E"/>
        </w:tc>
      </w:tr>
      <w:tr w:rsidR="00DD11EB" w14:paraId="494E5700" w14:textId="77777777" w:rsidTr="00671A43">
        <w:tc>
          <w:tcPr>
            <w:tcW w:w="1413" w:type="dxa"/>
            <w:tcBorders>
              <w:top w:val="single" w:sz="4" w:space="0" w:color="auto"/>
              <w:left w:val="single" w:sz="4" w:space="0" w:color="auto"/>
              <w:bottom w:val="single" w:sz="4" w:space="0" w:color="auto"/>
              <w:right w:val="single" w:sz="4" w:space="0" w:color="auto"/>
            </w:tcBorders>
          </w:tcPr>
          <w:p w14:paraId="3C8146E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68A2346" w14:textId="77777777" w:rsidR="00D06C29" w:rsidRDefault="00B44CA9">
            <w:r>
              <w:rPr>
                <w:b/>
              </w:rPr>
              <w:t>PM1.3ii apply: pressure due to a column of liquid (Pa) = height of column (m) x density of liquid (kg/m</w:t>
            </w:r>
            <w:r>
              <w:rPr>
                <w:b/>
                <w:vertAlign w:val="superscript"/>
              </w:rPr>
              <w:t>3</w:t>
            </w:r>
            <w:r>
              <w:rPr>
                <w:b/>
              </w:rPr>
              <w:t>) x g (N/kg)</w:t>
            </w:r>
          </w:p>
          <w:p w14:paraId="3C780AF9" w14:textId="77777777" w:rsidR="0030039B" w:rsidRDefault="0030039B" w:rsidP="00931F4C">
            <w:pPr>
              <w:pStyle w:val="Title"/>
            </w:pPr>
          </w:p>
          <w:p w14:paraId="6449C46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D017EDB" w14:textId="77777777" w:rsidR="005B1495" w:rsidRDefault="005B1495" w:rsidP="004C4155">
            <w:pPr>
              <w:pStyle w:val="Title"/>
            </w:pPr>
          </w:p>
          <w:p w14:paraId="3D6CA20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B90B3CC" w14:textId="77777777" w:rsidR="00DD11EB" w:rsidRPr="0008489C" w:rsidRDefault="00DD11EB" w:rsidP="00430A4E"/>
        </w:tc>
      </w:tr>
      <w:tr w:rsidR="00DD11EB" w14:paraId="1F3780CF" w14:textId="77777777" w:rsidTr="00671A43">
        <w:tc>
          <w:tcPr>
            <w:tcW w:w="1413" w:type="dxa"/>
            <w:tcBorders>
              <w:top w:val="single" w:sz="4" w:space="0" w:color="auto"/>
              <w:left w:val="single" w:sz="4" w:space="0" w:color="auto"/>
              <w:bottom w:val="single" w:sz="4" w:space="0" w:color="auto"/>
              <w:right w:val="single" w:sz="4" w:space="0" w:color="auto"/>
            </w:tcBorders>
          </w:tcPr>
          <w:p w14:paraId="5D6C763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4FEEB74" w14:textId="77777777" w:rsidR="00D06C29" w:rsidRDefault="00B44CA9">
            <w:r>
              <w:t>P1.3a explain how the motion of the molecules in a gas is related both to its temperature and its pressure to include application to</w:t>
            </w:r>
            <w:r>
              <w:t xml:space="preserve"> closed systems only</w:t>
            </w:r>
          </w:p>
          <w:p w14:paraId="629B76B6" w14:textId="77777777" w:rsidR="0030039B" w:rsidRDefault="0030039B" w:rsidP="00931F4C">
            <w:pPr>
              <w:pStyle w:val="Title"/>
            </w:pPr>
          </w:p>
          <w:p w14:paraId="01261F7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E9157DE" w14:textId="77777777" w:rsidR="005B1495" w:rsidRDefault="005B1495" w:rsidP="004C4155">
            <w:pPr>
              <w:pStyle w:val="Title"/>
            </w:pPr>
          </w:p>
          <w:p w14:paraId="18E4B85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981AF87" w14:textId="77777777" w:rsidR="00DD11EB" w:rsidRPr="0008489C" w:rsidRDefault="00DD11EB" w:rsidP="00430A4E"/>
        </w:tc>
      </w:tr>
      <w:tr w:rsidR="00DD11EB" w14:paraId="2D437D3F" w14:textId="77777777" w:rsidTr="00671A43">
        <w:tc>
          <w:tcPr>
            <w:tcW w:w="1413" w:type="dxa"/>
            <w:tcBorders>
              <w:top w:val="single" w:sz="4" w:space="0" w:color="auto"/>
              <w:left w:val="single" w:sz="4" w:space="0" w:color="auto"/>
              <w:bottom w:val="single" w:sz="4" w:space="0" w:color="auto"/>
              <w:right w:val="single" w:sz="4" w:space="0" w:color="auto"/>
            </w:tcBorders>
          </w:tcPr>
          <w:p w14:paraId="2F554E3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6A68156" w14:textId="77777777" w:rsidR="00D06C29" w:rsidRDefault="00B44CA9">
            <w:r>
              <w:t>P1.3b explain the relationship between the temperature of a gas and its pressure at constant volume (qualitative only)</w:t>
            </w:r>
          </w:p>
          <w:p w14:paraId="6CBCB145" w14:textId="77777777" w:rsidR="0030039B" w:rsidRDefault="0030039B" w:rsidP="00931F4C">
            <w:pPr>
              <w:pStyle w:val="Title"/>
            </w:pPr>
          </w:p>
          <w:p w14:paraId="1DE9916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47B5D68" w14:textId="77777777" w:rsidR="005B1495" w:rsidRDefault="005B1495" w:rsidP="004C4155">
            <w:pPr>
              <w:pStyle w:val="Title"/>
            </w:pPr>
          </w:p>
          <w:p w14:paraId="2BBB1B7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419CFBE" w14:textId="77777777" w:rsidR="00DD11EB" w:rsidRPr="0008489C" w:rsidRDefault="00DD11EB" w:rsidP="00430A4E"/>
        </w:tc>
      </w:tr>
      <w:tr w:rsidR="00DD11EB" w14:paraId="3993F168" w14:textId="77777777" w:rsidTr="00671A43">
        <w:tc>
          <w:tcPr>
            <w:tcW w:w="1413" w:type="dxa"/>
            <w:tcBorders>
              <w:top w:val="single" w:sz="4" w:space="0" w:color="auto"/>
              <w:left w:val="single" w:sz="4" w:space="0" w:color="auto"/>
              <w:bottom w:val="single" w:sz="4" w:space="0" w:color="auto"/>
              <w:right w:val="single" w:sz="4" w:space="0" w:color="auto"/>
            </w:tcBorders>
          </w:tcPr>
          <w:p w14:paraId="1128AFD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0EE3EF7" w14:textId="77777777" w:rsidR="00D06C29" w:rsidRDefault="00B44CA9">
            <w:r>
              <w:t>P1.3c recall that gases can be compressed or expanded by pressure changes and that the pressure produces a net force at right angles to any surface</w:t>
            </w:r>
          </w:p>
          <w:p w14:paraId="2EF2799A" w14:textId="77777777" w:rsidR="0030039B" w:rsidRDefault="0030039B" w:rsidP="00931F4C">
            <w:pPr>
              <w:pStyle w:val="Title"/>
            </w:pPr>
          </w:p>
          <w:p w14:paraId="272FC3B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E73205C" w14:textId="77777777" w:rsidR="005B1495" w:rsidRDefault="005B1495" w:rsidP="004C4155">
            <w:pPr>
              <w:pStyle w:val="Title"/>
            </w:pPr>
          </w:p>
          <w:p w14:paraId="51AD591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23EAD88" w14:textId="77777777" w:rsidR="00DD11EB" w:rsidRPr="0008489C" w:rsidRDefault="00DD11EB" w:rsidP="00430A4E"/>
        </w:tc>
      </w:tr>
      <w:tr w:rsidR="00DD11EB" w14:paraId="4FF95C45" w14:textId="77777777" w:rsidTr="00671A43">
        <w:tc>
          <w:tcPr>
            <w:tcW w:w="1413" w:type="dxa"/>
            <w:tcBorders>
              <w:top w:val="single" w:sz="4" w:space="0" w:color="auto"/>
              <w:left w:val="single" w:sz="4" w:space="0" w:color="auto"/>
              <w:bottom w:val="single" w:sz="4" w:space="0" w:color="auto"/>
              <w:right w:val="single" w:sz="4" w:space="0" w:color="auto"/>
            </w:tcBorders>
          </w:tcPr>
          <w:p w14:paraId="7BA0E2B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625B52E" w14:textId="77777777" w:rsidR="00D06C29" w:rsidRDefault="00B44CA9">
            <w:r>
              <w:t>P1.3d explain how increasing the volume in which a gas is contained, at constant temperature can lead to a decrease in pressure to include behaviour regarding particle velocity and collisions</w:t>
            </w:r>
          </w:p>
          <w:p w14:paraId="4FA4A2EA" w14:textId="77777777" w:rsidR="0030039B" w:rsidRDefault="0030039B" w:rsidP="00931F4C">
            <w:pPr>
              <w:pStyle w:val="Title"/>
            </w:pPr>
          </w:p>
          <w:p w14:paraId="7A0AD8D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D2E07FA" w14:textId="77777777" w:rsidR="005B1495" w:rsidRDefault="005B1495" w:rsidP="004C4155">
            <w:pPr>
              <w:pStyle w:val="Title"/>
            </w:pPr>
          </w:p>
          <w:p w14:paraId="39F4C12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DA221D8" w14:textId="77777777" w:rsidR="00DD11EB" w:rsidRPr="0008489C" w:rsidRDefault="00DD11EB" w:rsidP="00430A4E"/>
        </w:tc>
      </w:tr>
      <w:tr w:rsidR="00DD11EB" w14:paraId="669A3E45" w14:textId="77777777" w:rsidTr="00671A43">
        <w:tc>
          <w:tcPr>
            <w:tcW w:w="1413" w:type="dxa"/>
            <w:tcBorders>
              <w:top w:val="single" w:sz="4" w:space="0" w:color="auto"/>
              <w:left w:val="single" w:sz="4" w:space="0" w:color="auto"/>
              <w:bottom w:val="single" w:sz="4" w:space="0" w:color="auto"/>
              <w:right w:val="single" w:sz="4" w:space="0" w:color="auto"/>
            </w:tcBorders>
          </w:tcPr>
          <w:p w14:paraId="2C55A63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CD5B1EA" w14:textId="77777777" w:rsidR="00D06C29" w:rsidRDefault="00B44CA9">
            <w:r>
              <w:rPr>
                <w:b/>
              </w:rPr>
              <w:t>P1.3e explain how doing work on a gas can increase its temperature to include examples such as a bicycle pump</w:t>
            </w:r>
          </w:p>
          <w:p w14:paraId="5D175179" w14:textId="77777777" w:rsidR="0030039B" w:rsidRDefault="0030039B" w:rsidP="00931F4C">
            <w:pPr>
              <w:pStyle w:val="Title"/>
            </w:pPr>
          </w:p>
          <w:p w14:paraId="629D655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B45F1BB" w14:textId="77777777" w:rsidR="005B1495" w:rsidRDefault="005B1495" w:rsidP="004C4155">
            <w:pPr>
              <w:pStyle w:val="Title"/>
            </w:pPr>
          </w:p>
          <w:p w14:paraId="55576A1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58D3E43" w14:textId="77777777" w:rsidR="00DD11EB" w:rsidRPr="0008489C" w:rsidRDefault="00DD11EB" w:rsidP="00430A4E"/>
        </w:tc>
      </w:tr>
      <w:tr w:rsidR="00DD11EB" w14:paraId="761655D3" w14:textId="77777777" w:rsidTr="00671A43">
        <w:tc>
          <w:tcPr>
            <w:tcW w:w="1413" w:type="dxa"/>
            <w:tcBorders>
              <w:top w:val="single" w:sz="4" w:space="0" w:color="auto"/>
              <w:left w:val="single" w:sz="4" w:space="0" w:color="auto"/>
              <w:bottom w:val="single" w:sz="4" w:space="0" w:color="auto"/>
              <w:right w:val="single" w:sz="4" w:space="0" w:color="auto"/>
            </w:tcBorders>
          </w:tcPr>
          <w:p w14:paraId="4653C42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6997D11" w14:textId="77777777" w:rsidR="00D06C29" w:rsidRDefault="00B44CA9">
            <w:r>
              <w:t>P1.3f describe a simple model of the Earth’s atmosphere and of atmospheric pressure to include an assumption of uniform density; knowledge of layers is not expected</w:t>
            </w:r>
          </w:p>
          <w:p w14:paraId="195FA7AE" w14:textId="77777777" w:rsidR="0030039B" w:rsidRDefault="0030039B" w:rsidP="00931F4C">
            <w:pPr>
              <w:pStyle w:val="Title"/>
            </w:pPr>
          </w:p>
          <w:p w14:paraId="05B0820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F78E26A" w14:textId="77777777" w:rsidR="005B1495" w:rsidRDefault="005B1495" w:rsidP="004C4155">
            <w:pPr>
              <w:pStyle w:val="Title"/>
            </w:pPr>
          </w:p>
          <w:p w14:paraId="3B92EC3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E7D403E" w14:textId="77777777" w:rsidR="00DD11EB" w:rsidRPr="0008489C" w:rsidRDefault="00DD11EB" w:rsidP="00430A4E"/>
        </w:tc>
      </w:tr>
      <w:tr w:rsidR="00DD11EB" w14:paraId="47BD3622" w14:textId="77777777" w:rsidTr="00671A43">
        <w:tc>
          <w:tcPr>
            <w:tcW w:w="1413" w:type="dxa"/>
            <w:tcBorders>
              <w:top w:val="single" w:sz="4" w:space="0" w:color="auto"/>
              <w:left w:val="single" w:sz="4" w:space="0" w:color="auto"/>
              <w:bottom w:val="single" w:sz="4" w:space="0" w:color="auto"/>
              <w:right w:val="single" w:sz="4" w:space="0" w:color="auto"/>
            </w:tcBorders>
          </w:tcPr>
          <w:p w14:paraId="51E76E8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688C41B" w14:textId="77777777" w:rsidR="00D06C29" w:rsidRDefault="00B44CA9">
            <w:r>
              <w:t>P1.3g explain why atmospheric pressure varies with height above the surface of the planet</w:t>
            </w:r>
          </w:p>
          <w:p w14:paraId="37D81215" w14:textId="77777777" w:rsidR="0030039B" w:rsidRDefault="0030039B" w:rsidP="00931F4C">
            <w:pPr>
              <w:pStyle w:val="Title"/>
            </w:pPr>
          </w:p>
          <w:p w14:paraId="773A740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8827741" w14:textId="77777777" w:rsidR="005B1495" w:rsidRDefault="005B1495" w:rsidP="004C4155">
            <w:pPr>
              <w:pStyle w:val="Title"/>
            </w:pPr>
          </w:p>
          <w:p w14:paraId="6025C75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45E10F4" w14:textId="77777777" w:rsidR="00DD11EB" w:rsidRPr="0008489C" w:rsidRDefault="00DD11EB" w:rsidP="00430A4E"/>
        </w:tc>
      </w:tr>
      <w:tr w:rsidR="00DD11EB" w14:paraId="6A1B43A7" w14:textId="77777777" w:rsidTr="00671A43">
        <w:tc>
          <w:tcPr>
            <w:tcW w:w="1413" w:type="dxa"/>
            <w:tcBorders>
              <w:top w:val="single" w:sz="4" w:space="0" w:color="auto"/>
              <w:left w:val="single" w:sz="4" w:space="0" w:color="auto"/>
              <w:bottom w:val="single" w:sz="4" w:space="0" w:color="auto"/>
              <w:right w:val="single" w:sz="4" w:space="0" w:color="auto"/>
            </w:tcBorders>
          </w:tcPr>
          <w:p w14:paraId="40D299D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A6548CA" w14:textId="77777777" w:rsidR="00D06C29" w:rsidRDefault="00B44CA9">
            <w:r>
              <w:rPr>
                <w:b/>
              </w:rPr>
              <w:t>P1.3h describe the factors which influence floating and sinking</w:t>
            </w:r>
          </w:p>
          <w:p w14:paraId="4AA64C3E" w14:textId="77777777" w:rsidR="0030039B" w:rsidRDefault="0030039B" w:rsidP="00931F4C">
            <w:pPr>
              <w:pStyle w:val="Title"/>
            </w:pPr>
          </w:p>
          <w:p w14:paraId="68C7BEB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1EC444D" w14:textId="77777777" w:rsidR="005B1495" w:rsidRDefault="005B1495" w:rsidP="004C4155">
            <w:pPr>
              <w:pStyle w:val="Title"/>
            </w:pPr>
          </w:p>
          <w:p w14:paraId="7005254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074C0F5" w14:textId="77777777" w:rsidR="00DD11EB" w:rsidRPr="0008489C" w:rsidRDefault="00DD11EB" w:rsidP="00430A4E"/>
        </w:tc>
      </w:tr>
      <w:tr w:rsidR="00DD11EB" w14:paraId="1535B3A2" w14:textId="77777777" w:rsidTr="00671A43">
        <w:tc>
          <w:tcPr>
            <w:tcW w:w="1413" w:type="dxa"/>
            <w:tcBorders>
              <w:top w:val="single" w:sz="4" w:space="0" w:color="auto"/>
              <w:left w:val="single" w:sz="4" w:space="0" w:color="auto"/>
              <w:bottom w:val="single" w:sz="4" w:space="0" w:color="auto"/>
              <w:right w:val="single" w:sz="4" w:space="0" w:color="auto"/>
            </w:tcBorders>
          </w:tcPr>
          <w:p w14:paraId="32FF56E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8B5B1B7" w14:textId="77777777" w:rsidR="00D06C29" w:rsidRDefault="00B44CA9">
            <w:r>
              <w:rPr>
                <w:b/>
              </w:rPr>
              <w:t>P1.3i explain why pressure in a liquid varies with depth and density and how this leads to an upwards force on a partially submerged object</w:t>
            </w:r>
          </w:p>
          <w:p w14:paraId="3D6F6C22" w14:textId="77777777" w:rsidR="0030039B" w:rsidRDefault="0030039B" w:rsidP="00931F4C">
            <w:pPr>
              <w:pStyle w:val="Title"/>
            </w:pPr>
          </w:p>
          <w:p w14:paraId="7694261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C866D71" w14:textId="77777777" w:rsidR="005B1495" w:rsidRDefault="005B1495" w:rsidP="004C4155">
            <w:pPr>
              <w:pStyle w:val="Title"/>
            </w:pPr>
          </w:p>
          <w:p w14:paraId="3C21524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55F5466" w14:textId="77777777" w:rsidR="00DD11EB" w:rsidRPr="0008489C" w:rsidRDefault="00DD11EB" w:rsidP="00430A4E"/>
        </w:tc>
      </w:tr>
      <w:tr w:rsidR="00DD11EB" w14:paraId="77E78C12" w14:textId="77777777" w:rsidTr="00671A43">
        <w:tc>
          <w:tcPr>
            <w:tcW w:w="1413" w:type="dxa"/>
            <w:tcBorders>
              <w:top w:val="single" w:sz="4" w:space="0" w:color="auto"/>
              <w:left w:val="single" w:sz="4" w:space="0" w:color="auto"/>
              <w:bottom w:val="single" w:sz="4" w:space="0" w:color="auto"/>
              <w:right w:val="single" w:sz="4" w:space="0" w:color="auto"/>
            </w:tcBorders>
          </w:tcPr>
          <w:p w14:paraId="48391AE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1C8F916" w14:textId="77777777" w:rsidR="00D06C29" w:rsidRDefault="00B44CA9">
            <w:r>
              <w:rPr>
                <w:b/>
              </w:rPr>
              <w:t>P1.3j calculate the differences in pressure at different depths in a liquid (M1c, M3c) to include knowledge that g is the strength of the gravitational field and has a value of 10N/kg near the Earth’s surface</w:t>
            </w:r>
          </w:p>
          <w:p w14:paraId="2608A88C" w14:textId="77777777" w:rsidR="0030039B" w:rsidRDefault="0030039B" w:rsidP="00931F4C">
            <w:pPr>
              <w:pStyle w:val="Title"/>
            </w:pPr>
          </w:p>
          <w:p w14:paraId="3536B76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F26111B" w14:textId="77777777" w:rsidR="005B1495" w:rsidRDefault="005B1495" w:rsidP="004C4155">
            <w:pPr>
              <w:pStyle w:val="Title"/>
            </w:pPr>
          </w:p>
          <w:p w14:paraId="426AFED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DC05E1F" w14:textId="77777777" w:rsidR="00DD11EB" w:rsidRPr="0008489C" w:rsidRDefault="00DD11EB" w:rsidP="00430A4E"/>
        </w:tc>
      </w:tr>
      <w:tr w:rsidR="00DD11EB" w14:paraId="0CDDB94E" w14:textId="77777777" w:rsidTr="00671A43">
        <w:tc>
          <w:tcPr>
            <w:tcW w:w="1413" w:type="dxa"/>
            <w:tcBorders>
              <w:top w:val="single" w:sz="4" w:space="0" w:color="auto"/>
              <w:left w:val="single" w:sz="4" w:space="0" w:color="auto"/>
              <w:bottom w:val="single" w:sz="4" w:space="0" w:color="auto"/>
              <w:right w:val="single" w:sz="4" w:space="0" w:color="auto"/>
            </w:tcBorders>
          </w:tcPr>
          <w:p w14:paraId="08F5935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02138CE" w14:textId="77777777" w:rsidR="00D06C29" w:rsidRDefault="00B44CA9">
            <w:r>
              <w:t>PM2.1i recall and apply: distance travelled (m) = speed (m/s) x time (s)</w:t>
            </w:r>
          </w:p>
          <w:p w14:paraId="258D2163" w14:textId="77777777" w:rsidR="0030039B" w:rsidRDefault="0030039B" w:rsidP="00931F4C">
            <w:pPr>
              <w:pStyle w:val="Title"/>
            </w:pPr>
          </w:p>
          <w:p w14:paraId="324691A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84F9B53" w14:textId="77777777" w:rsidR="005B1495" w:rsidRDefault="005B1495" w:rsidP="004C4155">
            <w:pPr>
              <w:pStyle w:val="Title"/>
            </w:pPr>
          </w:p>
          <w:p w14:paraId="0106943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4702238" w14:textId="77777777" w:rsidR="00DD11EB" w:rsidRPr="0008489C" w:rsidRDefault="00DD11EB" w:rsidP="00430A4E"/>
        </w:tc>
      </w:tr>
      <w:tr w:rsidR="00DD11EB" w14:paraId="1A0897B5" w14:textId="77777777" w:rsidTr="00671A43">
        <w:tc>
          <w:tcPr>
            <w:tcW w:w="1413" w:type="dxa"/>
            <w:tcBorders>
              <w:top w:val="single" w:sz="4" w:space="0" w:color="auto"/>
              <w:left w:val="single" w:sz="4" w:space="0" w:color="auto"/>
              <w:bottom w:val="single" w:sz="4" w:space="0" w:color="auto"/>
              <w:right w:val="single" w:sz="4" w:space="0" w:color="auto"/>
            </w:tcBorders>
          </w:tcPr>
          <w:p w14:paraId="311AA73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68D1C67" w14:textId="77777777" w:rsidR="00D06C29" w:rsidRDefault="00B44CA9">
            <w:r>
              <w:t>PM2.1ii recall and apply: acceleration (m/s</w:t>
            </w:r>
            <w:r>
              <w:rPr>
                <w:vertAlign w:val="superscript"/>
              </w:rPr>
              <w:t>2</w:t>
            </w:r>
            <w:r>
              <w:t>) = change in velocity (m/s) / time (s)</w:t>
            </w:r>
          </w:p>
          <w:p w14:paraId="4E878331" w14:textId="77777777" w:rsidR="0030039B" w:rsidRDefault="0030039B" w:rsidP="00931F4C">
            <w:pPr>
              <w:pStyle w:val="Title"/>
            </w:pPr>
          </w:p>
          <w:p w14:paraId="3FC0DE9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528475B" w14:textId="77777777" w:rsidR="005B1495" w:rsidRDefault="005B1495" w:rsidP="004C4155">
            <w:pPr>
              <w:pStyle w:val="Title"/>
            </w:pPr>
          </w:p>
          <w:p w14:paraId="55465B9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7351238" w14:textId="77777777" w:rsidR="00DD11EB" w:rsidRPr="0008489C" w:rsidRDefault="00DD11EB" w:rsidP="00430A4E"/>
        </w:tc>
      </w:tr>
      <w:tr w:rsidR="00DD11EB" w14:paraId="6D0C4A87" w14:textId="77777777" w:rsidTr="00671A43">
        <w:tc>
          <w:tcPr>
            <w:tcW w:w="1413" w:type="dxa"/>
            <w:tcBorders>
              <w:top w:val="single" w:sz="4" w:space="0" w:color="auto"/>
              <w:left w:val="single" w:sz="4" w:space="0" w:color="auto"/>
              <w:bottom w:val="single" w:sz="4" w:space="0" w:color="auto"/>
              <w:right w:val="single" w:sz="4" w:space="0" w:color="auto"/>
            </w:tcBorders>
          </w:tcPr>
          <w:p w14:paraId="56B0B86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49FCD84" w14:textId="77777777" w:rsidR="00D06C29" w:rsidRDefault="00B44CA9">
            <w:r>
              <w:t>PM2.1iii apply: (final velocity (m/s))</w:t>
            </w:r>
            <w:r>
              <w:rPr>
                <w:vertAlign w:val="superscript"/>
              </w:rPr>
              <w:t>2</w:t>
            </w:r>
            <w:r>
              <w:t xml:space="preserve"> - (initial velocity (m/s))</w:t>
            </w:r>
            <w:r>
              <w:rPr>
                <w:vertAlign w:val="superscript"/>
              </w:rPr>
              <w:t>2</w:t>
            </w:r>
            <w:r>
              <w:t xml:space="preserve"> = 2 x acceleration (m/s</w:t>
            </w:r>
            <w:r>
              <w:rPr>
                <w:vertAlign w:val="superscript"/>
              </w:rPr>
              <w:t>2</w:t>
            </w:r>
            <w:r>
              <w:t>) x distance (m)</w:t>
            </w:r>
          </w:p>
          <w:p w14:paraId="119C2955" w14:textId="77777777" w:rsidR="0030039B" w:rsidRDefault="0030039B" w:rsidP="00931F4C">
            <w:pPr>
              <w:pStyle w:val="Title"/>
            </w:pPr>
          </w:p>
          <w:p w14:paraId="2EEA565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EFEB40C" w14:textId="77777777" w:rsidR="005B1495" w:rsidRDefault="005B1495" w:rsidP="004C4155">
            <w:pPr>
              <w:pStyle w:val="Title"/>
            </w:pPr>
          </w:p>
          <w:p w14:paraId="3C4E20E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C51112A" w14:textId="77777777" w:rsidR="00DD11EB" w:rsidRPr="0008489C" w:rsidRDefault="00DD11EB" w:rsidP="00430A4E"/>
        </w:tc>
      </w:tr>
      <w:tr w:rsidR="00DD11EB" w14:paraId="58317497" w14:textId="77777777" w:rsidTr="00671A43">
        <w:tc>
          <w:tcPr>
            <w:tcW w:w="1413" w:type="dxa"/>
            <w:tcBorders>
              <w:top w:val="single" w:sz="4" w:space="0" w:color="auto"/>
              <w:left w:val="single" w:sz="4" w:space="0" w:color="auto"/>
              <w:bottom w:val="single" w:sz="4" w:space="0" w:color="auto"/>
              <w:right w:val="single" w:sz="4" w:space="0" w:color="auto"/>
            </w:tcBorders>
          </w:tcPr>
          <w:p w14:paraId="0B9407D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8FCB09F" w14:textId="77777777" w:rsidR="00D06C29" w:rsidRDefault="00B44CA9">
            <w:r>
              <w:t>PM2.1iv recall and apply: kinetic energy (J) = 0.5 x mass (kg) x (speed (m/s))</w:t>
            </w:r>
            <w:r>
              <w:rPr>
                <w:vertAlign w:val="superscript"/>
              </w:rPr>
              <w:t>2</w:t>
            </w:r>
          </w:p>
          <w:p w14:paraId="2110997B" w14:textId="77777777" w:rsidR="0030039B" w:rsidRDefault="0030039B" w:rsidP="00931F4C">
            <w:pPr>
              <w:pStyle w:val="Title"/>
            </w:pPr>
          </w:p>
          <w:p w14:paraId="14DCD5B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7003CCC" w14:textId="77777777" w:rsidR="005B1495" w:rsidRDefault="005B1495" w:rsidP="004C4155">
            <w:pPr>
              <w:pStyle w:val="Title"/>
            </w:pPr>
          </w:p>
          <w:p w14:paraId="5F29647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1FFAA34" w14:textId="77777777" w:rsidR="00DD11EB" w:rsidRPr="0008489C" w:rsidRDefault="00DD11EB" w:rsidP="00430A4E"/>
        </w:tc>
      </w:tr>
      <w:tr w:rsidR="00DD11EB" w14:paraId="22545ED9" w14:textId="77777777" w:rsidTr="00671A43">
        <w:tc>
          <w:tcPr>
            <w:tcW w:w="1413" w:type="dxa"/>
            <w:tcBorders>
              <w:top w:val="single" w:sz="4" w:space="0" w:color="auto"/>
              <w:left w:val="single" w:sz="4" w:space="0" w:color="auto"/>
              <w:bottom w:val="single" w:sz="4" w:space="0" w:color="auto"/>
              <w:right w:val="single" w:sz="4" w:space="0" w:color="auto"/>
            </w:tcBorders>
          </w:tcPr>
          <w:p w14:paraId="7C52ADA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ADDCA79" w14:textId="77777777" w:rsidR="00D06C29" w:rsidRDefault="00B44CA9">
            <w:r>
              <w:t>P2.1a describe how to measure distance and time in a range of scenarios</w:t>
            </w:r>
          </w:p>
          <w:p w14:paraId="79AD4AE9" w14:textId="77777777" w:rsidR="0030039B" w:rsidRDefault="0030039B" w:rsidP="00931F4C">
            <w:pPr>
              <w:pStyle w:val="Title"/>
            </w:pPr>
          </w:p>
          <w:p w14:paraId="081FCD6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71691C0" w14:textId="77777777" w:rsidR="005B1495" w:rsidRDefault="005B1495" w:rsidP="004C4155">
            <w:pPr>
              <w:pStyle w:val="Title"/>
            </w:pPr>
          </w:p>
          <w:p w14:paraId="47E23D3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D53C90A" w14:textId="77777777" w:rsidR="00DD11EB" w:rsidRPr="0008489C" w:rsidRDefault="00DD11EB" w:rsidP="00430A4E"/>
        </w:tc>
      </w:tr>
      <w:tr w:rsidR="00DD11EB" w14:paraId="2DB78354" w14:textId="77777777" w:rsidTr="00671A43">
        <w:tc>
          <w:tcPr>
            <w:tcW w:w="1413" w:type="dxa"/>
            <w:tcBorders>
              <w:top w:val="single" w:sz="4" w:space="0" w:color="auto"/>
              <w:left w:val="single" w:sz="4" w:space="0" w:color="auto"/>
              <w:bottom w:val="single" w:sz="4" w:space="0" w:color="auto"/>
              <w:right w:val="single" w:sz="4" w:space="0" w:color="auto"/>
            </w:tcBorders>
          </w:tcPr>
          <w:p w14:paraId="19C778F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4792056" w14:textId="77777777" w:rsidR="00D06C29" w:rsidRDefault="00B44CA9">
            <w:r>
              <w:t>P2.1b describe how to measure distance and time and use these to calculate speed</w:t>
            </w:r>
          </w:p>
          <w:p w14:paraId="05DA2CFB" w14:textId="77777777" w:rsidR="0030039B" w:rsidRDefault="0030039B" w:rsidP="00931F4C">
            <w:pPr>
              <w:pStyle w:val="Title"/>
            </w:pPr>
          </w:p>
          <w:p w14:paraId="1DFC535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415958E" w14:textId="77777777" w:rsidR="005B1495" w:rsidRDefault="005B1495" w:rsidP="004C4155">
            <w:pPr>
              <w:pStyle w:val="Title"/>
            </w:pPr>
          </w:p>
          <w:p w14:paraId="7B1752D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8D1A519" w14:textId="77777777" w:rsidR="00DD11EB" w:rsidRPr="0008489C" w:rsidRDefault="00DD11EB" w:rsidP="00430A4E"/>
        </w:tc>
      </w:tr>
      <w:tr w:rsidR="00DD11EB" w14:paraId="7A5AE68A" w14:textId="77777777" w:rsidTr="00671A43">
        <w:tc>
          <w:tcPr>
            <w:tcW w:w="1413" w:type="dxa"/>
            <w:tcBorders>
              <w:top w:val="single" w:sz="4" w:space="0" w:color="auto"/>
              <w:left w:val="single" w:sz="4" w:space="0" w:color="auto"/>
              <w:bottom w:val="single" w:sz="4" w:space="0" w:color="auto"/>
              <w:right w:val="single" w:sz="4" w:space="0" w:color="auto"/>
            </w:tcBorders>
          </w:tcPr>
          <w:p w14:paraId="7435FFC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6A2ACCB" w14:textId="77777777" w:rsidR="00D06C29" w:rsidRDefault="00B44CA9">
            <w:r>
              <w:t>P2.1c make calculations using ratios and proportional reasoning to convert units and to compute rates (M1c, M3c) to include conversion from non-SI to SI units</w:t>
            </w:r>
          </w:p>
          <w:p w14:paraId="39CBBB71" w14:textId="77777777" w:rsidR="0030039B" w:rsidRDefault="0030039B" w:rsidP="00931F4C">
            <w:pPr>
              <w:pStyle w:val="Title"/>
            </w:pPr>
          </w:p>
          <w:p w14:paraId="57E2B3C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F175E9D" w14:textId="77777777" w:rsidR="005B1495" w:rsidRDefault="005B1495" w:rsidP="004C4155">
            <w:pPr>
              <w:pStyle w:val="Title"/>
            </w:pPr>
          </w:p>
          <w:p w14:paraId="2E9582E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8CBB7E7" w14:textId="77777777" w:rsidR="00DD11EB" w:rsidRPr="0008489C" w:rsidRDefault="00DD11EB" w:rsidP="00430A4E"/>
        </w:tc>
      </w:tr>
      <w:tr w:rsidR="00DD11EB" w14:paraId="79718F8A" w14:textId="77777777" w:rsidTr="00671A43">
        <w:tc>
          <w:tcPr>
            <w:tcW w:w="1413" w:type="dxa"/>
            <w:tcBorders>
              <w:top w:val="single" w:sz="4" w:space="0" w:color="auto"/>
              <w:left w:val="single" w:sz="4" w:space="0" w:color="auto"/>
              <w:bottom w:val="single" w:sz="4" w:space="0" w:color="auto"/>
              <w:right w:val="single" w:sz="4" w:space="0" w:color="auto"/>
            </w:tcBorders>
          </w:tcPr>
          <w:p w14:paraId="0C4B433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E5EF517" w14:textId="77777777" w:rsidR="00D06C29" w:rsidRDefault="00B44CA9">
            <w:r>
              <w:t>P2.1d explain the vector-scalar distinction as it applies to displacement and distance, velocity and speed</w:t>
            </w:r>
          </w:p>
          <w:p w14:paraId="5BED5835" w14:textId="77777777" w:rsidR="0030039B" w:rsidRDefault="0030039B" w:rsidP="00931F4C">
            <w:pPr>
              <w:pStyle w:val="Title"/>
            </w:pPr>
          </w:p>
          <w:p w14:paraId="3B5DD5D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9E0E110" w14:textId="77777777" w:rsidR="005B1495" w:rsidRDefault="005B1495" w:rsidP="004C4155">
            <w:pPr>
              <w:pStyle w:val="Title"/>
            </w:pPr>
          </w:p>
          <w:p w14:paraId="6326DB6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4BB1DC2" w14:textId="77777777" w:rsidR="00DD11EB" w:rsidRPr="0008489C" w:rsidRDefault="00DD11EB" w:rsidP="00430A4E"/>
        </w:tc>
      </w:tr>
      <w:tr w:rsidR="00DD11EB" w14:paraId="708D11C1" w14:textId="77777777" w:rsidTr="00671A43">
        <w:tc>
          <w:tcPr>
            <w:tcW w:w="1413" w:type="dxa"/>
            <w:tcBorders>
              <w:top w:val="single" w:sz="4" w:space="0" w:color="auto"/>
              <w:left w:val="single" w:sz="4" w:space="0" w:color="auto"/>
              <w:bottom w:val="single" w:sz="4" w:space="0" w:color="auto"/>
              <w:right w:val="single" w:sz="4" w:space="0" w:color="auto"/>
            </w:tcBorders>
          </w:tcPr>
          <w:p w14:paraId="149C88D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43A3C34" w14:textId="77777777" w:rsidR="00D06C29" w:rsidRDefault="00B44CA9">
            <w:r>
              <w:t xml:space="preserve">P2.1e relate changes and differences in motion to appropriate distance-time, and velocity-time graphs; and interpret lines, slopes (M4a, M4b, </w:t>
            </w:r>
            <w:r>
              <w:t>M4c, M4d)</w:t>
            </w:r>
          </w:p>
          <w:p w14:paraId="59247526" w14:textId="77777777" w:rsidR="0030039B" w:rsidRDefault="0030039B" w:rsidP="00931F4C">
            <w:pPr>
              <w:pStyle w:val="Title"/>
            </w:pPr>
          </w:p>
          <w:p w14:paraId="66AF1FF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76A863F" w14:textId="77777777" w:rsidR="005B1495" w:rsidRDefault="005B1495" w:rsidP="004C4155">
            <w:pPr>
              <w:pStyle w:val="Title"/>
            </w:pPr>
          </w:p>
          <w:p w14:paraId="7CAD033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4613724" w14:textId="77777777" w:rsidR="00DD11EB" w:rsidRPr="0008489C" w:rsidRDefault="00DD11EB" w:rsidP="00430A4E"/>
        </w:tc>
      </w:tr>
      <w:tr w:rsidR="00DD11EB" w14:paraId="337C18CC" w14:textId="77777777" w:rsidTr="00671A43">
        <w:tc>
          <w:tcPr>
            <w:tcW w:w="1413" w:type="dxa"/>
            <w:tcBorders>
              <w:top w:val="single" w:sz="4" w:space="0" w:color="auto"/>
              <w:left w:val="single" w:sz="4" w:space="0" w:color="auto"/>
              <w:bottom w:val="single" w:sz="4" w:space="0" w:color="auto"/>
              <w:right w:val="single" w:sz="4" w:space="0" w:color="auto"/>
            </w:tcBorders>
          </w:tcPr>
          <w:p w14:paraId="6EEF035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260D023" w14:textId="77777777" w:rsidR="00D06C29" w:rsidRDefault="00B44CA9">
            <w:r>
              <w:rPr>
                <w:b/>
              </w:rPr>
              <w:t>P2.1f interpret enclosed area in velocity-time graphs (M4a, M4b, M4c, M4d, M4f)</w:t>
            </w:r>
          </w:p>
          <w:p w14:paraId="371DC853" w14:textId="77777777" w:rsidR="0030039B" w:rsidRDefault="0030039B" w:rsidP="00931F4C">
            <w:pPr>
              <w:pStyle w:val="Title"/>
            </w:pPr>
          </w:p>
          <w:p w14:paraId="0C9AEA6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E201C02" w14:textId="77777777" w:rsidR="005B1495" w:rsidRDefault="005B1495" w:rsidP="004C4155">
            <w:pPr>
              <w:pStyle w:val="Title"/>
            </w:pPr>
          </w:p>
          <w:p w14:paraId="20DF4C5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180C115" w14:textId="77777777" w:rsidR="00DD11EB" w:rsidRPr="0008489C" w:rsidRDefault="00DD11EB" w:rsidP="00430A4E"/>
        </w:tc>
      </w:tr>
      <w:tr w:rsidR="00DD11EB" w14:paraId="4B0DEFCD" w14:textId="77777777" w:rsidTr="00671A43">
        <w:tc>
          <w:tcPr>
            <w:tcW w:w="1413" w:type="dxa"/>
            <w:tcBorders>
              <w:top w:val="single" w:sz="4" w:space="0" w:color="auto"/>
              <w:left w:val="single" w:sz="4" w:space="0" w:color="auto"/>
              <w:bottom w:val="single" w:sz="4" w:space="0" w:color="auto"/>
              <w:right w:val="single" w:sz="4" w:space="0" w:color="auto"/>
            </w:tcBorders>
          </w:tcPr>
          <w:p w14:paraId="3AD01F9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D593A73" w14:textId="77777777" w:rsidR="00D06C29" w:rsidRDefault="00B44CA9">
            <w:r>
              <w:t>P2.1g calculate average speed for non-uniform motion (M1a, M1c, M2b, M3c)</w:t>
            </w:r>
          </w:p>
          <w:p w14:paraId="43243002" w14:textId="77777777" w:rsidR="0030039B" w:rsidRDefault="0030039B" w:rsidP="00931F4C">
            <w:pPr>
              <w:pStyle w:val="Title"/>
            </w:pPr>
          </w:p>
          <w:p w14:paraId="5E529B9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227A1AF" w14:textId="77777777" w:rsidR="005B1495" w:rsidRDefault="005B1495" w:rsidP="004C4155">
            <w:pPr>
              <w:pStyle w:val="Title"/>
            </w:pPr>
          </w:p>
          <w:p w14:paraId="6572886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5E77204" w14:textId="77777777" w:rsidR="00DD11EB" w:rsidRPr="0008489C" w:rsidRDefault="00DD11EB" w:rsidP="00430A4E"/>
        </w:tc>
      </w:tr>
      <w:tr w:rsidR="00DD11EB" w14:paraId="07BBA7B0" w14:textId="77777777" w:rsidTr="00671A43">
        <w:tc>
          <w:tcPr>
            <w:tcW w:w="1413" w:type="dxa"/>
            <w:tcBorders>
              <w:top w:val="single" w:sz="4" w:space="0" w:color="auto"/>
              <w:left w:val="single" w:sz="4" w:space="0" w:color="auto"/>
              <w:bottom w:val="single" w:sz="4" w:space="0" w:color="auto"/>
              <w:right w:val="single" w:sz="4" w:space="0" w:color="auto"/>
            </w:tcBorders>
          </w:tcPr>
          <w:p w14:paraId="70B5581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802967E" w14:textId="77777777" w:rsidR="00D06C29" w:rsidRDefault="00B44CA9">
            <w:r>
              <w:t>P2.1h apply formulae relating distance, time and speed, for uniform motion, and for motion with uniform acceleration (M1a, M1c, M2b, M3c)</w:t>
            </w:r>
          </w:p>
          <w:p w14:paraId="16545C15" w14:textId="77777777" w:rsidR="0030039B" w:rsidRDefault="0030039B" w:rsidP="00931F4C">
            <w:pPr>
              <w:pStyle w:val="Title"/>
            </w:pPr>
          </w:p>
          <w:p w14:paraId="3D5D524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02AD7B8" w14:textId="77777777" w:rsidR="005B1495" w:rsidRDefault="005B1495" w:rsidP="004C4155">
            <w:pPr>
              <w:pStyle w:val="Title"/>
            </w:pPr>
          </w:p>
          <w:p w14:paraId="46A28AD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4B4D0D0" w14:textId="77777777" w:rsidR="00DD11EB" w:rsidRPr="0008489C" w:rsidRDefault="00DD11EB" w:rsidP="00430A4E"/>
        </w:tc>
      </w:tr>
      <w:tr w:rsidR="00DD11EB" w14:paraId="336F88BE" w14:textId="77777777" w:rsidTr="00671A43">
        <w:tc>
          <w:tcPr>
            <w:tcW w:w="1413" w:type="dxa"/>
            <w:tcBorders>
              <w:top w:val="single" w:sz="4" w:space="0" w:color="auto"/>
              <w:left w:val="single" w:sz="4" w:space="0" w:color="auto"/>
              <w:bottom w:val="single" w:sz="4" w:space="0" w:color="auto"/>
              <w:right w:val="single" w:sz="4" w:space="0" w:color="auto"/>
            </w:tcBorders>
          </w:tcPr>
          <w:p w14:paraId="451CC28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B5FD310" w14:textId="77777777" w:rsidR="00D06C29" w:rsidRDefault="00B44CA9">
            <w:r>
              <w:t>PM2.2i recall and apply: force (N) = mass (kg) x acceleration (m/s</w:t>
            </w:r>
            <w:r>
              <w:rPr>
                <w:vertAlign w:val="superscript"/>
              </w:rPr>
              <w:t>2</w:t>
            </w:r>
            <w:r>
              <w:t>)</w:t>
            </w:r>
          </w:p>
          <w:p w14:paraId="26311017" w14:textId="77777777" w:rsidR="0030039B" w:rsidRDefault="0030039B" w:rsidP="00931F4C">
            <w:pPr>
              <w:pStyle w:val="Title"/>
            </w:pPr>
          </w:p>
          <w:p w14:paraId="4342FED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C36AE87" w14:textId="77777777" w:rsidR="005B1495" w:rsidRDefault="005B1495" w:rsidP="004C4155">
            <w:pPr>
              <w:pStyle w:val="Title"/>
            </w:pPr>
          </w:p>
          <w:p w14:paraId="58D274F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CDF092B" w14:textId="77777777" w:rsidR="00DD11EB" w:rsidRPr="0008489C" w:rsidRDefault="00DD11EB" w:rsidP="00430A4E"/>
        </w:tc>
      </w:tr>
      <w:tr w:rsidR="00DD11EB" w14:paraId="1EC37934" w14:textId="77777777" w:rsidTr="00671A43">
        <w:tc>
          <w:tcPr>
            <w:tcW w:w="1413" w:type="dxa"/>
            <w:tcBorders>
              <w:top w:val="single" w:sz="4" w:space="0" w:color="auto"/>
              <w:left w:val="single" w:sz="4" w:space="0" w:color="auto"/>
              <w:bottom w:val="single" w:sz="4" w:space="0" w:color="auto"/>
              <w:right w:val="single" w:sz="4" w:space="0" w:color="auto"/>
            </w:tcBorders>
          </w:tcPr>
          <w:p w14:paraId="58DDBDD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DC97CC9" w14:textId="77777777" w:rsidR="00D06C29" w:rsidRDefault="00B44CA9">
            <w:r>
              <w:rPr>
                <w:b/>
              </w:rPr>
              <w:t>PM2.2ii recall and apply: momentum (kgm/s) = mass (kg) x velocity (m/s)</w:t>
            </w:r>
          </w:p>
          <w:p w14:paraId="45C4F905" w14:textId="77777777" w:rsidR="0030039B" w:rsidRDefault="0030039B" w:rsidP="00931F4C">
            <w:pPr>
              <w:pStyle w:val="Title"/>
            </w:pPr>
          </w:p>
          <w:p w14:paraId="3092120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ECA6EE2" w14:textId="77777777" w:rsidR="005B1495" w:rsidRDefault="005B1495" w:rsidP="004C4155">
            <w:pPr>
              <w:pStyle w:val="Title"/>
            </w:pPr>
          </w:p>
          <w:p w14:paraId="670CB3D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D5CDE27" w14:textId="77777777" w:rsidR="00DD11EB" w:rsidRPr="0008489C" w:rsidRDefault="00DD11EB" w:rsidP="00430A4E"/>
        </w:tc>
      </w:tr>
      <w:tr w:rsidR="00DD11EB" w14:paraId="2EBF8FB6" w14:textId="77777777" w:rsidTr="00671A43">
        <w:tc>
          <w:tcPr>
            <w:tcW w:w="1413" w:type="dxa"/>
            <w:tcBorders>
              <w:top w:val="single" w:sz="4" w:space="0" w:color="auto"/>
              <w:left w:val="single" w:sz="4" w:space="0" w:color="auto"/>
              <w:bottom w:val="single" w:sz="4" w:space="0" w:color="auto"/>
              <w:right w:val="single" w:sz="4" w:space="0" w:color="auto"/>
            </w:tcBorders>
          </w:tcPr>
          <w:p w14:paraId="4C0D7D4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C8B1DC0" w14:textId="77777777" w:rsidR="00D06C29" w:rsidRDefault="00B44CA9">
            <w:r>
              <w:t xml:space="preserve">PM2.2iii recall and apply: work done (J) = force (N) x distance (m) (along the line of action of the force) </w:t>
            </w:r>
          </w:p>
          <w:p w14:paraId="4001213F" w14:textId="77777777" w:rsidR="0030039B" w:rsidRDefault="0030039B" w:rsidP="00931F4C">
            <w:pPr>
              <w:pStyle w:val="Title"/>
            </w:pPr>
          </w:p>
          <w:p w14:paraId="0665473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6695D25" w14:textId="77777777" w:rsidR="005B1495" w:rsidRDefault="005B1495" w:rsidP="004C4155">
            <w:pPr>
              <w:pStyle w:val="Title"/>
            </w:pPr>
          </w:p>
          <w:p w14:paraId="43274AA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568C0F6" w14:textId="77777777" w:rsidR="00DD11EB" w:rsidRPr="0008489C" w:rsidRDefault="00DD11EB" w:rsidP="00430A4E"/>
        </w:tc>
      </w:tr>
      <w:tr w:rsidR="00DD11EB" w14:paraId="5C1FFCA5" w14:textId="77777777" w:rsidTr="00671A43">
        <w:tc>
          <w:tcPr>
            <w:tcW w:w="1413" w:type="dxa"/>
            <w:tcBorders>
              <w:top w:val="single" w:sz="4" w:space="0" w:color="auto"/>
              <w:left w:val="single" w:sz="4" w:space="0" w:color="auto"/>
              <w:bottom w:val="single" w:sz="4" w:space="0" w:color="auto"/>
              <w:right w:val="single" w:sz="4" w:space="0" w:color="auto"/>
            </w:tcBorders>
          </w:tcPr>
          <w:p w14:paraId="05F8F3A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AA788BC" w14:textId="77777777" w:rsidR="00D06C29" w:rsidRDefault="00B44CA9">
            <w:r>
              <w:t xml:space="preserve">PM2.2iv recall and apply: power (W) = work done (J) / time (s) </w:t>
            </w:r>
          </w:p>
          <w:p w14:paraId="483569F1" w14:textId="77777777" w:rsidR="0030039B" w:rsidRDefault="0030039B" w:rsidP="00931F4C">
            <w:pPr>
              <w:pStyle w:val="Title"/>
            </w:pPr>
          </w:p>
          <w:p w14:paraId="442E0DA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5CDB37A" w14:textId="77777777" w:rsidR="005B1495" w:rsidRDefault="005B1495" w:rsidP="004C4155">
            <w:pPr>
              <w:pStyle w:val="Title"/>
            </w:pPr>
          </w:p>
          <w:p w14:paraId="2F6B2EE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DF4319C" w14:textId="77777777" w:rsidR="00DD11EB" w:rsidRPr="0008489C" w:rsidRDefault="00DD11EB" w:rsidP="00430A4E"/>
        </w:tc>
      </w:tr>
      <w:tr w:rsidR="00DD11EB" w14:paraId="7FB94703" w14:textId="77777777" w:rsidTr="00671A43">
        <w:tc>
          <w:tcPr>
            <w:tcW w:w="1413" w:type="dxa"/>
            <w:tcBorders>
              <w:top w:val="single" w:sz="4" w:space="0" w:color="auto"/>
              <w:left w:val="single" w:sz="4" w:space="0" w:color="auto"/>
              <w:bottom w:val="single" w:sz="4" w:space="0" w:color="auto"/>
              <w:right w:val="single" w:sz="4" w:space="0" w:color="auto"/>
            </w:tcBorders>
          </w:tcPr>
          <w:p w14:paraId="522C310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4612F96" w14:textId="77777777" w:rsidR="00D06C29" w:rsidRDefault="00B44CA9">
            <w:r>
              <w:t>P2.2a recall examples of ways in which objects interact to include electrostatics, gravity, magnetism and by contact (including normal contact force and friction)</w:t>
            </w:r>
          </w:p>
          <w:p w14:paraId="1F6B4BC3" w14:textId="77777777" w:rsidR="0030039B" w:rsidRDefault="0030039B" w:rsidP="00931F4C">
            <w:pPr>
              <w:pStyle w:val="Title"/>
            </w:pPr>
          </w:p>
          <w:p w14:paraId="7246292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8A537DA" w14:textId="77777777" w:rsidR="005B1495" w:rsidRDefault="005B1495" w:rsidP="004C4155">
            <w:pPr>
              <w:pStyle w:val="Title"/>
            </w:pPr>
          </w:p>
          <w:p w14:paraId="455C5DB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384262D" w14:textId="77777777" w:rsidR="00DD11EB" w:rsidRPr="0008489C" w:rsidRDefault="00DD11EB" w:rsidP="00430A4E"/>
        </w:tc>
      </w:tr>
      <w:tr w:rsidR="00DD11EB" w14:paraId="5F43BAAC" w14:textId="77777777" w:rsidTr="00671A43">
        <w:tc>
          <w:tcPr>
            <w:tcW w:w="1413" w:type="dxa"/>
            <w:tcBorders>
              <w:top w:val="single" w:sz="4" w:space="0" w:color="auto"/>
              <w:left w:val="single" w:sz="4" w:space="0" w:color="auto"/>
              <w:bottom w:val="single" w:sz="4" w:space="0" w:color="auto"/>
              <w:right w:val="single" w:sz="4" w:space="0" w:color="auto"/>
            </w:tcBorders>
          </w:tcPr>
          <w:p w14:paraId="01E646E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A3B2631" w14:textId="77777777" w:rsidR="00D06C29" w:rsidRDefault="00B44CA9">
            <w:r>
              <w:t>P2.2b describe how such examples involve interactions between pairs of objects which produce a force on each object</w:t>
            </w:r>
          </w:p>
          <w:p w14:paraId="4A3525EE" w14:textId="77777777" w:rsidR="0030039B" w:rsidRDefault="0030039B" w:rsidP="00931F4C">
            <w:pPr>
              <w:pStyle w:val="Title"/>
            </w:pPr>
          </w:p>
          <w:p w14:paraId="73FCFD3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B8C0EF0" w14:textId="77777777" w:rsidR="005B1495" w:rsidRDefault="005B1495" w:rsidP="004C4155">
            <w:pPr>
              <w:pStyle w:val="Title"/>
            </w:pPr>
          </w:p>
          <w:p w14:paraId="5725D7B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1D26398" w14:textId="77777777" w:rsidR="00DD11EB" w:rsidRPr="0008489C" w:rsidRDefault="00DD11EB" w:rsidP="00430A4E"/>
        </w:tc>
      </w:tr>
      <w:tr w:rsidR="00DD11EB" w14:paraId="0B2B71E3" w14:textId="77777777" w:rsidTr="00671A43">
        <w:tc>
          <w:tcPr>
            <w:tcW w:w="1413" w:type="dxa"/>
            <w:tcBorders>
              <w:top w:val="single" w:sz="4" w:space="0" w:color="auto"/>
              <w:left w:val="single" w:sz="4" w:space="0" w:color="auto"/>
              <w:bottom w:val="single" w:sz="4" w:space="0" w:color="auto"/>
              <w:right w:val="single" w:sz="4" w:space="0" w:color="auto"/>
            </w:tcBorders>
          </w:tcPr>
          <w:p w14:paraId="445D4D5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A6E1D23" w14:textId="77777777" w:rsidR="00D06C29" w:rsidRDefault="00B44CA9">
            <w:r>
              <w:t>P2.2c represent such forces as vectors to include drawing free body force diagrams to demonstrate understanding of forces acting as vectors</w:t>
            </w:r>
          </w:p>
          <w:p w14:paraId="7D60A991" w14:textId="77777777" w:rsidR="0030039B" w:rsidRDefault="0030039B" w:rsidP="00931F4C">
            <w:pPr>
              <w:pStyle w:val="Title"/>
            </w:pPr>
          </w:p>
          <w:p w14:paraId="0056286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4597DBF" w14:textId="77777777" w:rsidR="005B1495" w:rsidRDefault="005B1495" w:rsidP="004C4155">
            <w:pPr>
              <w:pStyle w:val="Title"/>
            </w:pPr>
          </w:p>
          <w:p w14:paraId="7839B8F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978D25F" w14:textId="77777777" w:rsidR="00DD11EB" w:rsidRPr="0008489C" w:rsidRDefault="00DD11EB" w:rsidP="00430A4E"/>
        </w:tc>
      </w:tr>
      <w:tr w:rsidR="00DD11EB" w14:paraId="37D259B8" w14:textId="77777777" w:rsidTr="00671A43">
        <w:tc>
          <w:tcPr>
            <w:tcW w:w="1413" w:type="dxa"/>
            <w:tcBorders>
              <w:top w:val="single" w:sz="4" w:space="0" w:color="auto"/>
              <w:left w:val="single" w:sz="4" w:space="0" w:color="auto"/>
              <w:bottom w:val="single" w:sz="4" w:space="0" w:color="auto"/>
              <w:right w:val="single" w:sz="4" w:space="0" w:color="auto"/>
            </w:tcBorders>
          </w:tcPr>
          <w:p w14:paraId="1CBCD01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2886FF5" w14:textId="77777777" w:rsidR="00D06C29" w:rsidRDefault="00B44CA9">
            <w:r>
              <w:t>P2.2d apply Newton’s First Law to explain the motion of an object moving with uniform velocity and also an ob</w:t>
            </w:r>
            <w:r>
              <w:t>ject where the speed and/or direction change to include looking at forces on one body and resultant forces and their effects (qualitative only)</w:t>
            </w:r>
          </w:p>
          <w:p w14:paraId="173BBCCF" w14:textId="77777777" w:rsidR="0030039B" w:rsidRDefault="0030039B" w:rsidP="00931F4C">
            <w:pPr>
              <w:pStyle w:val="Title"/>
            </w:pPr>
          </w:p>
          <w:p w14:paraId="69C70A8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3EB686F" w14:textId="77777777" w:rsidR="005B1495" w:rsidRDefault="005B1495" w:rsidP="004C4155">
            <w:pPr>
              <w:pStyle w:val="Title"/>
            </w:pPr>
          </w:p>
          <w:p w14:paraId="4912352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A8EEACB" w14:textId="77777777" w:rsidR="00DD11EB" w:rsidRPr="0008489C" w:rsidRDefault="00DD11EB" w:rsidP="00430A4E"/>
        </w:tc>
      </w:tr>
      <w:tr w:rsidR="00DD11EB" w14:paraId="17E94393" w14:textId="77777777" w:rsidTr="00671A43">
        <w:tc>
          <w:tcPr>
            <w:tcW w:w="1413" w:type="dxa"/>
            <w:tcBorders>
              <w:top w:val="single" w:sz="4" w:space="0" w:color="auto"/>
              <w:left w:val="single" w:sz="4" w:space="0" w:color="auto"/>
              <w:bottom w:val="single" w:sz="4" w:space="0" w:color="auto"/>
              <w:right w:val="single" w:sz="4" w:space="0" w:color="auto"/>
            </w:tcBorders>
          </w:tcPr>
          <w:p w14:paraId="1BC8B7D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E42992F" w14:textId="77777777" w:rsidR="00D06C29" w:rsidRDefault="00B44CA9">
            <w:r>
              <w:rPr>
                <w:b/>
              </w:rPr>
              <w:t>P2.2e use vector diagrams to illustrate resolution of forces, a net force (resultant force), and equilibrium situations (M4a, M5a, M5b) to include scale drawings</w:t>
            </w:r>
          </w:p>
          <w:p w14:paraId="5BFBA299" w14:textId="77777777" w:rsidR="0030039B" w:rsidRDefault="0030039B" w:rsidP="00931F4C">
            <w:pPr>
              <w:pStyle w:val="Title"/>
            </w:pPr>
          </w:p>
          <w:p w14:paraId="5F99B19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63F61F9" w14:textId="77777777" w:rsidR="005B1495" w:rsidRDefault="005B1495" w:rsidP="004C4155">
            <w:pPr>
              <w:pStyle w:val="Title"/>
            </w:pPr>
          </w:p>
          <w:p w14:paraId="689E5F0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EB16E82" w14:textId="77777777" w:rsidR="00DD11EB" w:rsidRPr="0008489C" w:rsidRDefault="00DD11EB" w:rsidP="00430A4E"/>
        </w:tc>
      </w:tr>
      <w:tr w:rsidR="00DD11EB" w14:paraId="29653B22" w14:textId="77777777" w:rsidTr="00671A43">
        <w:tc>
          <w:tcPr>
            <w:tcW w:w="1413" w:type="dxa"/>
            <w:tcBorders>
              <w:top w:val="single" w:sz="4" w:space="0" w:color="auto"/>
              <w:left w:val="single" w:sz="4" w:space="0" w:color="auto"/>
              <w:bottom w:val="single" w:sz="4" w:space="0" w:color="auto"/>
              <w:right w:val="single" w:sz="4" w:space="0" w:color="auto"/>
            </w:tcBorders>
          </w:tcPr>
          <w:p w14:paraId="6AD229C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B99AD28" w14:textId="77777777" w:rsidR="00D06C29" w:rsidRDefault="00B44CA9">
            <w:r>
              <w:rPr>
                <w:b/>
              </w:rPr>
              <w:t>P2.2f describe examples of the forces acting on an isolated solid object or system to include examples of objects that reach terminal velocity for example skydivers and applying similar ideas to vehicles</w:t>
            </w:r>
          </w:p>
          <w:p w14:paraId="7194A6BA" w14:textId="77777777" w:rsidR="0030039B" w:rsidRDefault="0030039B" w:rsidP="00931F4C">
            <w:pPr>
              <w:pStyle w:val="Title"/>
            </w:pPr>
          </w:p>
          <w:p w14:paraId="6ECD2D8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05936FD" w14:textId="77777777" w:rsidR="005B1495" w:rsidRDefault="005B1495" w:rsidP="004C4155">
            <w:pPr>
              <w:pStyle w:val="Title"/>
            </w:pPr>
          </w:p>
          <w:p w14:paraId="099F6DB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441BFBB" w14:textId="77777777" w:rsidR="00DD11EB" w:rsidRPr="0008489C" w:rsidRDefault="00DD11EB" w:rsidP="00430A4E"/>
        </w:tc>
      </w:tr>
      <w:tr w:rsidR="00DD11EB" w14:paraId="62E343B8" w14:textId="77777777" w:rsidTr="00671A43">
        <w:tc>
          <w:tcPr>
            <w:tcW w:w="1413" w:type="dxa"/>
            <w:tcBorders>
              <w:top w:val="single" w:sz="4" w:space="0" w:color="auto"/>
              <w:left w:val="single" w:sz="4" w:space="0" w:color="auto"/>
              <w:bottom w:val="single" w:sz="4" w:space="0" w:color="auto"/>
              <w:right w:val="single" w:sz="4" w:space="0" w:color="auto"/>
            </w:tcBorders>
          </w:tcPr>
          <w:p w14:paraId="2B9A44C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84DF77C" w14:textId="77777777" w:rsidR="00D06C29" w:rsidRDefault="00B44CA9">
            <w:r>
              <w:rPr>
                <w:b/>
              </w:rPr>
              <w:t>P2.2g describe, using free body diagrams, examples where two or more forces lead to a resultant force on an object</w:t>
            </w:r>
          </w:p>
          <w:p w14:paraId="421C44C9" w14:textId="77777777" w:rsidR="0030039B" w:rsidRDefault="0030039B" w:rsidP="00931F4C">
            <w:pPr>
              <w:pStyle w:val="Title"/>
            </w:pPr>
          </w:p>
          <w:p w14:paraId="5187ACB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CF985DA" w14:textId="77777777" w:rsidR="005B1495" w:rsidRDefault="005B1495" w:rsidP="004C4155">
            <w:pPr>
              <w:pStyle w:val="Title"/>
            </w:pPr>
          </w:p>
          <w:p w14:paraId="6B90DDD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F9ADB7E" w14:textId="77777777" w:rsidR="00DD11EB" w:rsidRPr="0008489C" w:rsidRDefault="00DD11EB" w:rsidP="00430A4E"/>
        </w:tc>
      </w:tr>
      <w:tr w:rsidR="00DD11EB" w14:paraId="56949032" w14:textId="77777777" w:rsidTr="00671A43">
        <w:tc>
          <w:tcPr>
            <w:tcW w:w="1413" w:type="dxa"/>
            <w:tcBorders>
              <w:top w:val="single" w:sz="4" w:space="0" w:color="auto"/>
              <w:left w:val="single" w:sz="4" w:space="0" w:color="auto"/>
              <w:bottom w:val="single" w:sz="4" w:space="0" w:color="auto"/>
              <w:right w:val="single" w:sz="4" w:space="0" w:color="auto"/>
            </w:tcBorders>
          </w:tcPr>
          <w:p w14:paraId="43A9C69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334FD33" w14:textId="77777777" w:rsidR="00D06C29" w:rsidRDefault="00B44CA9">
            <w:r>
              <w:rPr>
                <w:b/>
              </w:rPr>
              <w:t>P2.2h describe, using free body diagrams, examples of the special case where forces balance to produce a resultant force of zero (qual</w:t>
            </w:r>
            <w:r>
              <w:rPr>
                <w:b/>
              </w:rPr>
              <w:t>itative only)</w:t>
            </w:r>
          </w:p>
          <w:p w14:paraId="02E28604" w14:textId="77777777" w:rsidR="0030039B" w:rsidRDefault="0030039B" w:rsidP="00931F4C">
            <w:pPr>
              <w:pStyle w:val="Title"/>
            </w:pPr>
          </w:p>
          <w:p w14:paraId="473BFDE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38948F6" w14:textId="77777777" w:rsidR="005B1495" w:rsidRDefault="005B1495" w:rsidP="004C4155">
            <w:pPr>
              <w:pStyle w:val="Title"/>
            </w:pPr>
          </w:p>
          <w:p w14:paraId="24C0EA5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7EC12A9" w14:textId="77777777" w:rsidR="00DD11EB" w:rsidRPr="0008489C" w:rsidRDefault="00DD11EB" w:rsidP="00430A4E"/>
        </w:tc>
      </w:tr>
      <w:tr w:rsidR="00DD11EB" w14:paraId="3EF8F491" w14:textId="77777777" w:rsidTr="00671A43">
        <w:tc>
          <w:tcPr>
            <w:tcW w:w="1413" w:type="dxa"/>
            <w:tcBorders>
              <w:top w:val="single" w:sz="4" w:space="0" w:color="auto"/>
              <w:left w:val="single" w:sz="4" w:space="0" w:color="auto"/>
              <w:bottom w:val="single" w:sz="4" w:space="0" w:color="auto"/>
              <w:right w:val="single" w:sz="4" w:space="0" w:color="auto"/>
            </w:tcBorders>
          </w:tcPr>
          <w:p w14:paraId="1C6CADD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05635F3" w14:textId="77777777" w:rsidR="00D06C29" w:rsidRDefault="00B44CA9">
            <w:r>
              <w:t>P2.2i apply Newton's second law in calculations relating forces, masses and accelerations</w:t>
            </w:r>
          </w:p>
          <w:p w14:paraId="56607621" w14:textId="77777777" w:rsidR="0030039B" w:rsidRDefault="0030039B" w:rsidP="00931F4C">
            <w:pPr>
              <w:pStyle w:val="Title"/>
            </w:pPr>
          </w:p>
          <w:p w14:paraId="4DA0BB6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A437D4C" w14:textId="77777777" w:rsidR="005B1495" w:rsidRDefault="005B1495" w:rsidP="004C4155">
            <w:pPr>
              <w:pStyle w:val="Title"/>
            </w:pPr>
          </w:p>
          <w:p w14:paraId="7A2A9CA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FC7CC64" w14:textId="77777777" w:rsidR="00DD11EB" w:rsidRPr="0008489C" w:rsidRDefault="00DD11EB" w:rsidP="00430A4E"/>
        </w:tc>
      </w:tr>
      <w:tr w:rsidR="00DD11EB" w14:paraId="4EEB15A5" w14:textId="77777777" w:rsidTr="00671A43">
        <w:tc>
          <w:tcPr>
            <w:tcW w:w="1413" w:type="dxa"/>
            <w:tcBorders>
              <w:top w:val="single" w:sz="4" w:space="0" w:color="auto"/>
              <w:left w:val="single" w:sz="4" w:space="0" w:color="auto"/>
              <w:bottom w:val="single" w:sz="4" w:space="0" w:color="auto"/>
              <w:right w:val="single" w:sz="4" w:space="0" w:color="auto"/>
            </w:tcBorders>
          </w:tcPr>
          <w:p w14:paraId="6FCB292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FF6AC23" w14:textId="77777777" w:rsidR="00D06C29" w:rsidRDefault="00B44CA9">
            <w:r>
              <w:rPr>
                <w:b/>
              </w:rPr>
              <w:t>P2.2j explain that inertia is a measure of how difficult it is to change the velocity of an object and that the mass is defined as the ratio of force over acceleration</w:t>
            </w:r>
          </w:p>
          <w:p w14:paraId="15369502" w14:textId="77777777" w:rsidR="0030039B" w:rsidRDefault="0030039B" w:rsidP="00931F4C">
            <w:pPr>
              <w:pStyle w:val="Title"/>
            </w:pPr>
          </w:p>
          <w:p w14:paraId="69FF1C7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AF481B5" w14:textId="77777777" w:rsidR="005B1495" w:rsidRDefault="005B1495" w:rsidP="004C4155">
            <w:pPr>
              <w:pStyle w:val="Title"/>
            </w:pPr>
          </w:p>
          <w:p w14:paraId="1120F39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82DC4FE" w14:textId="77777777" w:rsidR="00DD11EB" w:rsidRPr="0008489C" w:rsidRDefault="00DD11EB" w:rsidP="00430A4E"/>
        </w:tc>
      </w:tr>
      <w:tr w:rsidR="00DD11EB" w14:paraId="2B64BD82" w14:textId="77777777" w:rsidTr="00671A43">
        <w:tc>
          <w:tcPr>
            <w:tcW w:w="1413" w:type="dxa"/>
            <w:tcBorders>
              <w:top w:val="single" w:sz="4" w:space="0" w:color="auto"/>
              <w:left w:val="single" w:sz="4" w:space="0" w:color="auto"/>
              <w:bottom w:val="single" w:sz="4" w:space="0" w:color="auto"/>
              <w:right w:val="single" w:sz="4" w:space="0" w:color="auto"/>
            </w:tcBorders>
          </w:tcPr>
          <w:p w14:paraId="2BAA3ED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D38DD00" w14:textId="77777777" w:rsidR="00D06C29" w:rsidRDefault="00B44CA9">
            <w:r>
              <w:rPr>
                <w:b/>
              </w:rPr>
              <w:t>P2.2k define momentum and describe examples of momentum in collisions to include an idea of the law of conservation of momentum in elastic collisions</w:t>
            </w:r>
          </w:p>
          <w:p w14:paraId="49831341" w14:textId="77777777" w:rsidR="0030039B" w:rsidRDefault="0030039B" w:rsidP="00931F4C">
            <w:pPr>
              <w:pStyle w:val="Title"/>
            </w:pPr>
          </w:p>
          <w:p w14:paraId="44867EA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6B6996C" w14:textId="77777777" w:rsidR="005B1495" w:rsidRDefault="005B1495" w:rsidP="004C4155">
            <w:pPr>
              <w:pStyle w:val="Title"/>
            </w:pPr>
          </w:p>
          <w:p w14:paraId="5628B79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3194479" w14:textId="77777777" w:rsidR="00DD11EB" w:rsidRPr="0008489C" w:rsidRDefault="00DD11EB" w:rsidP="00430A4E"/>
        </w:tc>
      </w:tr>
      <w:tr w:rsidR="00DD11EB" w14:paraId="7F251291" w14:textId="77777777" w:rsidTr="00671A43">
        <w:tc>
          <w:tcPr>
            <w:tcW w:w="1413" w:type="dxa"/>
            <w:tcBorders>
              <w:top w:val="single" w:sz="4" w:space="0" w:color="auto"/>
              <w:left w:val="single" w:sz="4" w:space="0" w:color="auto"/>
              <w:bottom w:val="single" w:sz="4" w:space="0" w:color="auto"/>
              <w:right w:val="single" w:sz="4" w:space="0" w:color="auto"/>
            </w:tcBorders>
          </w:tcPr>
          <w:p w14:paraId="52C6FF4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73BA1C7" w14:textId="77777777" w:rsidR="00D06C29" w:rsidRDefault="00B44CA9">
            <w:r>
              <w:t>P2.2l apply formulae relating force, mass, velocity and acceleration to explain how the changes inv</w:t>
            </w:r>
            <w:r>
              <w:t>olved are inter-related (M3b, M3c, M3d)</w:t>
            </w:r>
          </w:p>
          <w:p w14:paraId="05BA337A" w14:textId="77777777" w:rsidR="0030039B" w:rsidRDefault="0030039B" w:rsidP="00931F4C">
            <w:pPr>
              <w:pStyle w:val="Title"/>
            </w:pPr>
          </w:p>
          <w:p w14:paraId="53557D2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1B0077C" w14:textId="77777777" w:rsidR="005B1495" w:rsidRDefault="005B1495" w:rsidP="004C4155">
            <w:pPr>
              <w:pStyle w:val="Title"/>
            </w:pPr>
          </w:p>
          <w:p w14:paraId="291BD53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BD0AA61" w14:textId="77777777" w:rsidR="00DD11EB" w:rsidRPr="0008489C" w:rsidRDefault="00DD11EB" w:rsidP="00430A4E"/>
        </w:tc>
      </w:tr>
      <w:tr w:rsidR="00DD11EB" w14:paraId="0516FE19" w14:textId="77777777" w:rsidTr="00671A43">
        <w:tc>
          <w:tcPr>
            <w:tcW w:w="1413" w:type="dxa"/>
            <w:tcBorders>
              <w:top w:val="single" w:sz="4" w:space="0" w:color="auto"/>
              <w:left w:val="single" w:sz="4" w:space="0" w:color="auto"/>
              <w:bottom w:val="single" w:sz="4" w:space="0" w:color="auto"/>
              <w:right w:val="single" w:sz="4" w:space="0" w:color="auto"/>
            </w:tcBorders>
          </w:tcPr>
          <w:p w14:paraId="4C4641E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E5A42A9" w14:textId="77777777" w:rsidR="00D06C29" w:rsidRDefault="00B44CA9">
            <w:r>
              <w:t>P2.2m use the relationship between work done, force, and distance moved along the line of action of the force and describe the energy transfer involved</w:t>
            </w:r>
          </w:p>
          <w:p w14:paraId="27BC12C8" w14:textId="77777777" w:rsidR="0030039B" w:rsidRDefault="0030039B" w:rsidP="00931F4C">
            <w:pPr>
              <w:pStyle w:val="Title"/>
            </w:pPr>
          </w:p>
          <w:p w14:paraId="75293DC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A33BAD5" w14:textId="77777777" w:rsidR="005B1495" w:rsidRDefault="005B1495" w:rsidP="004C4155">
            <w:pPr>
              <w:pStyle w:val="Title"/>
            </w:pPr>
          </w:p>
          <w:p w14:paraId="3D93586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8B3CEF2" w14:textId="77777777" w:rsidR="00DD11EB" w:rsidRPr="0008489C" w:rsidRDefault="00DD11EB" w:rsidP="00430A4E"/>
        </w:tc>
      </w:tr>
      <w:tr w:rsidR="00DD11EB" w14:paraId="3E51C8E7" w14:textId="77777777" w:rsidTr="00671A43">
        <w:tc>
          <w:tcPr>
            <w:tcW w:w="1413" w:type="dxa"/>
            <w:tcBorders>
              <w:top w:val="single" w:sz="4" w:space="0" w:color="auto"/>
              <w:left w:val="single" w:sz="4" w:space="0" w:color="auto"/>
              <w:bottom w:val="single" w:sz="4" w:space="0" w:color="auto"/>
              <w:right w:val="single" w:sz="4" w:space="0" w:color="auto"/>
            </w:tcBorders>
          </w:tcPr>
          <w:p w14:paraId="5E1EB2F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AC38152" w14:textId="77777777" w:rsidR="00D06C29" w:rsidRDefault="00B44CA9">
            <w:r>
              <w:t>P2.2n calculate relevant values of stored energy and energy transfers; convert between newton-metres and joules (M1c, M3c)</w:t>
            </w:r>
          </w:p>
          <w:p w14:paraId="1945025B" w14:textId="77777777" w:rsidR="0030039B" w:rsidRDefault="0030039B" w:rsidP="00931F4C">
            <w:pPr>
              <w:pStyle w:val="Title"/>
            </w:pPr>
          </w:p>
          <w:p w14:paraId="07780F3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3EB6BC5" w14:textId="77777777" w:rsidR="005B1495" w:rsidRDefault="005B1495" w:rsidP="004C4155">
            <w:pPr>
              <w:pStyle w:val="Title"/>
            </w:pPr>
          </w:p>
          <w:p w14:paraId="19923B6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9FDF2A1" w14:textId="77777777" w:rsidR="00DD11EB" w:rsidRPr="0008489C" w:rsidRDefault="00DD11EB" w:rsidP="00430A4E"/>
        </w:tc>
      </w:tr>
      <w:tr w:rsidR="00DD11EB" w14:paraId="73E20372" w14:textId="77777777" w:rsidTr="00671A43">
        <w:tc>
          <w:tcPr>
            <w:tcW w:w="1413" w:type="dxa"/>
            <w:tcBorders>
              <w:top w:val="single" w:sz="4" w:space="0" w:color="auto"/>
              <w:left w:val="single" w:sz="4" w:space="0" w:color="auto"/>
              <w:bottom w:val="single" w:sz="4" w:space="0" w:color="auto"/>
              <w:right w:val="single" w:sz="4" w:space="0" w:color="auto"/>
            </w:tcBorders>
          </w:tcPr>
          <w:p w14:paraId="62952B8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FB372D9" w14:textId="77777777" w:rsidR="00D06C29" w:rsidRDefault="00B44CA9">
            <w:r>
              <w:t>P2.2o explain, with reference to examples, the definition of power as the rate at which energy is transferred</w:t>
            </w:r>
          </w:p>
          <w:p w14:paraId="7249A707" w14:textId="77777777" w:rsidR="0030039B" w:rsidRDefault="0030039B" w:rsidP="00931F4C">
            <w:pPr>
              <w:pStyle w:val="Title"/>
            </w:pPr>
          </w:p>
          <w:p w14:paraId="0E999A3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5BE5F17" w14:textId="77777777" w:rsidR="005B1495" w:rsidRDefault="005B1495" w:rsidP="004C4155">
            <w:pPr>
              <w:pStyle w:val="Title"/>
            </w:pPr>
          </w:p>
          <w:p w14:paraId="6352BBC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7FB0454" w14:textId="77777777" w:rsidR="00DD11EB" w:rsidRPr="0008489C" w:rsidRDefault="00DD11EB" w:rsidP="00430A4E"/>
        </w:tc>
      </w:tr>
      <w:tr w:rsidR="00DD11EB" w14:paraId="54BBF801" w14:textId="77777777" w:rsidTr="00671A43">
        <w:tc>
          <w:tcPr>
            <w:tcW w:w="1413" w:type="dxa"/>
            <w:tcBorders>
              <w:top w:val="single" w:sz="4" w:space="0" w:color="auto"/>
              <w:left w:val="single" w:sz="4" w:space="0" w:color="auto"/>
              <w:bottom w:val="single" w:sz="4" w:space="0" w:color="auto"/>
              <w:right w:val="single" w:sz="4" w:space="0" w:color="auto"/>
            </w:tcBorders>
          </w:tcPr>
          <w:p w14:paraId="40AB333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2D86FC5" w14:textId="77777777" w:rsidR="00D06C29" w:rsidRDefault="00B44CA9">
            <w:r>
              <w:t>P2.2p recall and apply Newton’s third law to include application to situations of equilibrium and non-equilibrium</w:t>
            </w:r>
          </w:p>
          <w:p w14:paraId="4444812D" w14:textId="77777777" w:rsidR="0030039B" w:rsidRDefault="0030039B" w:rsidP="00931F4C">
            <w:pPr>
              <w:pStyle w:val="Title"/>
            </w:pPr>
          </w:p>
          <w:p w14:paraId="131C866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85DBD5E" w14:textId="77777777" w:rsidR="005B1495" w:rsidRDefault="005B1495" w:rsidP="004C4155">
            <w:pPr>
              <w:pStyle w:val="Title"/>
            </w:pPr>
          </w:p>
          <w:p w14:paraId="4F369AB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CDA109B" w14:textId="77777777" w:rsidR="00DD11EB" w:rsidRPr="0008489C" w:rsidRDefault="00DD11EB" w:rsidP="00430A4E"/>
        </w:tc>
      </w:tr>
      <w:tr w:rsidR="00DD11EB" w14:paraId="641AF07D" w14:textId="77777777" w:rsidTr="00671A43">
        <w:tc>
          <w:tcPr>
            <w:tcW w:w="1413" w:type="dxa"/>
            <w:tcBorders>
              <w:top w:val="single" w:sz="4" w:space="0" w:color="auto"/>
              <w:left w:val="single" w:sz="4" w:space="0" w:color="auto"/>
              <w:bottom w:val="single" w:sz="4" w:space="0" w:color="auto"/>
              <w:right w:val="single" w:sz="4" w:space="0" w:color="auto"/>
            </w:tcBorders>
          </w:tcPr>
          <w:p w14:paraId="4A26153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20859BD" w14:textId="77777777" w:rsidR="00D06C29" w:rsidRDefault="00B44CA9">
            <w:r>
              <w:rPr>
                <w:b/>
              </w:rPr>
              <w:t>P2.2q explain why an object moving in a circle with a constant speed has a changing velocity (qualitative only)</w:t>
            </w:r>
          </w:p>
          <w:p w14:paraId="05676614" w14:textId="77777777" w:rsidR="0030039B" w:rsidRDefault="0030039B" w:rsidP="00931F4C">
            <w:pPr>
              <w:pStyle w:val="Title"/>
            </w:pPr>
          </w:p>
          <w:p w14:paraId="6AC3CC8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4895663" w14:textId="77777777" w:rsidR="005B1495" w:rsidRDefault="005B1495" w:rsidP="004C4155">
            <w:pPr>
              <w:pStyle w:val="Title"/>
            </w:pPr>
          </w:p>
          <w:p w14:paraId="53C418E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4FB9F4C" w14:textId="77777777" w:rsidR="00DD11EB" w:rsidRPr="0008489C" w:rsidRDefault="00DD11EB" w:rsidP="00430A4E"/>
        </w:tc>
      </w:tr>
      <w:tr w:rsidR="00DD11EB" w14:paraId="7B16E1CF" w14:textId="77777777" w:rsidTr="00671A43">
        <w:tc>
          <w:tcPr>
            <w:tcW w:w="1413" w:type="dxa"/>
            <w:tcBorders>
              <w:top w:val="single" w:sz="4" w:space="0" w:color="auto"/>
              <w:left w:val="single" w:sz="4" w:space="0" w:color="auto"/>
              <w:bottom w:val="single" w:sz="4" w:space="0" w:color="auto"/>
              <w:right w:val="single" w:sz="4" w:space="0" w:color="auto"/>
            </w:tcBorders>
          </w:tcPr>
          <w:p w14:paraId="7888C8F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293B375" w14:textId="77777777" w:rsidR="00D06C29" w:rsidRDefault="00B44CA9">
            <w:r>
              <w:t xml:space="preserve">PM2.3i recall and apply: force exerted by a spring (N) = extension (m) x spring constant (N/m) </w:t>
            </w:r>
          </w:p>
          <w:p w14:paraId="67585AA8" w14:textId="77777777" w:rsidR="0030039B" w:rsidRDefault="0030039B" w:rsidP="00931F4C">
            <w:pPr>
              <w:pStyle w:val="Title"/>
            </w:pPr>
          </w:p>
          <w:p w14:paraId="439ABFF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2C42866" w14:textId="77777777" w:rsidR="005B1495" w:rsidRDefault="005B1495" w:rsidP="004C4155">
            <w:pPr>
              <w:pStyle w:val="Title"/>
            </w:pPr>
          </w:p>
          <w:p w14:paraId="5A4EA29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5BFD339" w14:textId="77777777" w:rsidR="00DD11EB" w:rsidRPr="0008489C" w:rsidRDefault="00DD11EB" w:rsidP="00430A4E"/>
        </w:tc>
      </w:tr>
      <w:tr w:rsidR="00DD11EB" w14:paraId="39E7EA3C" w14:textId="77777777" w:rsidTr="00671A43">
        <w:tc>
          <w:tcPr>
            <w:tcW w:w="1413" w:type="dxa"/>
            <w:tcBorders>
              <w:top w:val="single" w:sz="4" w:space="0" w:color="auto"/>
              <w:left w:val="single" w:sz="4" w:space="0" w:color="auto"/>
              <w:bottom w:val="single" w:sz="4" w:space="0" w:color="auto"/>
              <w:right w:val="single" w:sz="4" w:space="0" w:color="auto"/>
            </w:tcBorders>
          </w:tcPr>
          <w:p w14:paraId="37E1B39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8B294C5" w14:textId="77777777" w:rsidR="00D06C29" w:rsidRDefault="00B44CA9">
            <w:r>
              <w:t>PM2.3ii apply: energy transferred in stretching (J) = 0.5 x spring constant (N/m) x (extension (m))</w:t>
            </w:r>
            <w:r>
              <w:rPr>
                <w:vertAlign w:val="superscript"/>
              </w:rPr>
              <w:t>2</w:t>
            </w:r>
          </w:p>
          <w:p w14:paraId="26023444" w14:textId="77777777" w:rsidR="0030039B" w:rsidRDefault="0030039B" w:rsidP="00931F4C">
            <w:pPr>
              <w:pStyle w:val="Title"/>
            </w:pPr>
          </w:p>
          <w:p w14:paraId="3D9BE15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02132EE" w14:textId="77777777" w:rsidR="005B1495" w:rsidRDefault="005B1495" w:rsidP="004C4155">
            <w:pPr>
              <w:pStyle w:val="Title"/>
            </w:pPr>
          </w:p>
          <w:p w14:paraId="34ABAA4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8AF58A1" w14:textId="77777777" w:rsidR="00DD11EB" w:rsidRPr="0008489C" w:rsidRDefault="00DD11EB" w:rsidP="00430A4E"/>
        </w:tc>
      </w:tr>
      <w:tr w:rsidR="00DD11EB" w14:paraId="34B0694A" w14:textId="77777777" w:rsidTr="00671A43">
        <w:tc>
          <w:tcPr>
            <w:tcW w:w="1413" w:type="dxa"/>
            <w:tcBorders>
              <w:top w:val="single" w:sz="4" w:space="0" w:color="auto"/>
              <w:left w:val="single" w:sz="4" w:space="0" w:color="auto"/>
              <w:bottom w:val="single" w:sz="4" w:space="0" w:color="auto"/>
              <w:right w:val="single" w:sz="4" w:space="0" w:color="auto"/>
            </w:tcBorders>
          </w:tcPr>
          <w:p w14:paraId="1111E02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5D128A2" w14:textId="77777777" w:rsidR="00D06C29" w:rsidRDefault="00B44CA9">
            <w:r>
              <w:t xml:space="preserve">PM2.3iii recall and apply: gravity force (N) = mass (kg) x gravitational field strength, g (N/kg) </w:t>
            </w:r>
          </w:p>
          <w:p w14:paraId="7410C157" w14:textId="77777777" w:rsidR="0030039B" w:rsidRDefault="0030039B" w:rsidP="00931F4C">
            <w:pPr>
              <w:pStyle w:val="Title"/>
            </w:pPr>
          </w:p>
          <w:p w14:paraId="41D6156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D00C2F3" w14:textId="77777777" w:rsidR="005B1495" w:rsidRDefault="005B1495" w:rsidP="004C4155">
            <w:pPr>
              <w:pStyle w:val="Title"/>
            </w:pPr>
          </w:p>
          <w:p w14:paraId="3143C1A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F68707F" w14:textId="77777777" w:rsidR="00DD11EB" w:rsidRPr="0008489C" w:rsidRDefault="00DD11EB" w:rsidP="00430A4E"/>
        </w:tc>
      </w:tr>
      <w:tr w:rsidR="00DD11EB" w14:paraId="7C8D739C" w14:textId="77777777" w:rsidTr="00671A43">
        <w:tc>
          <w:tcPr>
            <w:tcW w:w="1413" w:type="dxa"/>
            <w:tcBorders>
              <w:top w:val="single" w:sz="4" w:space="0" w:color="auto"/>
              <w:left w:val="single" w:sz="4" w:space="0" w:color="auto"/>
              <w:bottom w:val="single" w:sz="4" w:space="0" w:color="auto"/>
              <w:right w:val="single" w:sz="4" w:space="0" w:color="auto"/>
            </w:tcBorders>
          </w:tcPr>
          <w:p w14:paraId="6EC41BB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4682188" w14:textId="77777777" w:rsidR="00D06C29" w:rsidRDefault="00B44CA9">
            <w:r>
              <w:t xml:space="preserve">PM2.3iv recall and apply: (in a gravity field) potential energy (J) = mass (kg) x height (m) x gravitational field strength, g (N/kg) </w:t>
            </w:r>
          </w:p>
          <w:p w14:paraId="59DB4788" w14:textId="77777777" w:rsidR="0030039B" w:rsidRDefault="0030039B" w:rsidP="00931F4C">
            <w:pPr>
              <w:pStyle w:val="Title"/>
            </w:pPr>
          </w:p>
          <w:p w14:paraId="4C54004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D9A7AE7" w14:textId="77777777" w:rsidR="005B1495" w:rsidRDefault="005B1495" w:rsidP="004C4155">
            <w:pPr>
              <w:pStyle w:val="Title"/>
            </w:pPr>
          </w:p>
          <w:p w14:paraId="3A69E01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AC6829D" w14:textId="77777777" w:rsidR="00DD11EB" w:rsidRPr="0008489C" w:rsidRDefault="00DD11EB" w:rsidP="00430A4E"/>
        </w:tc>
      </w:tr>
      <w:tr w:rsidR="00DD11EB" w14:paraId="4DA94DB2" w14:textId="77777777" w:rsidTr="00671A43">
        <w:tc>
          <w:tcPr>
            <w:tcW w:w="1413" w:type="dxa"/>
            <w:tcBorders>
              <w:top w:val="single" w:sz="4" w:space="0" w:color="auto"/>
              <w:left w:val="single" w:sz="4" w:space="0" w:color="auto"/>
              <w:bottom w:val="single" w:sz="4" w:space="0" w:color="auto"/>
              <w:right w:val="single" w:sz="4" w:space="0" w:color="auto"/>
            </w:tcBorders>
          </w:tcPr>
          <w:p w14:paraId="599918D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159C831" w14:textId="77777777" w:rsidR="00D06C29" w:rsidRDefault="00B44CA9">
            <w:r>
              <w:t>PM2.3v recall and apply: pressure (Pa) = force normal to a surface (N) / area of that surface (m</w:t>
            </w:r>
            <w:r>
              <w:rPr>
                <w:vertAlign w:val="superscript"/>
              </w:rPr>
              <w:t>2</w:t>
            </w:r>
            <w:r>
              <w:t>)</w:t>
            </w:r>
          </w:p>
          <w:p w14:paraId="4C61D777" w14:textId="77777777" w:rsidR="0030039B" w:rsidRDefault="0030039B" w:rsidP="00931F4C">
            <w:pPr>
              <w:pStyle w:val="Title"/>
            </w:pPr>
          </w:p>
          <w:p w14:paraId="6093DE0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3B883D0" w14:textId="77777777" w:rsidR="005B1495" w:rsidRDefault="005B1495" w:rsidP="004C4155">
            <w:pPr>
              <w:pStyle w:val="Title"/>
            </w:pPr>
          </w:p>
          <w:p w14:paraId="78A585E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10F93E4" w14:textId="77777777" w:rsidR="00DD11EB" w:rsidRPr="0008489C" w:rsidRDefault="00DD11EB" w:rsidP="00430A4E"/>
        </w:tc>
      </w:tr>
      <w:tr w:rsidR="00DD11EB" w14:paraId="6AEF1147" w14:textId="77777777" w:rsidTr="00671A43">
        <w:tc>
          <w:tcPr>
            <w:tcW w:w="1413" w:type="dxa"/>
            <w:tcBorders>
              <w:top w:val="single" w:sz="4" w:space="0" w:color="auto"/>
              <w:left w:val="single" w:sz="4" w:space="0" w:color="auto"/>
              <w:bottom w:val="single" w:sz="4" w:space="0" w:color="auto"/>
              <w:right w:val="single" w:sz="4" w:space="0" w:color="auto"/>
            </w:tcBorders>
          </w:tcPr>
          <w:p w14:paraId="7316848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1E6EC56" w14:textId="77777777" w:rsidR="00D06C29" w:rsidRDefault="00B44CA9">
            <w:r>
              <w:t>PM2.3vi recall and apply: moment of a force (Nm) = force (N) x distance (m) (normal to direction of the force)</w:t>
            </w:r>
          </w:p>
          <w:p w14:paraId="53056932" w14:textId="77777777" w:rsidR="0030039B" w:rsidRDefault="0030039B" w:rsidP="00931F4C">
            <w:pPr>
              <w:pStyle w:val="Title"/>
            </w:pPr>
          </w:p>
          <w:p w14:paraId="11A187B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CE06E8A" w14:textId="77777777" w:rsidR="005B1495" w:rsidRDefault="005B1495" w:rsidP="004C4155">
            <w:pPr>
              <w:pStyle w:val="Title"/>
            </w:pPr>
          </w:p>
          <w:p w14:paraId="48FD960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371419E" w14:textId="77777777" w:rsidR="00DD11EB" w:rsidRPr="0008489C" w:rsidRDefault="00DD11EB" w:rsidP="00430A4E"/>
        </w:tc>
      </w:tr>
      <w:tr w:rsidR="00DD11EB" w14:paraId="20EAAEBE" w14:textId="77777777" w:rsidTr="00671A43">
        <w:tc>
          <w:tcPr>
            <w:tcW w:w="1413" w:type="dxa"/>
            <w:tcBorders>
              <w:top w:val="single" w:sz="4" w:space="0" w:color="auto"/>
              <w:left w:val="single" w:sz="4" w:space="0" w:color="auto"/>
              <w:bottom w:val="single" w:sz="4" w:space="0" w:color="auto"/>
              <w:right w:val="single" w:sz="4" w:space="0" w:color="auto"/>
            </w:tcBorders>
          </w:tcPr>
          <w:p w14:paraId="7076CA8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8456382" w14:textId="77777777" w:rsidR="00D06C29" w:rsidRDefault="00B44CA9">
            <w:r>
              <w:t>P2.3a explain that to stretch, bend or compress an object, more than one force has to be applied to include applications to real life situations</w:t>
            </w:r>
          </w:p>
          <w:p w14:paraId="39073570" w14:textId="77777777" w:rsidR="0030039B" w:rsidRDefault="0030039B" w:rsidP="00931F4C">
            <w:pPr>
              <w:pStyle w:val="Title"/>
            </w:pPr>
          </w:p>
          <w:p w14:paraId="6499E0E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E55E83D" w14:textId="77777777" w:rsidR="005B1495" w:rsidRDefault="005B1495" w:rsidP="004C4155">
            <w:pPr>
              <w:pStyle w:val="Title"/>
            </w:pPr>
          </w:p>
          <w:p w14:paraId="40BB62B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FC62E4A" w14:textId="77777777" w:rsidR="00DD11EB" w:rsidRPr="0008489C" w:rsidRDefault="00DD11EB" w:rsidP="00430A4E"/>
        </w:tc>
      </w:tr>
      <w:tr w:rsidR="00DD11EB" w14:paraId="408E1CFC" w14:textId="77777777" w:rsidTr="00671A43">
        <w:tc>
          <w:tcPr>
            <w:tcW w:w="1413" w:type="dxa"/>
            <w:tcBorders>
              <w:top w:val="single" w:sz="4" w:space="0" w:color="auto"/>
              <w:left w:val="single" w:sz="4" w:space="0" w:color="auto"/>
              <w:bottom w:val="single" w:sz="4" w:space="0" w:color="auto"/>
              <w:right w:val="single" w:sz="4" w:space="0" w:color="auto"/>
            </w:tcBorders>
          </w:tcPr>
          <w:p w14:paraId="663E6B3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3A30B2D" w14:textId="77777777" w:rsidR="00D06C29" w:rsidRDefault="00B44CA9">
            <w:r>
              <w:t>P2.3b describe the difference between elastic and plastic deformation (distortions) caused by stretching forces</w:t>
            </w:r>
          </w:p>
          <w:p w14:paraId="20F05EB1" w14:textId="77777777" w:rsidR="0030039B" w:rsidRDefault="0030039B" w:rsidP="00931F4C">
            <w:pPr>
              <w:pStyle w:val="Title"/>
            </w:pPr>
          </w:p>
          <w:p w14:paraId="406D7F9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3C5D000" w14:textId="77777777" w:rsidR="005B1495" w:rsidRDefault="005B1495" w:rsidP="004C4155">
            <w:pPr>
              <w:pStyle w:val="Title"/>
            </w:pPr>
          </w:p>
          <w:p w14:paraId="16C976A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9D9B8AA" w14:textId="77777777" w:rsidR="00DD11EB" w:rsidRPr="0008489C" w:rsidRDefault="00DD11EB" w:rsidP="00430A4E"/>
        </w:tc>
      </w:tr>
      <w:tr w:rsidR="00DD11EB" w14:paraId="15E76401" w14:textId="77777777" w:rsidTr="00671A43">
        <w:tc>
          <w:tcPr>
            <w:tcW w:w="1413" w:type="dxa"/>
            <w:tcBorders>
              <w:top w:val="single" w:sz="4" w:space="0" w:color="auto"/>
              <w:left w:val="single" w:sz="4" w:space="0" w:color="auto"/>
              <w:bottom w:val="single" w:sz="4" w:space="0" w:color="auto"/>
              <w:right w:val="single" w:sz="4" w:space="0" w:color="auto"/>
            </w:tcBorders>
          </w:tcPr>
          <w:p w14:paraId="26FAD77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0291454" w14:textId="77777777" w:rsidR="00D06C29" w:rsidRDefault="00B44CA9">
            <w:r>
              <w:t xml:space="preserve">P2.3c describe the relationship between force and extension for a spring and other simple systems to include graphical representation of </w:t>
            </w:r>
            <w:r>
              <w:t>the extension of a spring</w:t>
            </w:r>
          </w:p>
          <w:p w14:paraId="42FD860D" w14:textId="77777777" w:rsidR="0030039B" w:rsidRDefault="0030039B" w:rsidP="00931F4C">
            <w:pPr>
              <w:pStyle w:val="Title"/>
            </w:pPr>
          </w:p>
          <w:p w14:paraId="130C68A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E17C547" w14:textId="77777777" w:rsidR="005B1495" w:rsidRDefault="005B1495" w:rsidP="004C4155">
            <w:pPr>
              <w:pStyle w:val="Title"/>
            </w:pPr>
          </w:p>
          <w:p w14:paraId="50F8233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A6CAAF5" w14:textId="77777777" w:rsidR="00DD11EB" w:rsidRPr="0008489C" w:rsidRDefault="00DD11EB" w:rsidP="00430A4E"/>
        </w:tc>
      </w:tr>
      <w:tr w:rsidR="00DD11EB" w14:paraId="2941654A" w14:textId="77777777" w:rsidTr="00671A43">
        <w:tc>
          <w:tcPr>
            <w:tcW w:w="1413" w:type="dxa"/>
            <w:tcBorders>
              <w:top w:val="single" w:sz="4" w:space="0" w:color="auto"/>
              <w:left w:val="single" w:sz="4" w:space="0" w:color="auto"/>
              <w:bottom w:val="single" w:sz="4" w:space="0" w:color="auto"/>
              <w:right w:val="single" w:sz="4" w:space="0" w:color="auto"/>
            </w:tcBorders>
          </w:tcPr>
          <w:p w14:paraId="68F43C8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CC2C96D" w14:textId="77777777" w:rsidR="00D06C29" w:rsidRDefault="00B44CA9">
            <w:r>
              <w:t>P2.3d describe the difference between linear and non-linear relationships between force and extension</w:t>
            </w:r>
          </w:p>
          <w:p w14:paraId="57B65840" w14:textId="77777777" w:rsidR="0030039B" w:rsidRDefault="0030039B" w:rsidP="00931F4C">
            <w:pPr>
              <w:pStyle w:val="Title"/>
            </w:pPr>
          </w:p>
          <w:p w14:paraId="0964809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FA7006B" w14:textId="77777777" w:rsidR="005B1495" w:rsidRDefault="005B1495" w:rsidP="004C4155">
            <w:pPr>
              <w:pStyle w:val="Title"/>
            </w:pPr>
          </w:p>
          <w:p w14:paraId="74C7EC9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4CCA0CB" w14:textId="77777777" w:rsidR="00DD11EB" w:rsidRPr="0008489C" w:rsidRDefault="00DD11EB" w:rsidP="00430A4E"/>
        </w:tc>
      </w:tr>
      <w:tr w:rsidR="00DD11EB" w14:paraId="1C18CED2" w14:textId="77777777" w:rsidTr="00671A43">
        <w:tc>
          <w:tcPr>
            <w:tcW w:w="1413" w:type="dxa"/>
            <w:tcBorders>
              <w:top w:val="single" w:sz="4" w:space="0" w:color="auto"/>
              <w:left w:val="single" w:sz="4" w:space="0" w:color="auto"/>
              <w:bottom w:val="single" w:sz="4" w:space="0" w:color="auto"/>
              <w:right w:val="single" w:sz="4" w:space="0" w:color="auto"/>
            </w:tcBorders>
          </w:tcPr>
          <w:p w14:paraId="4CD77DA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1FD6617" w14:textId="77777777" w:rsidR="00D06C29" w:rsidRDefault="00B44CA9">
            <w:r>
              <w:t>P2.3e calculate a spring constant in linear cases</w:t>
            </w:r>
          </w:p>
          <w:p w14:paraId="714226B7" w14:textId="77777777" w:rsidR="0030039B" w:rsidRDefault="0030039B" w:rsidP="00931F4C">
            <w:pPr>
              <w:pStyle w:val="Title"/>
            </w:pPr>
          </w:p>
          <w:p w14:paraId="11D43AB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5DC3440" w14:textId="77777777" w:rsidR="005B1495" w:rsidRDefault="005B1495" w:rsidP="004C4155">
            <w:pPr>
              <w:pStyle w:val="Title"/>
            </w:pPr>
          </w:p>
          <w:p w14:paraId="3BCD4B9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DD91574" w14:textId="77777777" w:rsidR="00DD11EB" w:rsidRPr="0008489C" w:rsidRDefault="00DD11EB" w:rsidP="00430A4E"/>
        </w:tc>
      </w:tr>
      <w:tr w:rsidR="00DD11EB" w14:paraId="4FCEDE7D" w14:textId="77777777" w:rsidTr="00671A43">
        <w:tc>
          <w:tcPr>
            <w:tcW w:w="1413" w:type="dxa"/>
            <w:tcBorders>
              <w:top w:val="single" w:sz="4" w:space="0" w:color="auto"/>
              <w:left w:val="single" w:sz="4" w:space="0" w:color="auto"/>
              <w:bottom w:val="single" w:sz="4" w:space="0" w:color="auto"/>
              <w:right w:val="single" w:sz="4" w:space="0" w:color="auto"/>
            </w:tcBorders>
          </w:tcPr>
          <w:p w14:paraId="7EC3134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CC82F9D" w14:textId="77777777" w:rsidR="00D06C29" w:rsidRDefault="00B44CA9">
            <w:r>
              <w:t>P2.3f calculate the work done in stretching</w:t>
            </w:r>
          </w:p>
          <w:p w14:paraId="46D76E2E" w14:textId="77777777" w:rsidR="0030039B" w:rsidRDefault="0030039B" w:rsidP="00931F4C">
            <w:pPr>
              <w:pStyle w:val="Title"/>
            </w:pPr>
          </w:p>
          <w:p w14:paraId="51AAB3E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CC37810" w14:textId="77777777" w:rsidR="005B1495" w:rsidRDefault="005B1495" w:rsidP="004C4155">
            <w:pPr>
              <w:pStyle w:val="Title"/>
            </w:pPr>
          </w:p>
          <w:p w14:paraId="11E1AF9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A191888" w14:textId="77777777" w:rsidR="00DD11EB" w:rsidRPr="0008489C" w:rsidRDefault="00DD11EB" w:rsidP="00430A4E"/>
        </w:tc>
      </w:tr>
      <w:tr w:rsidR="00DD11EB" w14:paraId="1869E175" w14:textId="77777777" w:rsidTr="00671A43">
        <w:tc>
          <w:tcPr>
            <w:tcW w:w="1413" w:type="dxa"/>
            <w:tcBorders>
              <w:top w:val="single" w:sz="4" w:space="0" w:color="auto"/>
              <w:left w:val="single" w:sz="4" w:space="0" w:color="auto"/>
              <w:bottom w:val="single" w:sz="4" w:space="0" w:color="auto"/>
              <w:right w:val="single" w:sz="4" w:space="0" w:color="auto"/>
            </w:tcBorders>
          </w:tcPr>
          <w:p w14:paraId="4E3A4D6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DB778A0" w14:textId="77777777" w:rsidR="00D06C29" w:rsidRDefault="00B44CA9">
            <w:r>
              <w:t>P2.3g describe that all matter has a gravitational field that causes attraction, and the field strength is much greater for massive objects</w:t>
            </w:r>
          </w:p>
          <w:p w14:paraId="729B6BA9" w14:textId="77777777" w:rsidR="0030039B" w:rsidRDefault="0030039B" w:rsidP="00931F4C">
            <w:pPr>
              <w:pStyle w:val="Title"/>
            </w:pPr>
          </w:p>
          <w:p w14:paraId="4F7E34E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7C10565" w14:textId="77777777" w:rsidR="005B1495" w:rsidRDefault="005B1495" w:rsidP="004C4155">
            <w:pPr>
              <w:pStyle w:val="Title"/>
            </w:pPr>
          </w:p>
          <w:p w14:paraId="02F8CE5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E114AA8" w14:textId="77777777" w:rsidR="00DD11EB" w:rsidRPr="0008489C" w:rsidRDefault="00DD11EB" w:rsidP="00430A4E"/>
        </w:tc>
      </w:tr>
      <w:tr w:rsidR="00DD11EB" w14:paraId="36FB5A60" w14:textId="77777777" w:rsidTr="00671A43">
        <w:tc>
          <w:tcPr>
            <w:tcW w:w="1413" w:type="dxa"/>
            <w:tcBorders>
              <w:top w:val="single" w:sz="4" w:space="0" w:color="auto"/>
              <w:left w:val="single" w:sz="4" w:space="0" w:color="auto"/>
              <w:bottom w:val="single" w:sz="4" w:space="0" w:color="auto"/>
              <w:right w:val="single" w:sz="4" w:space="0" w:color="auto"/>
            </w:tcBorders>
          </w:tcPr>
          <w:p w14:paraId="30FB087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9818C16" w14:textId="77777777" w:rsidR="00D06C29" w:rsidRDefault="00B44CA9">
            <w:r>
              <w:t>P2.3h define weight, describe how it is measured and describe the relationship between the weight of an object and the gravitational field strength (g) (and) has a value of 10N/kg at the Earth’s surface</w:t>
            </w:r>
          </w:p>
          <w:p w14:paraId="69E7F850" w14:textId="77777777" w:rsidR="0030039B" w:rsidRDefault="0030039B" w:rsidP="00931F4C">
            <w:pPr>
              <w:pStyle w:val="Title"/>
            </w:pPr>
          </w:p>
          <w:p w14:paraId="032E0A7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854B600" w14:textId="77777777" w:rsidR="005B1495" w:rsidRDefault="005B1495" w:rsidP="004C4155">
            <w:pPr>
              <w:pStyle w:val="Title"/>
            </w:pPr>
          </w:p>
          <w:p w14:paraId="04D6E30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2CFBFBC" w14:textId="77777777" w:rsidR="00DD11EB" w:rsidRPr="0008489C" w:rsidRDefault="00DD11EB" w:rsidP="00430A4E"/>
        </w:tc>
      </w:tr>
      <w:tr w:rsidR="00DD11EB" w14:paraId="2D8B9544" w14:textId="77777777" w:rsidTr="00671A43">
        <w:tc>
          <w:tcPr>
            <w:tcW w:w="1413" w:type="dxa"/>
            <w:tcBorders>
              <w:top w:val="single" w:sz="4" w:space="0" w:color="auto"/>
              <w:left w:val="single" w:sz="4" w:space="0" w:color="auto"/>
              <w:bottom w:val="single" w:sz="4" w:space="0" w:color="auto"/>
              <w:right w:val="single" w:sz="4" w:space="0" w:color="auto"/>
            </w:tcBorders>
          </w:tcPr>
          <w:p w14:paraId="63C6EED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1C673E4" w14:textId="77777777" w:rsidR="00D06C29" w:rsidRDefault="00B44CA9">
            <w:r>
              <w:t>P2.3i recall the acceleration in free fall</w:t>
            </w:r>
          </w:p>
          <w:p w14:paraId="1558E957" w14:textId="77777777" w:rsidR="0030039B" w:rsidRDefault="0030039B" w:rsidP="00931F4C">
            <w:pPr>
              <w:pStyle w:val="Title"/>
            </w:pPr>
          </w:p>
          <w:p w14:paraId="0EFC7D9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76A81D8" w14:textId="77777777" w:rsidR="005B1495" w:rsidRDefault="005B1495" w:rsidP="004C4155">
            <w:pPr>
              <w:pStyle w:val="Title"/>
            </w:pPr>
          </w:p>
          <w:p w14:paraId="1C03DE3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B71886D" w14:textId="77777777" w:rsidR="00DD11EB" w:rsidRPr="0008489C" w:rsidRDefault="00DD11EB" w:rsidP="00430A4E"/>
        </w:tc>
      </w:tr>
      <w:tr w:rsidR="00DD11EB" w14:paraId="549E1A21" w14:textId="77777777" w:rsidTr="00671A43">
        <w:tc>
          <w:tcPr>
            <w:tcW w:w="1413" w:type="dxa"/>
            <w:tcBorders>
              <w:top w:val="single" w:sz="4" w:space="0" w:color="auto"/>
              <w:left w:val="single" w:sz="4" w:space="0" w:color="auto"/>
              <w:bottom w:val="single" w:sz="4" w:space="0" w:color="auto"/>
              <w:right w:val="single" w:sz="4" w:space="0" w:color="auto"/>
            </w:tcBorders>
          </w:tcPr>
          <w:p w14:paraId="5EEA191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5D224FB" w14:textId="77777777" w:rsidR="00D06C29" w:rsidRDefault="00B44CA9">
            <w:r>
              <w:t>P2.3j apply formulae relating force, mass and relevant physical constants, including gravitational field strength (g), to explore how changes in these are inter-related (M1c, M3b, M3c)</w:t>
            </w:r>
          </w:p>
          <w:p w14:paraId="79E19AE7" w14:textId="77777777" w:rsidR="0030039B" w:rsidRDefault="0030039B" w:rsidP="00931F4C">
            <w:pPr>
              <w:pStyle w:val="Title"/>
            </w:pPr>
          </w:p>
          <w:p w14:paraId="5F009B6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557D38E" w14:textId="77777777" w:rsidR="005B1495" w:rsidRDefault="005B1495" w:rsidP="004C4155">
            <w:pPr>
              <w:pStyle w:val="Title"/>
            </w:pPr>
          </w:p>
          <w:p w14:paraId="055BCD7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DE5669B" w14:textId="77777777" w:rsidR="00DD11EB" w:rsidRPr="0008489C" w:rsidRDefault="00DD11EB" w:rsidP="00430A4E"/>
        </w:tc>
      </w:tr>
      <w:tr w:rsidR="00DD11EB" w14:paraId="4AF98BCA" w14:textId="77777777" w:rsidTr="00671A43">
        <w:tc>
          <w:tcPr>
            <w:tcW w:w="1413" w:type="dxa"/>
            <w:tcBorders>
              <w:top w:val="single" w:sz="4" w:space="0" w:color="auto"/>
              <w:left w:val="single" w:sz="4" w:space="0" w:color="auto"/>
              <w:bottom w:val="single" w:sz="4" w:space="0" w:color="auto"/>
              <w:right w:val="single" w:sz="4" w:space="0" w:color="auto"/>
            </w:tcBorders>
          </w:tcPr>
          <w:p w14:paraId="505D4B5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61F2869" w14:textId="77777777" w:rsidR="00D06C29" w:rsidRDefault="00B44CA9">
            <w:r>
              <w:t>P2.3k describe examples in which forces cause rotation to includ</w:t>
            </w:r>
            <w:r>
              <w:t>e location of pivot points and whether a resultant turning force will be in a clockwise or anticlockwise direction</w:t>
            </w:r>
          </w:p>
          <w:p w14:paraId="145E10A6" w14:textId="77777777" w:rsidR="0030039B" w:rsidRDefault="0030039B" w:rsidP="00931F4C">
            <w:pPr>
              <w:pStyle w:val="Title"/>
            </w:pPr>
          </w:p>
          <w:p w14:paraId="77B1753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DEB8331" w14:textId="77777777" w:rsidR="005B1495" w:rsidRDefault="005B1495" w:rsidP="004C4155">
            <w:pPr>
              <w:pStyle w:val="Title"/>
            </w:pPr>
          </w:p>
          <w:p w14:paraId="7F14ED8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0E84DB2" w14:textId="77777777" w:rsidR="00DD11EB" w:rsidRPr="0008489C" w:rsidRDefault="00DD11EB" w:rsidP="00430A4E"/>
        </w:tc>
      </w:tr>
      <w:tr w:rsidR="00DD11EB" w14:paraId="2A31539A" w14:textId="77777777" w:rsidTr="00671A43">
        <w:tc>
          <w:tcPr>
            <w:tcW w:w="1413" w:type="dxa"/>
            <w:tcBorders>
              <w:top w:val="single" w:sz="4" w:space="0" w:color="auto"/>
              <w:left w:val="single" w:sz="4" w:space="0" w:color="auto"/>
              <w:bottom w:val="single" w:sz="4" w:space="0" w:color="auto"/>
              <w:right w:val="single" w:sz="4" w:space="0" w:color="auto"/>
            </w:tcBorders>
          </w:tcPr>
          <w:p w14:paraId="6274B45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236BC3B" w14:textId="77777777" w:rsidR="00D06C29" w:rsidRDefault="00B44CA9">
            <w:r>
              <w:t xml:space="preserve">P2.3l define and calculate the moment of the force in such examples to include application of the principle of </w:t>
            </w:r>
            <w:r>
              <w:lastRenderedPageBreak/>
              <w:t>moments for objects which are balanced</w:t>
            </w:r>
          </w:p>
          <w:p w14:paraId="78DFE25F" w14:textId="77777777" w:rsidR="0030039B" w:rsidRDefault="0030039B" w:rsidP="00931F4C">
            <w:pPr>
              <w:pStyle w:val="Title"/>
            </w:pPr>
          </w:p>
          <w:p w14:paraId="3FFC468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C2A9829" w14:textId="77777777" w:rsidR="005B1495" w:rsidRDefault="005B1495" w:rsidP="004C4155">
            <w:pPr>
              <w:pStyle w:val="Title"/>
            </w:pPr>
          </w:p>
          <w:p w14:paraId="191C450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C91A344" w14:textId="77777777" w:rsidR="00DD11EB" w:rsidRPr="0008489C" w:rsidRDefault="00DD11EB" w:rsidP="00430A4E"/>
        </w:tc>
      </w:tr>
      <w:tr w:rsidR="00DD11EB" w14:paraId="14199A32" w14:textId="77777777" w:rsidTr="00671A43">
        <w:tc>
          <w:tcPr>
            <w:tcW w:w="1413" w:type="dxa"/>
            <w:tcBorders>
              <w:top w:val="single" w:sz="4" w:space="0" w:color="auto"/>
              <w:left w:val="single" w:sz="4" w:space="0" w:color="auto"/>
              <w:bottom w:val="single" w:sz="4" w:space="0" w:color="auto"/>
              <w:right w:val="single" w:sz="4" w:space="0" w:color="auto"/>
            </w:tcBorders>
          </w:tcPr>
          <w:p w14:paraId="4161040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1E351A9" w14:textId="77777777" w:rsidR="00D06C29" w:rsidRDefault="00B44CA9">
            <w:r>
              <w:t>P2.3m explain how levers and gears transmit the rotational effects of forces to include an understanding of ratios and how this enables gears and levers to work as force multipliers</w:t>
            </w:r>
          </w:p>
          <w:p w14:paraId="48C09C2E" w14:textId="77777777" w:rsidR="0030039B" w:rsidRDefault="0030039B" w:rsidP="00931F4C">
            <w:pPr>
              <w:pStyle w:val="Title"/>
            </w:pPr>
          </w:p>
          <w:p w14:paraId="20347E1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8D6B325" w14:textId="77777777" w:rsidR="005B1495" w:rsidRDefault="005B1495" w:rsidP="004C4155">
            <w:pPr>
              <w:pStyle w:val="Title"/>
            </w:pPr>
          </w:p>
          <w:p w14:paraId="7FA3440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5763D47" w14:textId="77777777" w:rsidR="00DD11EB" w:rsidRPr="0008489C" w:rsidRDefault="00DD11EB" w:rsidP="00430A4E"/>
        </w:tc>
      </w:tr>
      <w:tr w:rsidR="00DD11EB" w14:paraId="76DA3DDD" w14:textId="77777777" w:rsidTr="00671A43">
        <w:tc>
          <w:tcPr>
            <w:tcW w:w="1413" w:type="dxa"/>
            <w:tcBorders>
              <w:top w:val="single" w:sz="4" w:space="0" w:color="auto"/>
              <w:left w:val="single" w:sz="4" w:space="0" w:color="auto"/>
              <w:bottom w:val="single" w:sz="4" w:space="0" w:color="auto"/>
              <w:right w:val="single" w:sz="4" w:space="0" w:color="auto"/>
            </w:tcBorders>
          </w:tcPr>
          <w:p w14:paraId="353D3BF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9335239" w14:textId="77777777" w:rsidR="00D06C29" w:rsidRDefault="00B44CA9">
            <w:r>
              <w:t>P2.3n recall that the pressure in fluids (gases and liquids) causes</w:t>
            </w:r>
            <w:r>
              <w:t xml:space="preserve"> a net force at right angles to any surface</w:t>
            </w:r>
          </w:p>
          <w:p w14:paraId="10E60B1C" w14:textId="77777777" w:rsidR="0030039B" w:rsidRDefault="0030039B" w:rsidP="00931F4C">
            <w:pPr>
              <w:pStyle w:val="Title"/>
            </w:pPr>
          </w:p>
          <w:p w14:paraId="6444DFB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146CE83" w14:textId="77777777" w:rsidR="005B1495" w:rsidRDefault="005B1495" w:rsidP="004C4155">
            <w:pPr>
              <w:pStyle w:val="Title"/>
            </w:pPr>
          </w:p>
          <w:p w14:paraId="546D546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14CB577" w14:textId="77777777" w:rsidR="00DD11EB" w:rsidRPr="0008489C" w:rsidRDefault="00DD11EB" w:rsidP="00430A4E"/>
        </w:tc>
      </w:tr>
      <w:tr w:rsidR="00DD11EB" w14:paraId="67969AFC" w14:textId="77777777" w:rsidTr="00671A43">
        <w:tc>
          <w:tcPr>
            <w:tcW w:w="1413" w:type="dxa"/>
            <w:tcBorders>
              <w:top w:val="single" w:sz="4" w:space="0" w:color="auto"/>
              <w:left w:val="single" w:sz="4" w:space="0" w:color="auto"/>
              <w:bottom w:val="single" w:sz="4" w:space="0" w:color="auto"/>
              <w:right w:val="single" w:sz="4" w:space="0" w:color="auto"/>
            </w:tcBorders>
          </w:tcPr>
          <w:p w14:paraId="2D844AD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738BDCD" w14:textId="77777777" w:rsidR="00D06C29" w:rsidRDefault="00B44CA9">
            <w:r>
              <w:t>P2.3o use the relationship between the force, the pressure and the area in contact to include an understanding of how simple hydraulic systems work</w:t>
            </w:r>
          </w:p>
          <w:p w14:paraId="66D6402E" w14:textId="77777777" w:rsidR="0030039B" w:rsidRDefault="0030039B" w:rsidP="00931F4C">
            <w:pPr>
              <w:pStyle w:val="Title"/>
            </w:pPr>
          </w:p>
          <w:p w14:paraId="4469155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E641195" w14:textId="77777777" w:rsidR="005B1495" w:rsidRDefault="005B1495" w:rsidP="004C4155">
            <w:pPr>
              <w:pStyle w:val="Title"/>
            </w:pPr>
          </w:p>
          <w:p w14:paraId="3003415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7EE9A00" w14:textId="77777777" w:rsidR="00DD11EB" w:rsidRPr="0008489C" w:rsidRDefault="00DD11EB" w:rsidP="00430A4E"/>
        </w:tc>
      </w:tr>
      <w:tr w:rsidR="00DD11EB" w14:paraId="2A041A75" w14:textId="77777777" w:rsidTr="00671A43">
        <w:tc>
          <w:tcPr>
            <w:tcW w:w="1413" w:type="dxa"/>
            <w:tcBorders>
              <w:top w:val="single" w:sz="4" w:space="0" w:color="auto"/>
              <w:left w:val="single" w:sz="4" w:space="0" w:color="auto"/>
              <w:bottom w:val="single" w:sz="4" w:space="0" w:color="auto"/>
              <w:right w:val="single" w:sz="4" w:space="0" w:color="auto"/>
            </w:tcBorders>
          </w:tcPr>
          <w:p w14:paraId="17C49D1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CCBA2F8" w14:textId="77777777" w:rsidR="00D06C29" w:rsidRDefault="00B44CA9">
            <w:r>
              <w:t>PM3.1i recall and apply: charge flow (C) = current (A) x time (s)</w:t>
            </w:r>
          </w:p>
          <w:p w14:paraId="5B37EA98" w14:textId="77777777" w:rsidR="0030039B" w:rsidRDefault="0030039B" w:rsidP="00931F4C">
            <w:pPr>
              <w:pStyle w:val="Title"/>
            </w:pPr>
          </w:p>
          <w:p w14:paraId="0B2FB5A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058280C" w14:textId="77777777" w:rsidR="005B1495" w:rsidRDefault="005B1495" w:rsidP="004C4155">
            <w:pPr>
              <w:pStyle w:val="Title"/>
            </w:pPr>
          </w:p>
          <w:p w14:paraId="11053B8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0C9D52F" w14:textId="77777777" w:rsidR="00DD11EB" w:rsidRPr="0008489C" w:rsidRDefault="00DD11EB" w:rsidP="00430A4E"/>
        </w:tc>
      </w:tr>
      <w:tr w:rsidR="00DD11EB" w14:paraId="2FFFCCC1" w14:textId="77777777" w:rsidTr="00671A43">
        <w:tc>
          <w:tcPr>
            <w:tcW w:w="1413" w:type="dxa"/>
            <w:tcBorders>
              <w:top w:val="single" w:sz="4" w:space="0" w:color="auto"/>
              <w:left w:val="single" w:sz="4" w:space="0" w:color="auto"/>
              <w:bottom w:val="single" w:sz="4" w:space="0" w:color="auto"/>
              <w:right w:val="single" w:sz="4" w:space="0" w:color="auto"/>
            </w:tcBorders>
          </w:tcPr>
          <w:p w14:paraId="7A77BEA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EDB4B04" w14:textId="77777777" w:rsidR="00D06C29" w:rsidRDefault="00B44CA9">
            <w:r>
              <w:t xml:space="preserve">P3.1a describe that charge is a property of all matter and that there are positive and negative charges. The effects of the charges are not normally seen on bodies containing equal </w:t>
            </w:r>
            <w:r>
              <w:lastRenderedPageBreak/>
              <w:t>amounts of positive and negative charge, as their effects cancel each other</w:t>
            </w:r>
            <w:r>
              <w:t xml:space="preserve"> out</w:t>
            </w:r>
          </w:p>
          <w:p w14:paraId="1DD9B3A5" w14:textId="77777777" w:rsidR="0030039B" w:rsidRDefault="0030039B" w:rsidP="00931F4C">
            <w:pPr>
              <w:pStyle w:val="Title"/>
            </w:pPr>
          </w:p>
          <w:p w14:paraId="43CD769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C4B5ACB" w14:textId="77777777" w:rsidR="005B1495" w:rsidRDefault="005B1495" w:rsidP="004C4155">
            <w:pPr>
              <w:pStyle w:val="Title"/>
            </w:pPr>
          </w:p>
          <w:p w14:paraId="31E6F2B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3FA2F93" w14:textId="77777777" w:rsidR="00DD11EB" w:rsidRPr="0008489C" w:rsidRDefault="00DD11EB" w:rsidP="00430A4E"/>
        </w:tc>
      </w:tr>
      <w:tr w:rsidR="00DD11EB" w14:paraId="586E5FB3" w14:textId="77777777" w:rsidTr="00671A43">
        <w:tc>
          <w:tcPr>
            <w:tcW w:w="1413" w:type="dxa"/>
            <w:tcBorders>
              <w:top w:val="single" w:sz="4" w:space="0" w:color="auto"/>
              <w:left w:val="single" w:sz="4" w:space="0" w:color="auto"/>
              <w:bottom w:val="single" w:sz="4" w:space="0" w:color="auto"/>
              <w:right w:val="single" w:sz="4" w:space="0" w:color="auto"/>
            </w:tcBorders>
          </w:tcPr>
          <w:p w14:paraId="035EE45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A6B1B2C" w14:textId="77777777" w:rsidR="00D06C29" w:rsidRDefault="00B44CA9">
            <w:r>
              <w:t>P3.1b describe the production of static electricity, and sparking, by rubbing surfaces, and evidence that charged objects exert forces of attraction or repulsion on one another when not in contact to include the understanding that static charge</w:t>
            </w:r>
            <w:r>
              <w:t xml:space="preserve"> only builds up on insulators</w:t>
            </w:r>
          </w:p>
          <w:p w14:paraId="29FE55F4" w14:textId="77777777" w:rsidR="0030039B" w:rsidRDefault="0030039B" w:rsidP="00931F4C">
            <w:pPr>
              <w:pStyle w:val="Title"/>
            </w:pPr>
          </w:p>
          <w:p w14:paraId="1D344BD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A4EDEB5" w14:textId="77777777" w:rsidR="005B1495" w:rsidRDefault="005B1495" w:rsidP="004C4155">
            <w:pPr>
              <w:pStyle w:val="Title"/>
            </w:pPr>
          </w:p>
          <w:p w14:paraId="3EC2B0E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E095E2A" w14:textId="77777777" w:rsidR="00DD11EB" w:rsidRPr="0008489C" w:rsidRDefault="00DD11EB" w:rsidP="00430A4E"/>
        </w:tc>
      </w:tr>
      <w:tr w:rsidR="00DD11EB" w14:paraId="6940F18C" w14:textId="77777777" w:rsidTr="00671A43">
        <w:tc>
          <w:tcPr>
            <w:tcW w:w="1413" w:type="dxa"/>
            <w:tcBorders>
              <w:top w:val="single" w:sz="4" w:space="0" w:color="auto"/>
              <w:left w:val="single" w:sz="4" w:space="0" w:color="auto"/>
              <w:bottom w:val="single" w:sz="4" w:space="0" w:color="auto"/>
              <w:right w:val="single" w:sz="4" w:space="0" w:color="auto"/>
            </w:tcBorders>
          </w:tcPr>
          <w:p w14:paraId="1D5A4C3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C29B870" w14:textId="77777777" w:rsidR="00D06C29" w:rsidRDefault="00B44CA9">
            <w:r>
              <w:t>P3.1c explain how transfer of electrons between objects can explain the phenomena of static electricity</w:t>
            </w:r>
          </w:p>
          <w:p w14:paraId="579562D9" w14:textId="77777777" w:rsidR="0030039B" w:rsidRDefault="0030039B" w:rsidP="00931F4C">
            <w:pPr>
              <w:pStyle w:val="Title"/>
            </w:pPr>
          </w:p>
          <w:p w14:paraId="18FE079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475B66B" w14:textId="77777777" w:rsidR="005B1495" w:rsidRDefault="005B1495" w:rsidP="004C4155">
            <w:pPr>
              <w:pStyle w:val="Title"/>
            </w:pPr>
          </w:p>
          <w:p w14:paraId="12E4182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37FCF4F" w14:textId="77777777" w:rsidR="00DD11EB" w:rsidRPr="0008489C" w:rsidRDefault="00DD11EB" w:rsidP="00430A4E"/>
        </w:tc>
      </w:tr>
      <w:tr w:rsidR="00DD11EB" w14:paraId="3B1D26D7" w14:textId="77777777" w:rsidTr="00671A43">
        <w:tc>
          <w:tcPr>
            <w:tcW w:w="1413" w:type="dxa"/>
            <w:tcBorders>
              <w:top w:val="single" w:sz="4" w:space="0" w:color="auto"/>
              <w:left w:val="single" w:sz="4" w:space="0" w:color="auto"/>
              <w:bottom w:val="single" w:sz="4" w:space="0" w:color="auto"/>
              <w:right w:val="single" w:sz="4" w:space="0" w:color="auto"/>
            </w:tcBorders>
          </w:tcPr>
          <w:p w14:paraId="7B7F7E9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5296FC7" w14:textId="77777777" w:rsidR="00D06C29" w:rsidRDefault="00B44CA9">
            <w:r>
              <w:t>P3.1d explain the concept of an electric field and how it helps to explain the phenomena of static electricity to include how electric fields relate to the forces of attraction and repulsion</w:t>
            </w:r>
          </w:p>
          <w:p w14:paraId="01B21338" w14:textId="77777777" w:rsidR="0030039B" w:rsidRDefault="0030039B" w:rsidP="00931F4C">
            <w:pPr>
              <w:pStyle w:val="Title"/>
            </w:pPr>
          </w:p>
          <w:p w14:paraId="2797EA5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A06D346" w14:textId="77777777" w:rsidR="005B1495" w:rsidRDefault="005B1495" w:rsidP="004C4155">
            <w:pPr>
              <w:pStyle w:val="Title"/>
            </w:pPr>
          </w:p>
          <w:p w14:paraId="42E3D49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96036A5" w14:textId="77777777" w:rsidR="00DD11EB" w:rsidRPr="0008489C" w:rsidRDefault="00DD11EB" w:rsidP="00430A4E"/>
        </w:tc>
      </w:tr>
      <w:tr w:rsidR="00DD11EB" w14:paraId="6C367375" w14:textId="77777777" w:rsidTr="00671A43">
        <w:tc>
          <w:tcPr>
            <w:tcW w:w="1413" w:type="dxa"/>
            <w:tcBorders>
              <w:top w:val="single" w:sz="4" w:space="0" w:color="auto"/>
              <w:left w:val="single" w:sz="4" w:space="0" w:color="auto"/>
              <w:bottom w:val="single" w:sz="4" w:space="0" w:color="auto"/>
              <w:right w:val="single" w:sz="4" w:space="0" w:color="auto"/>
            </w:tcBorders>
          </w:tcPr>
          <w:p w14:paraId="6867EA3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590E6DE" w14:textId="77777777" w:rsidR="00D06C29" w:rsidRDefault="00B44CA9">
            <w:r>
              <w:t xml:space="preserve">P3.1e recall that current is a rate of flow of charge (electrons) and the conditions needed for charge to flow to include conditions for charge to flow: </w:t>
            </w:r>
            <w:r>
              <w:lastRenderedPageBreak/>
              <w:t>source of potential difference and a closed circuit</w:t>
            </w:r>
          </w:p>
          <w:p w14:paraId="52F5B6E7" w14:textId="77777777" w:rsidR="0030039B" w:rsidRDefault="0030039B" w:rsidP="00931F4C">
            <w:pPr>
              <w:pStyle w:val="Title"/>
            </w:pPr>
          </w:p>
          <w:p w14:paraId="3776974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B95828F" w14:textId="77777777" w:rsidR="005B1495" w:rsidRDefault="005B1495" w:rsidP="004C4155">
            <w:pPr>
              <w:pStyle w:val="Title"/>
            </w:pPr>
          </w:p>
          <w:p w14:paraId="11BEA20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959FC71" w14:textId="77777777" w:rsidR="00DD11EB" w:rsidRPr="0008489C" w:rsidRDefault="00DD11EB" w:rsidP="00430A4E"/>
        </w:tc>
      </w:tr>
      <w:tr w:rsidR="00DD11EB" w14:paraId="0C595FEB" w14:textId="77777777" w:rsidTr="00671A43">
        <w:tc>
          <w:tcPr>
            <w:tcW w:w="1413" w:type="dxa"/>
            <w:tcBorders>
              <w:top w:val="single" w:sz="4" w:space="0" w:color="auto"/>
              <w:left w:val="single" w:sz="4" w:space="0" w:color="auto"/>
              <w:bottom w:val="single" w:sz="4" w:space="0" w:color="auto"/>
              <w:right w:val="single" w:sz="4" w:space="0" w:color="auto"/>
            </w:tcBorders>
          </w:tcPr>
          <w:p w14:paraId="7FF84BB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37E4B6D" w14:textId="77777777" w:rsidR="00D06C29" w:rsidRDefault="00B44CA9">
            <w:r>
              <w:t>P3.1f recall that current has the same value</w:t>
            </w:r>
            <w:r>
              <w:t xml:space="preserve"> at any point in a single closed loop</w:t>
            </w:r>
          </w:p>
          <w:p w14:paraId="4F209699" w14:textId="77777777" w:rsidR="0030039B" w:rsidRDefault="0030039B" w:rsidP="00931F4C">
            <w:pPr>
              <w:pStyle w:val="Title"/>
            </w:pPr>
          </w:p>
          <w:p w14:paraId="303E4B1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0D48813" w14:textId="77777777" w:rsidR="005B1495" w:rsidRDefault="005B1495" w:rsidP="004C4155">
            <w:pPr>
              <w:pStyle w:val="Title"/>
            </w:pPr>
          </w:p>
          <w:p w14:paraId="54753A5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04CC61F" w14:textId="77777777" w:rsidR="00DD11EB" w:rsidRPr="0008489C" w:rsidRDefault="00DD11EB" w:rsidP="00430A4E"/>
        </w:tc>
      </w:tr>
      <w:tr w:rsidR="00DD11EB" w14:paraId="7A85353A" w14:textId="77777777" w:rsidTr="00671A43">
        <w:tc>
          <w:tcPr>
            <w:tcW w:w="1413" w:type="dxa"/>
            <w:tcBorders>
              <w:top w:val="single" w:sz="4" w:space="0" w:color="auto"/>
              <w:left w:val="single" w:sz="4" w:space="0" w:color="auto"/>
              <w:bottom w:val="single" w:sz="4" w:space="0" w:color="auto"/>
              <w:right w:val="single" w:sz="4" w:space="0" w:color="auto"/>
            </w:tcBorders>
          </w:tcPr>
          <w:p w14:paraId="5BC166E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5949B88" w14:textId="77777777" w:rsidR="00D06C29" w:rsidRDefault="00B44CA9">
            <w:r>
              <w:t>P3.1g recall and use the relationship between quantity of charge, current and time</w:t>
            </w:r>
          </w:p>
          <w:p w14:paraId="511F896C" w14:textId="77777777" w:rsidR="0030039B" w:rsidRDefault="0030039B" w:rsidP="00931F4C">
            <w:pPr>
              <w:pStyle w:val="Title"/>
            </w:pPr>
          </w:p>
          <w:p w14:paraId="41E7C5F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3A30E8A" w14:textId="77777777" w:rsidR="005B1495" w:rsidRDefault="005B1495" w:rsidP="004C4155">
            <w:pPr>
              <w:pStyle w:val="Title"/>
            </w:pPr>
          </w:p>
          <w:p w14:paraId="5171B49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22A4427" w14:textId="77777777" w:rsidR="00DD11EB" w:rsidRPr="0008489C" w:rsidRDefault="00DD11EB" w:rsidP="00430A4E"/>
        </w:tc>
      </w:tr>
      <w:tr w:rsidR="00DD11EB" w14:paraId="458C0BD6" w14:textId="77777777" w:rsidTr="00671A43">
        <w:tc>
          <w:tcPr>
            <w:tcW w:w="1413" w:type="dxa"/>
            <w:tcBorders>
              <w:top w:val="single" w:sz="4" w:space="0" w:color="auto"/>
              <w:left w:val="single" w:sz="4" w:space="0" w:color="auto"/>
              <w:bottom w:val="single" w:sz="4" w:space="0" w:color="auto"/>
              <w:right w:val="single" w:sz="4" w:space="0" w:color="auto"/>
            </w:tcBorders>
          </w:tcPr>
          <w:p w14:paraId="6357E09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D4FD7B3" w14:textId="77777777" w:rsidR="00D06C29" w:rsidRDefault="00B44CA9">
            <w:r>
              <w:t xml:space="preserve">PM3.2i recall and apply: potential difference (V) = current (A) x resistance (Ω) </w:t>
            </w:r>
          </w:p>
          <w:p w14:paraId="3B12B582" w14:textId="77777777" w:rsidR="0030039B" w:rsidRDefault="0030039B" w:rsidP="00931F4C">
            <w:pPr>
              <w:pStyle w:val="Title"/>
            </w:pPr>
          </w:p>
          <w:p w14:paraId="57CA210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06108F8" w14:textId="77777777" w:rsidR="005B1495" w:rsidRDefault="005B1495" w:rsidP="004C4155">
            <w:pPr>
              <w:pStyle w:val="Title"/>
            </w:pPr>
          </w:p>
          <w:p w14:paraId="25A1D14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BE5AF8A" w14:textId="77777777" w:rsidR="00DD11EB" w:rsidRPr="0008489C" w:rsidRDefault="00DD11EB" w:rsidP="00430A4E"/>
        </w:tc>
      </w:tr>
      <w:tr w:rsidR="00DD11EB" w14:paraId="3379D010" w14:textId="77777777" w:rsidTr="00671A43">
        <w:tc>
          <w:tcPr>
            <w:tcW w:w="1413" w:type="dxa"/>
            <w:tcBorders>
              <w:top w:val="single" w:sz="4" w:space="0" w:color="auto"/>
              <w:left w:val="single" w:sz="4" w:space="0" w:color="auto"/>
              <w:bottom w:val="single" w:sz="4" w:space="0" w:color="auto"/>
              <w:right w:val="single" w:sz="4" w:space="0" w:color="auto"/>
            </w:tcBorders>
          </w:tcPr>
          <w:p w14:paraId="28AEEE4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9F70176" w14:textId="77777777" w:rsidR="00D06C29" w:rsidRDefault="00B44CA9">
            <w:r>
              <w:t xml:space="preserve">PM3.2ii recall and apply: energy transferred (J) = charge (C) x potential difference (V) </w:t>
            </w:r>
          </w:p>
          <w:p w14:paraId="74000180" w14:textId="77777777" w:rsidR="0030039B" w:rsidRDefault="0030039B" w:rsidP="00931F4C">
            <w:pPr>
              <w:pStyle w:val="Title"/>
            </w:pPr>
          </w:p>
          <w:p w14:paraId="3F46927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16CFE80" w14:textId="77777777" w:rsidR="005B1495" w:rsidRDefault="005B1495" w:rsidP="004C4155">
            <w:pPr>
              <w:pStyle w:val="Title"/>
            </w:pPr>
          </w:p>
          <w:p w14:paraId="1D6C3B3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C293241" w14:textId="77777777" w:rsidR="00DD11EB" w:rsidRPr="0008489C" w:rsidRDefault="00DD11EB" w:rsidP="00430A4E"/>
        </w:tc>
      </w:tr>
      <w:tr w:rsidR="00DD11EB" w14:paraId="5334C2D8" w14:textId="77777777" w:rsidTr="00671A43">
        <w:tc>
          <w:tcPr>
            <w:tcW w:w="1413" w:type="dxa"/>
            <w:tcBorders>
              <w:top w:val="single" w:sz="4" w:space="0" w:color="auto"/>
              <w:left w:val="single" w:sz="4" w:space="0" w:color="auto"/>
              <w:bottom w:val="single" w:sz="4" w:space="0" w:color="auto"/>
              <w:right w:val="single" w:sz="4" w:space="0" w:color="auto"/>
            </w:tcBorders>
          </w:tcPr>
          <w:p w14:paraId="632FD79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D6EBDA2" w14:textId="77777777" w:rsidR="00D06C29" w:rsidRDefault="00B44CA9">
            <w:r>
              <w:t>PM3.2iii recall and apply: power (W) = potential difference (V) x current (A) = (current (A))</w:t>
            </w:r>
            <w:r>
              <w:rPr>
                <w:vertAlign w:val="superscript"/>
              </w:rPr>
              <w:t>2</w:t>
            </w:r>
            <w:r>
              <w:t xml:space="preserve"> x resistance (Ω)</w:t>
            </w:r>
          </w:p>
          <w:p w14:paraId="5C6DBA67" w14:textId="77777777" w:rsidR="0030039B" w:rsidRDefault="0030039B" w:rsidP="00931F4C">
            <w:pPr>
              <w:pStyle w:val="Title"/>
            </w:pPr>
          </w:p>
          <w:p w14:paraId="7894F75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5E23428" w14:textId="77777777" w:rsidR="005B1495" w:rsidRDefault="005B1495" w:rsidP="004C4155">
            <w:pPr>
              <w:pStyle w:val="Title"/>
            </w:pPr>
          </w:p>
          <w:p w14:paraId="51F78AC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0936FCD" w14:textId="77777777" w:rsidR="00DD11EB" w:rsidRPr="0008489C" w:rsidRDefault="00DD11EB" w:rsidP="00430A4E"/>
        </w:tc>
      </w:tr>
      <w:tr w:rsidR="00DD11EB" w14:paraId="05AD90BD" w14:textId="77777777" w:rsidTr="00671A43">
        <w:tc>
          <w:tcPr>
            <w:tcW w:w="1413" w:type="dxa"/>
            <w:tcBorders>
              <w:top w:val="single" w:sz="4" w:space="0" w:color="auto"/>
              <w:left w:val="single" w:sz="4" w:space="0" w:color="auto"/>
              <w:bottom w:val="single" w:sz="4" w:space="0" w:color="auto"/>
              <w:right w:val="single" w:sz="4" w:space="0" w:color="auto"/>
            </w:tcBorders>
          </w:tcPr>
          <w:p w14:paraId="2A23BB3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7D262FB" w14:textId="77777777" w:rsidR="00D06C29" w:rsidRDefault="00B44CA9">
            <w:r>
              <w:t>PM3.2iv recall and apply: energy transferred (J, kWh) = power (W, kW) x time (s, h) = charge (C) x potential difference (V)</w:t>
            </w:r>
          </w:p>
          <w:p w14:paraId="1D2C18E4" w14:textId="77777777" w:rsidR="0030039B" w:rsidRDefault="0030039B" w:rsidP="00931F4C">
            <w:pPr>
              <w:pStyle w:val="Title"/>
            </w:pPr>
          </w:p>
          <w:p w14:paraId="3FC3B74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25AC71B" w14:textId="77777777" w:rsidR="005B1495" w:rsidRDefault="005B1495" w:rsidP="004C4155">
            <w:pPr>
              <w:pStyle w:val="Title"/>
            </w:pPr>
          </w:p>
          <w:p w14:paraId="7F95260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7DFF458" w14:textId="77777777" w:rsidR="00DD11EB" w:rsidRPr="0008489C" w:rsidRDefault="00DD11EB" w:rsidP="00430A4E"/>
        </w:tc>
      </w:tr>
      <w:tr w:rsidR="00DD11EB" w14:paraId="647CB4F4" w14:textId="77777777" w:rsidTr="00671A43">
        <w:tc>
          <w:tcPr>
            <w:tcW w:w="1413" w:type="dxa"/>
            <w:tcBorders>
              <w:top w:val="single" w:sz="4" w:space="0" w:color="auto"/>
              <w:left w:val="single" w:sz="4" w:space="0" w:color="auto"/>
              <w:bottom w:val="single" w:sz="4" w:space="0" w:color="auto"/>
              <w:right w:val="single" w:sz="4" w:space="0" w:color="auto"/>
            </w:tcBorders>
          </w:tcPr>
          <w:p w14:paraId="6E96620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A3C59D4" w14:textId="77777777" w:rsidR="00D06C29" w:rsidRDefault="00B44CA9">
            <w:r>
              <w:t>P3.2a describe the differences between series and parallel circuits to include positioning of measuring instruments in circuits and descriptions of the behaviour of energy, current and potential difference</w:t>
            </w:r>
          </w:p>
          <w:p w14:paraId="184ECA0C" w14:textId="77777777" w:rsidR="0030039B" w:rsidRDefault="0030039B" w:rsidP="00931F4C">
            <w:pPr>
              <w:pStyle w:val="Title"/>
            </w:pPr>
          </w:p>
          <w:p w14:paraId="21A9F26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FC4E3D6" w14:textId="77777777" w:rsidR="005B1495" w:rsidRDefault="005B1495" w:rsidP="004C4155">
            <w:pPr>
              <w:pStyle w:val="Title"/>
            </w:pPr>
          </w:p>
          <w:p w14:paraId="0F6545B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B311198" w14:textId="77777777" w:rsidR="00DD11EB" w:rsidRPr="0008489C" w:rsidRDefault="00DD11EB" w:rsidP="00430A4E"/>
        </w:tc>
      </w:tr>
      <w:tr w:rsidR="00DD11EB" w14:paraId="010B4D97" w14:textId="77777777" w:rsidTr="00671A43">
        <w:tc>
          <w:tcPr>
            <w:tcW w:w="1413" w:type="dxa"/>
            <w:tcBorders>
              <w:top w:val="single" w:sz="4" w:space="0" w:color="auto"/>
              <w:left w:val="single" w:sz="4" w:space="0" w:color="auto"/>
              <w:bottom w:val="single" w:sz="4" w:space="0" w:color="auto"/>
              <w:right w:val="single" w:sz="4" w:space="0" w:color="auto"/>
            </w:tcBorders>
          </w:tcPr>
          <w:p w14:paraId="1F36F27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9FFD848" w14:textId="77777777" w:rsidR="00D06C29" w:rsidRDefault="00B44CA9">
            <w:r>
              <w:t>P3.2b represent d.c. circuits with the conv</w:t>
            </w:r>
            <w:r>
              <w:t>entions of positive and negative terminals, and the symbols that represent common circuit elements to include diodes, LDRs and thermistors, filament  lamps, ammeter, voltmeter and resistors</w:t>
            </w:r>
          </w:p>
          <w:p w14:paraId="071905F8" w14:textId="77777777" w:rsidR="0030039B" w:rsidRDefault="0030039B" w:rsidP="00931F4C">
            <w:pPr>
              <w:pStyle w:val="Title"/>
            </w:pPr>
          </w:p>
          <w:p w14:paraId="6606BD5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B9A2F3C" w14:textId="77777777" w:rsidR="005B1495" w:rsidRDefault="005B1495" w:rsidP="004C4155">
            <w:pPr>
              <w:pStyle w:val="Title"/>
            </w:pPr>
          </w:p>
          <w:p w14:paraId="5512E3F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0C06C65" w14:textId="77777777" w:rsidR="00DD11EB" w:rsidRPr="0008489C" w:rsidRDefault="00DD11EB" w:rsidP="00430A4E"/>
        </w:tc>
      </w:tr>
      <w:tr w:rsidR="00DD11EB" w14:paraId="57ADD8F8" w14:textId="77777777" w:rsidTr="00671A43">
        <w:tc>
          <w:tcPr>
            <w:tcW w:w="1413" w:type="dxa"/>
            <w:tcBorders>
              <w:top w:val="single" w:sz="4" w:space="0" w:color="auto"/>
              <w:left w:val="single" w:sz="4" w:space="0" w:color="auto"/>
              <w:bottom w:val="single" w:sz="4" w:space="0" w:color="auto"/>
              <w:right w:val="single" w:sz="4" w:space="0" w:color="auto"/>
            </w:tcBorders>
          </w:tcPr>
          <w:p w14:paraId="29AC46B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12292EF" w14:textId="77777777" w:rsidR="00D06C29" w:rsidRDefault="00B44CA9">
            <w:r>
              <w:t>P3.2c recall that current (I) depends on both resistance (R) and potential difference (V) and the units in which these are measured to include the definition of potential difference</w:t>
            </w:r>
          </w:p>
          <w:p w14:paraId="366BAABC" w14:textId="77777777" w:rsidR="0030039B" w:rsidRDefault="0030039B" w:rsidP="00931F4C">
            <w:pPr>
              <w:pStyle w:val="Title"/>
            </w:pPr>
          </w:p>
          <w:p w14:paraId="5B81D09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E2C89C6" w14:textId="77777777" w:rsidR="005B1495" w:rsidRDefault="005B1495" w:rsidP="004C4155">
            <w:pPr>
              <w:pStyle w:val="Title"/>
            </w:pPr>
          </w:p>
          <w:p w14:paraId="2DAE450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199E333" w14:textId="77777777" w:rsidR="00DD11EB" w:rsidRPr="0008489C" w:rsidRDefault="00DD11EB" w:rsidP="00430A4E"/>
        </w:tc>
      </w:tr>
      <w:tr w:rsidR="00DD11EB" w14:paraId="779F2F29" w14:textId="77777777" w:rsidTr="00671A43">
        <w:tc>
          <w:tcPr>
            <w:tcW w:w="1413" w:type="dxa"/>
            <w:tcBorders>
              <w:top w:val="single" w:sz="4" w:space="0" w:color="auto"/>
              <w:left w:val="single" w:sz="4" w:space="0" w:color="auto"/>
              <w:bottom w:val="single" w:sz="4" w:space="0" w:color="auto"/>
              <w:right w:val="single" w:sz="4" w:space="0" w:color="auto"/>
            </w:tcBorders>
          </w:tcPr>
          <w:p w14:paraId="436979D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073D51E" w14:textId="77777777" w:rsidR="00D06C29" w:rsidRDefault="00B44CA9">
            <w:r>
              <w:t xml:space="preserve">P3.2e explain that for some resistors the value of R remains constant but </w:t>
            </w:r>
            <w:r>
              <w:lastRenderedPageBreak/>
              <w:t>that in others it can change as the current changes</w:t>
            </w:r>
          </w:p>
          <w:p w14:paraId="36C3B997" w14:textId="77777777" w:rsidR="0030039B" w:rsidRDefault="0030039B" w:rsidP="00931F4C">
            <w:pPr>
              <w:pStyle w:val="Title"/>
            </w:pPr>
          </w:p>
          <w:p w14:paraId="0DB3999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E18177D" w14:textId="77777777" w:rsidR="005B1495" w:rsidRDefault="005B1495" w:rsidP="004C4155">
            <w:pPr>
              <w:pStyle w:val="Title"/>
            </w:pPr>
          </w:p>
          <w:p w14:paraId="3D49E3E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6B84E42" w14:textId="77777777" w:rsidR="00DD11EB" w:rsidRPr="0008489C" w:rsidRDefault="00DD11EB" w:rsidP="00430A4E"/>
        </w:tc>
      </w:tr>
      <w:tr w:rsidR="00DD11EB" w14:paraId="4BFFF761" w14:textId="77777777" w:rsidTr="00671A43">
        <w:tc>
          <w:tcPr>
            <w:tcW w:w="1413" w:type="dxa"/>
            <w:tcBorders>
              <w:top w:val="single" w:sz="4" w:space="0" w:color="auto"/>
              <w:left w:val="single" w:sz="4" w:space="0" w:color="auto"/>
              <w:bottom w:val="single" w:sz="4" w:space="0" w:color="auto"/>
              <w:right w:val="single" w:sz="4" w:space="0" w:color="auto"/>
            </w:tcBorders>
          </w:tcPr>
          <w:p w14:paraId="30E13B6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BB06323" w14:textId="77777777" w:rsidR="00D06C29" w:rsidRDefault="00B44CA9">
            <w:r>
              <w:t>P3.2d recall and apply the relationship between I, R and V, and that for some resistors the value of R remains constant but that in others it can change as the current changes</w:t>
            </w:r>
          </w:p>
          <w:p w14:paraId="48D82090" w14:textId="77777777" w:rsidR="0030039B" w:rsidRDefault="0030039B" w:rsidP="00931F4C">
            <w:pPr>
              <w:pStyle w:val="Title"/>
            </w:pPr>
          </w:p>
          <w:p w14:paraId="26660EE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4567E8C" w14:textId="77777777" w:rsidR="005B1495" w:rsidRDefault="005B1495" w:rsidP="004C4155">
            <w:pPr>
              <w:pStyle w:val="Title"/>
            </w:pPr>
          </w:p>
          <w:p w14:paraId="7541976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05A1C63" w14:textId="77777777" w:rsidR="00DD11EB" w:rsidRPr="0008489C" w:rsidRDefault="00DD11EB" w:rsidP="00430A4E"/>
        </w:tc>
      </w:tr>
      <w:tr w:rsidR="00DD11EB" w14:paraId="4F458AD1" w14:textId="77777777" w:rsidTr="00671A43">
        <w:tc>
          <w:tcPr>
            <w:tcW w:w="1413" w:type="dxa"/>
            <w:tcBorders>
              <w:top w:val="single" w:sz="4" w:space="0" w:color="auto"/>
              <w:left w:val="single" w:sz="4" w:space="0" w:color="auto"/>
              <w:bottom w:val="single" w:sz="4" w:space="0" w:color="auto"/>
              <w:right w:val="single" w:sz="4" w:space="0" w:color="auto"/>
            </w:tcBorders>
          </w:tcPr>
          <w:p w14:paraId="35C20FF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0EC4F40" w14:textId="77777777" w:rsidR="00D06C29" w:rsidRDefault="00B44CA9">
            <w:r>
              <w:t>P3.2f explain the design and use of circuits to explore such effects to i</w:t>
            </w:r>
            <w:r>
              <w:t>nclude components such as wire of varying resistance, filament lamps, diodes, thermistors and LDRs</w:t>
            </w:r>
          </w:p>
          <w:p w14:paraId="34A92B22" w14:textId="77777777" w:rsidR="0030039B" w:rsidRDefault="0030039B" w:rsidP="00931F4C">
            <w:pPr>
              <w:pStyle w:val="Title"/>
            </w:pPr>
          </w:p>
          <w:p w14:paraId="58E88BF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C4D9F86" w14:textId="77777777" w:rsidR="005B1495" w:rsidRDefault="005B1495" w:rsidP="004C4155">
            <w:pPr>
              <w:pStyle w:val="Title"/>
            </w:pPr>
          </w:p>
          <w:p w14:paraId="78EDC4F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4AB6B70" w14:textId="77777777" w:rsidR="00DD11EB" w:rsidRPr="0008489C" w:rsidRDefault="00DD11EB" w:rsidP="00430A4E"/>
        </w:tc>
      </w:tr>
      <w:tr w:rsidR="00DD11EB" w14:paraId="1BF97143" w14:textId="77777777" w:rsidTr="00671A43">
        <w:tc>
          <w:tcPr>
            <w:tcW w:w="1413" w:type="dxa"/>
            <w:tcBorders>
              <w:top w:val="single" w:sz="4" w:space="0" w:color="auto"/>
              <w:left w:val="single" w:sz="4" w:space="0" w:color="auto"/>
              <w:bottom w:val="single" w:sz="4" w:space="0" w:color="auto"/>
              <w:right w:val="single" w:sz="4" w:space="0" w:color="auto"/>
            </w:tcBorders>
          </w:tcPr>
          <w:p w14:paraId="39EB59A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4DC3551" w14:textId="77777777" w:rsidR="00D06C29" w:rsidRDefault="00B44CA9">
            <w:r>
              <w:t>P3.2g use graphs to explore whether circuit elements are linear or nonlinear (M4c, M4d)</w:t>
            </w:r>
          </w:p>
          <w:p w14:paraId="5EF61461" w14:textId="77777777" w:rsidR="0030039B" w:rsidRDefault="0030039B" w:rsidP="00931F4C">
            <w:pPr>
              <w:pStyle w:val="Title"/>
            </w:pPr>
          </w:p>
          <w:p w14:paraId="2178B0A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E1E6B63" w14:textId="77777777" w:rsidR="005B1495" w:rsidRDefault="005B1495" w:rsidP="004C4155">
            <w:pPr>
              <w:pStyle w:val="Title"/>
            </w:pPr>
          </w:p>
          <w:p w14:paraId="600A719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BB438F3" w14:textId="77777777" w:rsidR="00DD11EB" w:rsidRPr="0008489C" w:rsidRDefault="00DD11EB" w:rsidP="00430A4E"/>
        </w:tc>
      </w:tr>
      <w:tr w:rsidR="00DD11EB" w14:paraId="7728A2B6" w14:textId="77777777" w:rsidTr="00671A43">
        <w:tc>
          <w:tcPr>
            <w:tcW w:w="1413" w:type="dxa"/>
            <w:tcBorders>
              <w:top w:val="single" w:sz="4" w:space="0" w:color="auto"/>
              <w:left w:val="single" w:sz="4" w:space="0" w:color="auto"/>
              <w:bottom w:val="single" w:sz="4" w:space="0" w:color="auto"/>
              <w:right w:val="single" w:sz="4" w:space="0" w:color="auto"/>
            </w:tcBorders>
          </w:tcPr>
          <w:p w14:paraId="4B7AC68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01FACF8" w14:textId="77777777" w:rsidR="00D06C29" w:rsidRDefault="00B44CA9">
            <w:r>
              <w:t>P3.2h use graphs and relate the curves produced to the function and properties of circuit elements (M4c, M4d) to include components such as wire of varying resistance, filament lamps, diodes, thermistors and LDRs</w:t>
            </w:r>
          </w:p>
          <w:p w14:paraId="1A3B8435" w14:textId="77777777" w:rsidR="0030039B" w:rsidRDefault="0030039B" w:rsidP="00931F4C">
            <w:pPr>
              <w:pStyle w:val="Title"/>
            </w:pPr>
          </w:p>
          <w:p w14:paraId="784B9E1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7FE064C" w14:textId="77777777" w:rsidR="005B1495" w:rsidRDefault="005B1495" w:rsidP="004C4155">
            <w:pPr>
              <w:pStyle w:val="Title"/>
            </w:pPr>
          </w:p>
          <w:p w14:paraId="37444EF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2969D98" w14:textId="77777777" w:rsidR="00DD11EB" w:rsidRPr="0008489C" w:rsidRDefault="00DD11EB" w:rsidP="00430A4E"/>
        </w:tc>
      </w:tr>
      <w:tr w:rsidR="00DD11EB" w14:paraId="016E1479" w14:textId="77777777" w:rsidTr="00671A43">
        <w:tc>
          <w:tcPr>
            <w:tcW w:w="1413" w:type="dxa"/>
            <w:tcBorders>
              <w:top w:val="single" w:sz="4" w:space="0" w:color="auto"/>
              <w:left w:val="single" w:sz="4" w:space="0" w:color="auto"/>
              <w:bottom w:val="single" w:sz="4" w:space="0" w:color="auto"/>
              <w:right w:val="single" w:sz="4" w:space="0" w:color="auto"/>
            </w:tcBorders>
          </w:tcPr>
          <w:p w14:paraId="6CF71FC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F8B9C5D" w14:textId="77777777" w:rsidR="00D06C29" w:rsidRDefault="00B44CA9">
            <w:r>
              <w:t xml:space="preserve">P3.2i explain why, if two resistors </w:t>
            </w:r>
            <w:r>
              <w:t>are in series the net resistance is increased, whereas with two in parallel the net resistance is decreased (qualitative explanation only)</w:t>
            </w:r>
          </w:p>
          <w:p w14:paraId="09FA921A" w14:textId="77777777" w:rsidR="0030039B" w:rsidRDefault="0030039B" w:rsidP="00931F4C">
            <w:pPr>
              <w:pStyle w:val="Title"/>
            </w:pPr>
          </w:p>
          <w:p w14:paraId="6CC39BA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73735F4" w14:textId="77777777" w:rsidR="005B1495" w:rsidRDefault="005B1495" w:rsidP="004C4155">
            <w:pPr>
              <w:pStyle w:val="Title"/>
            </w:pPr>
          </w:p>
          <w:p w14:paraId="0C1D94D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5E44669" w14:textId="77777777" w:rsidR="00DD11EB" w:rsidRPr="0008489C" w:rsidRDefault="00DD11EB" w:rsidP="00430A4E"/>
        </w:tc>
      </w:tr>
      <w:tr w:rsidR="00DD11EB" w14:paraId="53F3E3EE" w14:textId="77777777" w:rsidTr="00671A43">
        <w:tc>
          <w:tcPr>
            <w:tcW w:w="1413" w:type="dxa"/>
            <w:tcBorders>
              <w:top w:val="single" w:sz="4" w:space="0" w:color="auto"/>
              <w:left w:val="single" w:sz="4" w:space="0" w:color="auto"/>
              <w:bottom w:val="single" w:sz="4" w:space="0" w:color="auto"/>
              <w:right w:val="single" w:sz="4" w:space="0" w:color="auto"/>
            </w:tcBorders>
          </w:tcPr>
          <w:p w14:paraId="77140FC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7ADB9AE" w14:textId="77777777" w:rsidR="00D06C29" w:rsidRDefault="00B44CA9">
            <w:r>
              <w:t>P3.2j calculate the currents, potential differences and resistances in d.c. series and parallel circuits to include components such as wire of varying resistance, filament lamps, diodes, thermistors and LDRs</w:t>
            </w:r>
          </w:p>
          <w:p w14:paraId="3EB927BF" w14:textId="77777777" w:rsidR="0030039B" w:rsidRDefault="0030039B" w:rsidP="00931F4C">
            <w:pPr>
              <w:pStyle w:val="Title"/>
            </w:pPr>
          </w:p>
          <w:p w14:paraId="6036949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8EE51C6" w14:textId="77777777" w:rsidR="005B1495" w:rsidRDefault="005B1495" w:rsidP="004C4155">
            <w:pPr>
              <w:pStyle w:val="Title"/>
            </w:pPr>
          </w:p>
          <w:p w14:paraId="59C3DD4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A0C465B" w14:textId="77777777" w:rsidR="00DD11EB" w:rsidRPr="0008489C" w:rsidRDefault="00DD11EB" w:rsidP="00430A4E"/>
        </w:tc>
      </w:tr>
      <w:tr w:rsidR="00DD11EB" w14:paraId="32DA13E0" w14:textId="77777777" w:rsidTr="00671A43">
        <w:tc>
          <w:tcPr>
            <w:tcW w:w="1413" w:type="dxa"/>
            <w:tcBorders>
              <w:top w:val="single" w:sz="4" w:space="0" w:color="auto"/>
              <w:left w:val="single" w:sz="4" w:space="0" w:color="auto"/>
              <w:bottom w:val="single" w:sz="4" w:space="0" w:color="auto"/>
              <w:right w:val="single" w:sz="4" w:space="0" w:color="auto"/>
            </w:tcBorders>
          </w:tcPr>
          <w:p w14:paraId="4E7BF74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4C951A2" w14:textId="77777777" w:rsidR="00D06C29" w:rsidRDefault="00B44CA9">
            <w:r>
              <w:t>P3.2k explain the design and use of such circuits for measurement and testing purposes</w:t>
            </w:r>
          </w:p>
          <w:p w14:paraId="3A4D5F3C" w14:textId="77777777" w:rsidR="0030039B" w:rsidRDefault="0030039B" w:rsidP="00931F4C">
            <w:pPr>
              <w:pStyle w:val="Title"/>
            </w:pPr>
          </w:p>
          <w:p w14:paraId="454B612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7DB05A2" w14:textId="77777777" w:rsidR="005B1495" w:rsidRDefault="005B1495" w:rsidP="004C4155">
            <w:pPr>
              <w:pStyle w:val="Title"/>
            </w:pPr>
          </w:p>
          <w:p w14:paraId="28740A5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6BD9A6E" w14:textId="77777777" w:rsidR="00DD11EB" w:rsidRPr="0008489C" w:rsidRDefault="00DD11EB" w:rsidP="00430A4E"/>
        </w:tc>
      </w:tr>
      <w:tr w:rsidR="00DD11EB" w14:paraId="7252A9D2" w14:textId="77777777" w:rsidTr="00671A43">
        <w:tc>
          <w:tcPr>
            <w:tcW w:w="1413" w:type="dxa"/>
            <w:tcBorders>
              <w:top w:val="single" w:sz="4" w:space="0" w:color="auto"/>
              <w:left w:val="single" w:sz="4" w:space="0" w:color="auto"/>
              <w:bottom w:val="single" w:sz="4" w:space="0" w:color="auto"/>
              <w:right w:val="single" w:sz="4" w:space="0" w:color="auto"/>
            </w:tcBorders>
          </w:tcPr>
          <w:p w14:paraId="73394EC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88F9F99" w14:textId="77777777" w:rsidR="00D06C29" w:rsidRDefault="00B44CA9">
            <w:r>
              <w:t>P3.2l explain how the power transfer in any circuit device is related to the potential difference across it and the current, and to the energy changes over a given time</w:t>
            </w:r>
          </w:p>
          <w:p w14:paraId="38EAAE16" w14:textId="77777777" w:rsidR="0030039B" w:rsidRDefault="0030039B" w:rsidP="00931F4C">
            <w:pPr>
              <w:pStyle w:val="Title"/>
            </w:pPr>
          </w:p>
          <w:p w14:paraId="1E25656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BB0BB80" w14:textId="77777777" w:rsidR="005B1495" w:rsidRDefault="005B1495" w:rsidP="004C4155">
            <w:pPr>
              <w:pStyle w:val="Title"/>
            </w:pPr>
          </w:p>
          <w:p w14:paraId="6615DA1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F5D88B6" w14:textId="77777777" w:rsidR="00DD11EB" w:rsidRPr="0008489C" w:rsidRDefault="00DD11EB" w:rsidP="00430A4E"/>
        </w:tc>
      </w:tr>
      <w:tr w:rsidR="00DD11EB" w14:paraId="3D41D5F1" w14:textId="77777777" w:rsidTr="00671A43">
        <w:tc>
          <w:tcPr>
            <w:tcW w:w="1413" w:type="dxa"/>
            <w:tcBorders>
              <w:top w:val="single" w:sz="4" w:space="0" w:color="auto"/>
              <w:left w:val="single" w:sz="4" w:space="0" w:color="auto"/>
              <w:bottom w:val="single" w:sz="4" w:space="0" w:color="auto"/>
              <w:right w:val="single" w:sz="4" w:space="0" w:color="auto"/>
            </w:tcBorders>
          </w:tcPr>
          <w:p w14:paraId="6849D94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42203C2" w14:textId="77777777" w:rsidR="00D06C29" w:rsidRDefault="00B44CA9">
            <w:r>
              <w:t>P3.2m apply the equations relating potential difference, current, quantity of ch</w:t>
            </w:r>
            <w:r>
              <w:t xml:space="preserve">arge, resistance, power, energy, and time, and solve problems for circuits which include resistors in series, using </w:t>
            </w:r>
            <w:r>
              <w:lastRenderedPageBreak/>
              <w:t>the concept of equivalent resistance (M1c, M3b, M3c, M3d)</w:t>
            </w:r>
          </w:p>
          <w:p w14:paraId="57F730CC" w14:textId="77777777" w:rsidR="0030039B" w:rsidRDefault="0030039B" w:rsidP="00931F4C">
            <w:pPr>
              <w:pStyle w:val="Title"/>
            </w:pPr>
          </w:p>
          <w:p w14:paraId="4117DDB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BA2C7D8" w14:textId="77777777" w:rsidR="005B1495" w:rsidRDefault="005B1495" w:rsidP="004C4155">
            <w:pPr>
              <w:pStyle w:val="Title"/>
            </w:pPr>
          </w:p>
          <w:p w14:paraId="3ED9930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BEAE437" w14:textId="77777777" w:rsidR="00DD11EB" w:rsidRPr="0008489C" w:rsidRDefault="00DD11EB" w:rsidP="00430A4E"/>
        </w:tc>
      </w:tr>
      <w:tr w:rsidR="00DD11EB" w14:paraId="36D18DBC" w14:textId="77777777" w:rsidTr="00671A43">
        <w:tc>
          <w:tcPr>
            <w:tcW w:w="1413" w:type="dxa"/>
            <w:tcBorders>
              <w:top w:val="single" w:sz="4" w:space="0" w:color="auto"/>
              <w:left w:val="single" w:sz="4" w:space="0" w:color="auto"/>
              <w:bottom w:val="single" w:sz="4" w:space="0" w:color="auto"/>
              <w:right w:val="single" w:sz="4" w:space="0" w:color="auto"/>
            </w:tcBorders>
          </w:tcPr>
          <w:p w14:paraId="21B94EB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D0DF6AE" w14:textId="77777777" w:rsidR="00D06C29" w:rsidRDefault="00B44CA9">
            <w:r>
              <w:t>P4.1a describe the attraction and repulsion between unlike and like poles for permanent magnets to include diagrams of magnetic field patterns around bar magnets to show attraction and repulsion</w:t>
            </w:r>
          </w:p>
          <w:p w14:paraId="7BBD6B7E" w14:textId="77777777" w:rsidR="0030039B" w:rsidRDefault="0030039B" w:rsidP="00931F4C">
            <w:pPr>
              <w:pStyle w:val="Title"/>
            </w:pPr>
          </w:p>
          <w:p w14:paraId="2CD1AB6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2A92DD1" w14:textId="77777777" w:rsidR="005B1495" w:rsidRDefault="005B1495" w:rsidP="004C4155">
            <w:pPr>
              <w:pStyle w:val="Title"/>
            </w:pPr>
          </w:p>
          <w:p w14:paraId="2F4F628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3837FFB" w14:textId="77777777" w:rsidR="00DD11EB" w:rsidRPr="0008489C" w:rsidRDefault="00DD11EB" w:rsidP="00430A4E"/>
        </w:tc>
      </w:tr>
      <w:tr w:rsidR="00DD11EB" w14:paraId="60E8A99A" w14:textId="77777777" w:rsidTr="00671A43">
        <w:tc>
          <w:tcPr>
            <w:tcW w:w="1413" w:type="dxa"/>
            <w:tcBorders>
              <w:top w:val="single" w:sz="4" w:space="0" w:color="auto"/>
              <w:left w:val="single" w:sz="4" w:space="0" w:color="auto"/>
              <w:bottom w:val="single" w:sz="4" w:space="0" w:color="auto"/>
              <w:right w:val="single" w:sz="4" w:space="0" w:color="auto"/>
            </w:tcBorders>
          </w:tcPr>
          <w:p w14:paraId="20373F1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27B1385" w14:textId="77777777" w:rsidR="00D06C29" w:rsidRDefault="00B44CA9">
            <w:r>
              <w:t>P4.1b describe the difference between permanent and induced magnets</w:t>
            </w:r>
          </w:p>
          <w:p w14:paraId="46A88C77" w14:textId="77777777" w:rsidR="0030039B" w:rsidRDefault="0030039B" w:rsidP="00931F4C">
            <w:pPr>
              <w:pStyle w:val="Title"/>
            </w:pPr>
          </w:p>
          <w:p w14:paraId="4B217F1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F152EE8" w14:textId="77777777" w:rsidR="005B1495" w:rsidRDefault="005B1495" w:rsidP="004C4155">
            <w:pPr>
              <w:pStyle w:val="Title"/>
            </w:pPr>
          </w:p>
          <w:p w14:paraId="4AB551C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90FDEF2" w14:textId="77777777" w:rsidR="00DD11EB" w:rsidRPr="0008489C" w:rsidRDefault="00DD11EB" w:rsidP="00430A4E"/>
        </w:tc>
      </w:tr>
      <w:tr w:rsidR="00DD11EB" w14:paraId="02A511D8" w14:textId="77777777" w:rsidTr="00671A43">
        <w:tc>
          <w:tcPr>
            <w:tcW w:w="1413" w:type="dxa"/>
            <w:tcBorders>
              <w:top w:val="single" w:sz="4" w:space="0" w:color="auto"/>
              <w:left w:val="single" w:sz="4" w:space="0" w:color="auto"/>
              <w:bottom w:val="single" w:sz="4" w:space="0" w:color="auto"/>
              <w:right w:val="single" w:sz="4" w:space="0" w:color="auto"/>
            </w:tcBorders>
          </w:tcPr>
          <w:p w14:paraId="58BF61E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11C6091" w14:textId="77777777" w:rsidR="00D06C29" w:rsidRDefault="00B44CA9">
            <w:r>
              <w:t>P4.1c describe the characteristics of the magnetic field of a magnet, showing how strength and direction change from one point to another to include diagrams to show how the strength of the field varies around them and ways of investigating this</w:t>
            </w:r>
          </w:p>
          <w:p w14:paraId="78B17F9A" w14:textId="77777777" w:rsidR="0030039B" w:rsidRDefault="0030039B" w:rsidP="00931F4C">
            <w:pPr>
              <w:pStyle w:val="Title"/>
            </w:pPr>
          </w:p>
          <w:p w14:paraId="4C792A7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F5FB47B" w14:textId="77777777" w:rsidR="005B1495" w:rsidRDefault="005B1495" w:rsidP="004C4155">
            <w:pPr>
              <w:pStyle w:val="Title"/>
            </w:pPr>
          </w:p>
          <w:p w14:paraId="759BBFE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31EE0DA" w14:textId="77777777" w:rsidR="00DD11EB" w:rsidRPr="0008489C" w:rsidRDefault="00DD11EB" w:rsidP="00430A4E"/>
        </w:tc>
      </w:tr>
      <w:tr w:rsidR="00DD11EB" w14:paraId="76D21B62" w14:textId="77777777" w:rsidTr="00671A43">
        <w:tc>
          <w:tcPr>
            <w:tcW w:w="1413" w:type="dxa"/>
            <w:tcBorders>
              <w:top w:val="single" w:sz="4" w:space="0" w:color="auto"/>
              <w:left w:val="single" w:sz="4" w:space="0" w:color="auto"/>
              <w:bottom w:val="single" w:sz="4" w:space="0" w:color="auto"/>
              <w:right w:val="single" w:sz="4" w:space="0" w:color="auto"/>
            </w:tcBorders>
          </w:tcPr>
          <w:p w14:paraId="11AA4EA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D99406E" w14:textId="77777777" w:rsidR="00D06C29" w:rsidRDefault="00B44CA9">
            <w:r>
              <w:t>P4.</w:t>
            </w:r>
            <w:r>
              <w:t>1d explain how the behaviour of a magnetic (dipping) compass is related to evidence that the core of the Earth must be magnetic</w:t>
            </w:r>
          </w:p>
          <w:p w14:paraId="0B4996ED" w14:textId="77777777" w:rsidR="0030039B" w:rsidRDefault="0030039B" w:rsidP="00931F4C">
            <w:pPr>
              <w:pStyle w:val="Title"/>
            </w:pPr>
          </w:p>
          <w:p w14:paraId="212FC93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146B831" w14:textId="77777777" w:rsidR="005B1495" w:rsidRDefault="005B1495" w:rsidP="004C4155">
            <w:pPr>
              <w:pStyle w:val="Title"/>
            </w:pPr>
          </w:p>
          <w:p w14:paraId="511503A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E39B499" w14:textId="77777777" w:rsidR="00DD11EB" w:rsidRPr="0008489C" w:rsidRDefault="00DD11EB" w:rsidP="00430A4E"/>
        </w:tc>
      </w:tr>
      <w:tr w:rsidR="00DD11EB" w14:paraId="1ABDFDED" w14:textId="77777777" w:rsidTr="00671A43">
        <w:tc>
          <w:tcPr>
            <w:tcW w:w="1413" w:type="dxa"/>
            <w:tcBorders>
              <w:top w:val="single" w:sz="4" w:space="0" w:color="auto"/>
              <w:left w:val="single" w:sz="4" w:space="0" w:color="auto"/>
              <w:bottom w:val="single" w:sz="4" w:space="0" w:color="auto"/>
              <w:right w:val="single" w:sz="4" w:space="0" w:color="auto"/>
            </w:tcBorders>
          </w:tcPr>
          <w:p w14:paraId="75717B9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D9EDC12" w14:textId="77777777" w:rsidR="00D06C29" w:rsidRDefault="00B44CA9">
            <w:r>
              <w:t>P4.1e describe how to show that a current can create a magnetic effect and describe the directions of the magnetic field around a conducting wire</w:t>
            </w:r>
          </w:p>
          <w:p w14:paraId="726D6964" w14:textId="77777777" w:rsidR="0030039B" w:rsidRDefault="0030039B" w:rsidP="00931F4C">
            <w:pPr>
              <w:pStyle w:val="Title"/>
            </w:pPr>
          </w:p>
          <w:p w14:paraId="6A710CC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E03F40E" w14:textId="77777777" w:rsidR="005B1495" w:rsidRDefault="005B1495" w:rsidP="004C4155">
            <w:pPr>
              <w:pStyle w:val="Title"/>
            </w:pPr>
          </w:p>
          <w:p w14:paraId="48B674A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AA72EE0" w14:textId="77777777" w:rsidR="00DD11EB" w:rsidRPr="0008489C" w:rsidRDefault="00DD11EB" w:rsidP="00430A4E"/>
        </w:tc>
      </w:tr>
      <w:tr w:rsidR="00DD11EB" w14:paraId="0DD8453D" w14:textId="77777777" w:rsidTr="00671A43">
        <w:tc>
          <w:tcPr>
            <w:tcW w:w="1413" w:type="dxa"/>
            <w:tcBorders>
              <w:top w:val="single" w:sz="4" w:space="0" w:color="auto"/>
              <w:left w:val="single" w:sz="4" w:space="0" w:color="auto"/>
              <w:bottom w:val="single" w:sz="4" w:space="0" w:color="auto"/>
              <w:right w:val="single" w:sz="4" w:space="0" w:color="auto"/>
            </w:tcBorders>
          </w:tcPr>
          <w:p w14:paraId="05C3299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B1E698F" w14:textId="77777777" w:rsidR="00D06C29" w:rsidRDefault="00B44CA9">
            <w:r>
              <w:t>P4.1f recall that the strength of the field depends on the current and the distance from the conductor</w:t>
            </w:r>
          </w:p>
          <w:p w14:paraId="48C44A2C" w14:textId="77777777" w:rsidR="0030039B" w:rsidRDefault="0030039B" w:rsidP="00931F4C">
            <w:pPr>
              <w:pStyle w:val="Title"/>
            </w:pPr>
          </w:p>
          <w:p w14:paraId="2D5E4EC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601FFFE" w14:textId="77777777" w:rsidR="005B1495" w:rsidRDefault="005B1495" w:rsidP="004C4155">
            <w:pPr>
              <w:pStyle w:val="Title"/>
            </w:pPr>
          </w:p>
          <w:p w14:paraId="65C66DD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871B924" w14:textId="77777777" w:rsidR="00DD11EB" w:rsidRPr="0008489C" w:rsidRDefault="00DD11EB" w:rsidP="00430A4E"/>
        </w:tc>
      </w:tr>
      <w:tr w:rsidR="00DD11EB" w14:paraId="3C99B72C" w14:textId="77777777" w:rsidTr="00671A43">
        <w:tc>
          <w:tcPr>
            <w:tcW w:w="1413" w:type="dxa"/>
            <w:tcBorders>
              <w:top w:val="single" w:sz="4" w:space="0" w:color="auto"/>
              <w:left w:val="single" w:sz="4" w:space="0" w:color="auto"/>
              <w:bottom w:val="single" w:sz="4" w:space="0" w:color="auto"/>
              <w:right w:val="single" w:sz="4" w:space="0" w:color="auto"/>
            </w:tcBorders>
          </w:tcPr>
          <w:p w14:paraId="3CE5009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8555D81" w14:textId="77777777" w:rsidR="00D06C29" w:rsidRDefault="00B44CA9">
            <w:r>
              <w:t>P4.1g explain how solenoid arrangements can enhance the magnetic effect</w:t>
            </w:r>
          </w:p>
          <w:p w14:paraId="3DF0E8DE" w14:textId="77777777" w:rsidR="0030039B" w:rsidRDefault="0030039B" w:rsidP="00931F4C">
            <w:pPr>
              <w:pStyle w:val="Title"/>
            </w:pPr>
          </w:p>
          <w:p w14:paraId="5E225FA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7BD06D9" w14:textId="77777777" w:rsidR="005B1495" w:rsidRDefault="005B1495" w:rsidP="004C4155">
            <w:pPr>
              <w:pStyle w:val="Title"/>
            </w:pPr>
          </w:p>
          <w:p w14:paraId="59BCA9F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5D16197" w14:textId="77777777" w:rsidR="00DD11EB" w:rsidRPr="0008489C" w:rsidRDefault="00DD11EB" w:rsidP="00430A4E"/>
        </w:tc>
      </w:tr>
      <w:tr w:rsidR="00DD11EB" w14:paraId="157A8FF8" w14:textId="77777777" w:rsidTr="00671A43">
        <w:tc>
          <w:tcPr>
            <w:tcW w:w="1413" w:type="dxa"/>
            <w:tcBorders>
              <w:top w:val="single" w:sz="4" w:space="0" w:color="auto"/>
              <w:left w:val="single" w:sz="4" w:space="0" w:color="auto"/>
              <w:bottom w:val="single" w:sz="4" w:space="0" w:color="auto"/>
              <w:right w:val="single" w:sz="4" w:space="0" w:color="auto"/>
            </w:tcBorders>
          </w:tcPr>
          <w:p w14:paraId="7014DA3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B054C65" w14:textId="77777777" w:rsidR="00D06C29" w:rsidRDefault="00B44CA9">
            <w:r>
              <w:rPr>
                <w:b/>
              </w:rPr>
              <w:t>PM4.2i apply: force on a conductor (at right angles to a magnetic field) carrying a current (N) = magnetic flux density (T) x current (A) x length (m)</w:t>
            </w:r>
          </w:p>
          <w:p w14:paraId="4550B0CF" w14:textId="77777777" w:rsidR="0030039B" w:rsidRDefault="0030039B" w:rsidP="00931F4C">
            <w:pPr>
              <w:pStyle w:val="Title"/>
            </w:pPr>
          </w:p>
          <w:p w14:paraId="439BC14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9519C1A" w14:textId="77777777" w:rsidR="005B1495" w:rsidRDefault="005B1495" w:rsidP="004C4155">
            <w:pPr>
              <w:pStyle w:val="Title"/>
            </w:pPr>
          </w:p>
          <w:p w14:paraId="5ADE61D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05C717D" w14:textId="77777777" w:rsidR="00DD11EB" w:rsidRPr="0008489C" w:rsidRDefault="00DD11EB" w:rsidP="00430A4E"/>
        </w:tc>
      </w:tr>
      <w:tr w:rsidR="00DD11EB" w14:paraId="58C5C801" w14:textId="77777777" w:rsidTr="00671A43">
        <w:tc>
          <w:tcPr>
            <w:tcW w:w="1413" w:type="dxa"/>
            <w:tcBorders>
              <w:top w:val="single" w:sz="4" w:space="0" w:color="auto"/>
              <w:left w:val="single" w:sz="4" w:space="0" w:color="auto"/>
              <w:bottom w:val="single" w:sz="4" w:space="0" w:color="auto"/>
              <w:right w:val="single" w:sz="4" w:space="0" w:color="auto"/>
            </w:tcBorders>
          </w:tcPr>
          <w:p w14:paraId="19F1E27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F8A43CD" w14:textId="77777777" w:rsidR="00D06C29" w:rsidRDefault="00B44CA9">
            <w:r>
              <w:rPr>
                <w:b/>
              </w:rPr>
              <w:t>PM4.2ii apply: potential difference across primary coil (V)/ potential difference across secondary coil (V) = number of turns in primary coil / number of turns in secondary coil</w:t>
            </w:r>
          </w:p>
          <w:p w14:paraId="2657F561" w14:textId="77777777" w:rsidR="0030039B" w:rsidRDefault="0030039B" w:rsidP="00931F4C">
            <w:pPr>
              <w:pStyle w:val="Title"/>
            </w:pPr>
          </w:p>
          <w:p w14:paraId="176D3EE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5136515" w14:textId="77777777" w:rsidR="005B1495" w:rsidRDefault="005B1495" w:rsidP="004C4155">
            <w:pPr>
              <w:pStyle w:val="Title"/>
            </w:pPr>
          </w:p>
          <w:p w14:paraId="6419BAC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A206B6B" w14:textId="77777777" w:rsidR="00DD11EB" w:rsidRPr="0008489C" w:rsidRDefault="00DD11EB" w:rsidP="00430A4E"/>
        </w:tc>
      </w:tr>
      <w:tr w:rsidR="00DD11EB" w14:paraId="5B2962AF" w14:textId="77777777" w:rsidTr="00671A43">
        <w:tc>
          <w:tcPr>
            <w:tcW w:w="1413" w:type="dxa"/>
            <w:tcBorders>
              <w:top w:val="single" w:sz="4" w:space="0" w:color="auto"/>
              <w:left w:val="single" w:sz="4" w:space="0" w:color="auto"/>
              <w:bottom w:val="single" w:sz="4" w:space="0" w:color="auto"/>
              <w:right w:val="single" w:sz="4" w:space="0" w:color="auto"/>
            </w:tcBorders>
          </w:tcPr>
          <w:p w14:paraId="3696A9E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D01C196" w14:textId="77777777" w:rsidR="00D06C29" w:rsidRDefault="00B44CA9">
            <w:r>
              <w:rPr>
                <w:b/>
              </w:rPr>
              <w:t>P4.2a describe how a magnet and a current-carrying conductor exert a force on one another</w:t>
            </w:r>
          </w:p>
          <w:p w14:paraId="576C8530" w14:textId="77777777" w:rsidR="0030039B" w:rsidRDefault="0030039B" w:rsidP="00931F4C">
            <w:pPr>
              <w:pStyle w:val="Title"/>
            </w:pPr>
          </w:p>
          <w:p w14:paraId="793E594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7F3E6A3" w14:textId="77777777" w:rsidR="005B1495" w:rsidRDefault="005B1495" w:rsidP="004C4155">
            <w:pPr>
              <w:pStyle w:val="Title"/>
            </w:pPr>
          </w:p>
          <w:p w14:paraId="12E3E02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B1AB89E" w14:textId="77777777" w:rsidR="00DD11EB" w:rsidRPr="0008489C" w:rsidRDefault="00DD11EB" w:rsidP="00430A4E"/>
        </w:tc>
      </w:tr>
      <w:tr w:rsidR="00DD11EB" w14:paraId="0B516C7E" w14:textId="77777777" w:rsidTr="00671A43">
        <w:tc>
          <w:tcPr>
            <w:tcW w:w="1413" w:type="dxa"/>
            <w:tcBorders>
              <w:top w:val="single" w:sz="4" w:space="0" w:color="auto"/>
              <w:left w:val="single" w:sz="4" w:space="0" w:color="auto"/>
              <w:bottom w:val="single" w:sz="4" w:space="0" w:color="auto"/>
              <w:right w:val="single" w:sz="4" w:space="0" w:color="auto"/>
            </w:tcBorders>
          </w:tcPr>
          <w:p w14:paraId="5DBBB2E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4CA63BE" w14:textId="77777777" w:rsidR="00D06C29" w:rsidRDefault="00B44CA9">
            <w:r>
              <w:rPr>
                <w:b/>
              </w:rPr>
              <w:t>P4.2b show that Fleming’s left-hand rule represents the relative orientations of the force, the conductor and the magnetic field</w:t>
            </w:r>
          </w:p>
          <w:p w14:paraId="6361291E" w14:textId="77777777" w:rsidR="0030039B" w:rsidRDefault="0030039B" w:rsidP="00931F4C">
            <w:pPr>
              <w:pStyle w:val="Title"/>
            </w:pPr>
          </w:p>
          <w:p w14:paraId="21734D7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F6FF22C" w14:textId="77777777" w:rsidR="005B1495" w:rsidRDefault="005B1495" w:rsidP="004C4155">
            <w:pPr>
              <w:pStyle w:val="Title"/>
            </w:pPr>
          </w:p>
          <w:p w14:paraId="64AA6C4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909E2DF" w14:textId="77777777" w:rsidR="00DD11EB" w:rsidRPr="0008489C" w:rsidRDefault="00DD11EB" w:rsidP="00430A4E"/>
        </w:tc>
      </w:tr>
      <w:tr w:rsidR="00DD11EB" w14:paraId="312467A8" w14:textId="77777777" w:rsidTr="00671A43">
        <w:tc>
          <w:tcPr>
            <w:tcW w:w="1413" w:type="dxa"/>
            <w:tcBorders>
              <w:top w:val="single" w:sz="4" w:space="0" w:color="auto"/>
              <w:left w:val="single" w:sz="4" w:space="0" w:color="auto"/>
              <w:bottom w:val="single" w:sz="4" w:space="0" w:color="auto"/>
              <w:right w:val="single" w:sz="4" w:space="0" w:color="auto"/>
            </w:tcBorders>
          </w:tcPr>
          <w:p w14:paraId="4DBBCB6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8772003" w14:textId="77777777" w:rsidR="00D06C29" w:rsidRDefault="00B44CA9">
            <w:r>
              <w:rPr>
                <w:b/>
              </w:rPr>
              <w:t>P4.2c apply the equation that links the force on a conductor to the magnetic flux density, the current and the length of conductor to calculate the forces involved</w:t>
            </w:r>
          </w:p>
          <w:p w14:paraId="4D13D4A7" w14:textId="77777777" w:rsidR="0030039B" w:rsidRDefault="0030039B" w:rsidP="00931F4C">
            <w:pPr>
              <w:pStyle w:val="Title"/>
            </w:pPr>
          </w:p>
          <w:p w14:paraId="0CD1E20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AD9452A" w14:textId="77777777" w:rsidR="005B1495" w:rsidRDefault="005B1495" w:rsidP="004C4155">
            <w:pPr>
              <w:pStyle w:val="Title"/>
            </w:pPr>
          </w:p>
          <w:p w14:paraId="2C3F4A8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31BEB73" w14:textId="77777777" w:rsidR="00DD11EB" w:rsidRPr="0008489C" w:rsidRDefault="00DD11EB" w:rsidP="00430A4E"/>
        </w:tc>
      </w:tr>
      <w:tr w:rsidR="00DD11EB" w14:paraId="4E8420C4" w14:textId="77777777" w:rsidTr="00671A43">
        <w:tc>
          <w:tcPr>
            <w:tcW w:w="1413" w:type="dxa"/>
            <w:tcBorders>
              <w:top w:val="single" w:sz="4" w:space="0" w:color="auto"/>
              <w:left w:val="single" w:sz="4" w:space="0" w:color="auto"/>
              <w:bottom w:val="single" w:sz="4" w:space="0" w:color="auto"/>
              <w:right w:val="single" w:sz="4" w:space="0" w:color="auto"/>
            </w:tcBorders>
          </w:tcPr>
          <w:p w14:paraId="5CA9597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7D933D7" w14:textId="77777777" w:rsidR="00D06C29" w:rsidRDefault="00B44CA9">
            <w:r>
              <w:rPr>
                <w:b/>
              </w:rPr>
              <w:t>P4.2d explain how the force exerted from a magnet and a current-carrying conductor is used to cause rotation in electric motors to include an understanding of how electric motors work but knowledge of the structure of a motor is not expected</w:t>
            </w:r>
          </w:p>
          <w:p w14:paraId="12A6BF9C" w14:textId="77777777" w:rsidR="0030039B" w:rsidRDefault="0030039B" w:rsidP="00931F4C">
            <w:pPr>
              <w:pStyle w:val="Title"/>
            </w:pPr>
          </w:p>
          <w:p w14:paraId="22118AD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608BC77" w14:textId="77777777" w:rsidR="005B1495" w:rsidRDefault="005B1495" w:rsidP="004C4155">
            <w:pPr>
              <w:pStyle w:val="Title"/>
            </w:pPr>
          </w:p>
          <w:p w14:paraId="6832F0F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552A4AC" w14:textId="77777777" w:rsidR="00DD11EB" w:rsidRPr="0008489C" w:rsidRDefault="00DD11EB" w:rsidP="00430A4E"/>
        </w:tc>
      </w:tr>
      <w:tr w:rsidR="00DD11EB" w14:paraId="427A6B64" w14:textId="77777777" w:rsidTr="00671A43">
        <w:tc>
          <w:tcPr>
            <w:tcW w:w="1413" w:type="dxa"/>
            <w:tcBorders>
              <w:top w:val="single" w:sz="4" w:space="0" w:color="auto"/>
              <w:left w:val="single" w:sz="4" w:space="0" w:color="auto"/>
              <w:bottom w:val="single" w:sz="4" w:space="0" w:color="auto"/>
              <w:right w:val="single" w:sz="4" w:space="0" w:color="auto"/>
            </w:tcBorders>
          </w:tcPr>
          <w:p w14:paraId="3DE9E79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165F394" w14:textId="77777777" w:rsidR="00D06C29" w:rsidRDefault="00B44CA9">
            <w:r>
              <w:rPr>
                <w:b/>
              </w:rPr>
              <w:t xml:space="preserve">P4.2e recall that a change in the magnetic field around a conductor can give rise to an induced potential difference across its ends, which could drive a current, generating a </w:t>
            </w:r>
            <w:r>
              <w:rPr>
                <w:b/>
              </w:rPr>
              <w:lastRenderedPageBreak/>
              <w:t>magnetic field that would oppose the original change</w:t>
            </w:r>
          </w:p>
          <w:p w14:paraId="4F3E544C" w14:textId="77777777" w:rsidR="0030039B" w:rsidRDefault="0030039B" w:rsidP="00931F4C">
            <w:pPr>
              <w:pStyle w:val="Title"/>
            </w:pPr>
          </w:p>
          <w:p w14:paraId="2534D82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7552343" w14:textId="77777777" w:rsidR="005B1495" w:rsidRDefault="005B1495" w:rsidP="004C4155">
            <w:pPr>
              <w:pStyle w:val="Title"/>
            </w:pPr>
          </w:p>
          <w:p w14:paraId="1836AC0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472C84A" w14:textId="77777777" w:rsidR="00DD11EB" w:rsidRPr="0008489C" w:rsidRDefault="00DD11EB" w:rsidP="00430A4E"/>
        </w:tc>
      </w:tr>
      <w:tr w:rsidR="00DD11EB" w14:paraId="2067AC75" w14:textId="77777777" w:rsidTr="00671A43">
        <w:tc>
          <w:tcPr>
            <w:tcW w:w="1413" w:type="dxa"/>
            <w:tcBorders>
              <w:top w:val="single" w:sz="4" w:space="0" w:color="auto"/>
              <w:left w:val="single" w:sz="4" w:space="0" w:color="auto"/>
              <w:bottom w:val="single" w:sz="4" w:space="0" w:color="auto"/>
              <w:right w:val="single" w:sz="4" w:space="0" w:color="auto"/>
            </w:tcBorders>
          </w:tcPr>
          <w:p w14:paraId="6D76B11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D75CB46" w14:textId="77777777" w:rsidR="00D06C29" w:rsidRDefault="00B44CA9">
            <w:r>
              <w:rPr>
                <w:b/>
              </w:rPr>
              <w:t>P4.2f explain how th</w:t>
            </w:r>
            <w:r>
              <w:rPr>
                <w:b/>
              </w:rPr>
              <w:t>is effect is used in an alternator to generate a.c., and in a dynamo to generate d.c</w:t>
            </w:r>
          </w:p>
          <w:p w14:paraId="2B04348B" w14:textId="77777777" w:rsidR="0030039B" w:rsidRDefault="0030039B" w:rsidP="00931F4C">
            <w:pPr>
              <w:pStyle w:val="Title"/>
            </w:pPr>
          </w:p>
          <w:p w14:paraId="5B60729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E17F5C0" w14:textId="77777777" w:rsidR="005B1495" w:rsidRDefault="005B1495" w:rsidP="004C4155">
            <w:pPr>
              <w:pStyle w:val="Title"/>
            </w:pPr>
          </w:p>
          <w:p w14:paraId="183B8EC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FE0714F" w14:textId="77777777" w:rsidR="00DD11EB" w:rsidRPr="0008489C" w:rsidRDefault="00DD11EB" w:rsidP="00430A4E"/>
        </w:tc>
      </w:tr>
      <w:tr w:rsidR="00DD11EB" w14:paraId="3F759E41" w14:textId="77777777" w:rsidTr="00671A43">
        <w:tc>
          <w:tcPr>
            <w:tcW w:w="1413" w:type="dxa"/>
            <w:tcBorders>
              <w:top w:val="single" w:sz="4" w:space="0" w:color="auto"/>
              <w:left w:val="single" w:sz="4" w:space="0" w:color="auto"/>
              <w:bottom w:val="single" w:sz="4" w:space="0" w:color="auto"/>
              <w:right w:val="single" w:sz="4" w:space="0" w:color="auto"/>
            </w:tcBorders>
          </w:tcPr>
          <w:p w14:paraId="444FC64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376F128" w14:textId="77777777" w:rsidR="00D06C29" w:rsidRDefault="00B44CA9">
            <w:r>
              <w:rPr>
                <w:b/>
              </w:rPr>
              <w:t>P4.2g explain how the effect of an alternating current in one circuit, in inducing a current in transformers another, is used in transformers</w:t>
            </w:r>
          </w:p>
          <w:p w14:paraId="450E5111" w14:textId="77777777" w:rsidR="0030039B" w:rsidRDefault="0030039B" w:rsidP="00931F4C">
            <w:pPr>
              <w:pStyle w:val="Title"/>
            </w:pPr>
          </w:p>
          <w:p w14:paraId="5148C23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F502F17" w14:textId="77777777" w:rsidR="005B1495" w:rsidRDefault="005B1495" w:rsidP="004C4155">
            <w:pPr>
              <w:pStyle w:val="Title"/>
            </w:pPr>
          </w:p>
          <w:p w14:paraId="722B878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AFA4D56" w14:textId="77777777" w:rsidR="00DD11EB" w:rsidRPr="0008489C" w:rsidRDefault="00DD11EB" w:rsidP="00430A4E"/>
        </w:tc>
      </w:tr>
      <w:tr w:rsidR="00DD11EB" w14:paraId="726AF714" w14:textId="77777777" w:rsidTr="00671A43">
        <w:tc>
          <w:tcPr>
            <w:tcW w:w="1413" w:type="dxa"/>
            <w:tcBorders>
              <w:top w:val="single" w:sz="4" w:space="0" w:color="auto"/>
              <w:left w:val="single" w:sz="4" w:space="0" w:color="auto"/>
              <w:bottom w:val="single" w:sz="4" w:space="0" w:color="auto"/>
              <w:right w:val="single" w:sz="4" w:space="0" w:color="auto"/>
            </w:tcBorders>
          </w:tcPr>
          <w:p w14:paraId="1E44FE6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7E17B21" w14:textId="77777777" w:rsidR="00D06C29" w:rsidRDefault="00B44CA9">
            <w:r>
              <w:rPr>
                <w:b/>
              </w:rPr>
              <w:t>P4.2h explain how the ratio of the potential differences across the two depends on the ratio of the numbers of turns in each</w:t>
            </w:r>
          </w:p>
          <w:p w14:paraId="003D9189" w14:textId="77777777" w:rsidR="0030039B" w:rsidRDefault="0030039B" w:rsidP="00931F4C">
            <w:pPr>
              <w:pStyle w:val="Title"/>
            </w:pPr>
          </w:p>
          <w:p w14:paraId="5504E18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74BD633" w14:textId="77777777" w:rsidR="005B1495" w:rsidRDefault="005B1495" w:rsidP="004C4155">
            <w:pPr>
              <w:pStyle w:val="Title"/>
            </w:pPr>
          </w:p>
          <w:p w14:paraId="73653D9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DF7B1C1" w14:textId="77777777" w:rsidR="00DD11EB" w:rsidRPr="0008489C" w:rsidRDefault="00DD11EB" w:rsidP="00430A4E"/>
        </w:tc>
      </w:tr>
      <w:tr w:rsidR="00DD11EB" w14:paraId="70AB7398" w14:textId="77777777" w:rsidTr="00671A43">
        <w:tc>
          <w:tcPr>
            <w:tcW w:w="1413" w:type="dxa"/>
            <w:tcBorders>
              <w:top w:val="single" w:sz="4" w:space="0" w:color="auto"/>
              <w:left w:val="single" w:sz="4" w:space="0" w:color="auto"/>
              <w:bottom w:val="single" w:sz="4" w:space="0" w:color="auto"/>
              <w:right w:val="single" w:sz="4" w:space="0" w:color="auto"/>
            </w:tcBorders>
          </w:tcPr>
          <w:p w14:paraId="0C959C6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29EB346" w14:textId="77777777" w:rsidR="00D06C29" w:rsidRDefault="00B44CA9">
            <w:r>
              <w:rPr>
                <w:b/>
              </w:rPr>
              <w:t>P4.2i apply the equations linking the potential differences and numbers of turns in the two coils of a transformer (M1c, M3b, M3c)</w:t>
            </w:r>
          </w:p>
          <w:p w14:paraId="7D506EAD" w14:textId="77777777" w:rsidR="0030039B" w:rsidRDefault="0030039B" w:rsidP="00931F4C">
            <w:pPr>
              <w:pStyle w:val="Title"/>
            </w:pPr>
          </w:p>
          <w:p w14:paraId="11B2D26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43F182F" w14:textId="77777777" w:rsidR="005B1495" w:rsidRDefault="005B1495" w:rsidP="004C4155">
            <w:pPr>
              <w:pStyle w:val="Title"/>
            </w:pPr>
          </w:p>
          <w:p w14:paraId="538F773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1DDAFBB" w14:textId="77777777" w:rsidR="00DD11EB" w:rsidRPr="0008489C" w:rsidRDefault="00DD11EB" w:rsidP="00430A4E"/>
        </w:tc>
      </w:tr>
      <w:tr w:rsidR="00DD11EB" w14:paraId="423DD3F0" w14:textId="77777777" w:rsidTr="00671A43">
        <w:tc>
          <w:tcPr>
            <w:tcW w:w="1413" w:type="dxa"/>
            <w:tcBorders>
              <w:top w:val="single" w:sz="4" w:space="0" w:color="auto"/>
              <w:left w:val="single" w:sz="4" w:space="0" w:color="auto"/>
              <w:bottom w:val="single" w:sz="4" w:space="0" w:color="auto"/>
              <w:right w:val="single" w:sz="4" w:space="0" w:color="auto"/>
            </w:tcBorders>
          </w:tcPr>
          <w:p w14:paraId="7C7E862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CEE6536" w14:textId="77777777" w:rsidR="00D06C29" w:rsidRDefault="00B44CA9">
            <w:r>
              <w:rPr>
                <w:b/>
              </w:rPr>
              <w:t xml:space="preserve">P4.2j explain the action of the microphone in converting the pressure variations in sound waves into variations in current in </w:t>
            </w:r>
            <w:r>
              <w:rPr>
                <w:b/>
              </w:rPr>
              <w:lastRenderedPageBreak/>
              <w:t>electrical circuits, and the reverse effect as used in loudspeakers and headphones to include an understanding of how dynamic micr</w:t>
            </w:r>
            <w:r>
              <w:rPr>
                <w:b/>
              </w:rPr>
              <w:t>ophones work using electromagnetic induction</w:t>
            </w:r>
          </w:p>
          <w:p w14:paraId="00AD7BA6" w14:textId="77777777" w:rsidR="0030039B" w:rsidRDefault="0030039B" w:rsidP="00931F4C">
            <w:pPr>
              <w:pStyle w:val="Title"/>
            </w:pPr>
          </w:p>
          <w:p w14:paraId="1A6D372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AEA385F" w14:textId="77777777" w:rsidR="005B1495" w:rsidRDefault="005B1495" w:rsidP="004C4155">
            <w:pPr>
              <w:pStyle w:val="Title"/>
            </w:pPr>
          </w:p>
          <w:p w14:paraId="3681925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3D87644" w14:textId="77777777" w:rsidR="00DD11EB" w:rsidRPr="0008489C" w:rsidRDefault="00DD11EB" w:rsidP="00430A4E"/>
        </w:tc>
      </w:tr>
      <w:tr w:rsidR="00DD11EB" w14:paraId="54B77170" w14:textId="77777777" w:rsidTr="00671A43">
        <w:tc>
          <w:tcPr>
            <w:tcW w:w="1413" w:type="dxa"/>
            <w:tcBorders>
              <w:top w:val="single" w:sz="4" w:space="0" w:color="auto"/>
              <w:left w:val="single" w:sz="4" w:space="0" w:color="auto"/>
              <w:bottom w:val="single" w:sz="4" w:space="0" w:color="auto"/>
              <w:right w:val="single" w:sz="4" w:space="0" w:color="auto"/>
            </w:tcBorders>
          </w:tcPr>
          <w:p w14:paraId="58F871B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E300114" w14:textId="77777777" w:rsidR="00D06C29" w:rsidRDefault="00B44CA9">
            <w:r>
              <w:t>PM5.1i recall and apply: wave speed (m/s) = frequency (Hz) x wavelength (m)</w:t>
            </w:r>
          </w:p>
          <w:p w14:paraId="22A6368E" w14:textId="77777777" w:rsidR="0030039B" w:rsidRDefault="0030039B" w:rsidP="00931F4C">
            <w:pPr>
              <w:pStyle w:val="Title"/>
            </w:pPr>
          </w:p>
          <w:p w14:paraId="5D87BAB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B12726B" w14:textId="77777777" w:rsidR="005B1495" w:rsidRDefault="005B1495" w:rsidP="004C4155">
            <w:pPr>
              <w:pStyle w:val="Title"/>
            </w:pPr>
          </w:p>
          <w:p w14:paraId="4DBC435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A7063F4" w14:textId="77777777" w:rsidR="00DD11EB" w:rsidRPr="0008489C" w:rsidRDefault="00DD11EB" w:rsidP="00430A4E"/>
        </w:tc>
      </w:tr>
      <w:tr w:rsidR="00DD11EB" w14:paraId="7DAD0DB7" w14:textId="77777777" w:rsidTr="00671A43">
        <w:tc>
          <w:tcPr>
            <w:tcW w:w="1413" w:type="dxa"/>
            <w:tcBorders>
              <w:top w:val="single" w:sz="4" w:space="0" w:color="auto"/>
              <w:left w:val="single" w:sz="4" w:space="0" w:color="auto"/>
              <w:bottom w:val="single" w:sz="4" w:space="0" w:color="auto"/>
              <w:right w:val="single" w:sz="4" w:space="0" w:color="auto"/>
            </w:tcBorders>
          </w:tcPr>
          <w:p w14:paraId="1C87C1D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F230029" w14:textId="77777777" w:rsidR="00D06C29" w:rsidRDefault="00B44CA9">
            <w:r>
              <w:t>P5.1a describe wave motion in terms of amplitude, wavelength, frequency and period</w:t>
            </w:r>
          </w:p>
          <w:p w14:paraId="1CC9F632" w14:textId="77777777" w:rsidR="0030039B" w:rsidRDefault="0030039B" w:rsidP="00931F4C">
            <w:pPr>
              <w:pStyle w:val="Title"/>
            </w:pPr>
          </w:p>
          <w:p w14:paraId="0AF692B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06732F3" w14:textId="77777777" w:rsidR="005B1495" w:rsidRDefault="005B1495" w:rsidP="004C4155">
            <w:pPr>
              <w:pStyle w:val="Title"/>
            </w:pPr>
          </w:p>
          <w:p w14:paraId="021A5E2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89B021E" w14:textId="77777777" w:rsidR="00DD11EB" w:rsidRPr="0008489C" w:rsidRDefault="00DD11EB" w:rsidP="00430A4E"/>
        </w:tc>
      </w:tr>
      <w:tr w:rsidR="00DD11EB" w14:paraId="48740371" w14:textId="77777777" w:rsidTr="00671A43">
        <w:tc>
          <w:tcPr>
            <w:tcW w:w="1413" w:type="dxa"/>
            <w:tcBorders>
              <w:top w:val="single" w:sz="4" w:space="0" w:color="auto"/>
              <w:left w:val="single" w:sz="4" w:space="0" w:color="auto"/>
              <w:bottom w:val="single" w:sz="4" w:space="0" w:color="auto"/>
              <w:right w:val="single" w:sz="4" w:space="0" w:color="auto"/>
            </w:tcBorders>
          </w:tcPr>
          <w:p w14:paraId="72F42DF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C958E0B" w14:textId="77777777" w:rsidR="00D06C29" w:rsidRDefault="00B44CA9">
            <w:r>
              <w:t>P5.1b define wavelength and frequency</w:t>
            </w:r>
          </w:p>
          <w:p w14:paraId="3076FFF5" w14:textId="77777777" w:rsidR="0030039B" w:rsidRDefault="0030039B" w:rsidP="00931F4C">
            <w:pPr>
              <w:pStyle w:val="Title"/>
            </w:pPr>
          </w:p>
          <w:p w14:paraId="60462A2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ECCE7D2" w14:textId="77777777" w:rsidR="005B1495" w:rsidRDefault="005B1495" w:rsidP="004C4155">
            <w:pPr>
              <w:pStyle w:val="Title"/>
            </w:pPr>
          </w:p>
          <w:p w14:paraId="15E65D9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1A094AA" w14:textId="77777777" w:rsidR="00DD11EB" w:rsidRPr="0008489C" w:rsidRDefault="00DD11EB" w:rsidP="00430A4E"/>
        </w:tc>
      </w:tr>
      <w:tr w:rsidR="00DD11EB" w14:paraId="148A5309" w14:textId="77777777" w:rsidTr="00671A43">
        <w:tc>
          <w:tcPr>
            <w:tcW w:w="1413" w:type="dxa"/>
            <w:tcBorders>
              <w:top w:val="single" w:sz="4" w:space="0" w:color="auto"/>
              <w:left w:val="single" w:sz="4" w:space="0" w:color="auto"/>
              <w:bottom w:val="single" w:sz="4" w:space="0" w:color="auto"/>
              <w:right w:val="single" w:sz="4" w:space="0" w:color="auto"/>
            </w:tcBorders>
          </w:tcPr>
          <w:p w14:paraId="25B4DD0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690C46B" w14:textId="77777777" w:rsidR="00D06C29" w:rsidRDefault="00B44CA9">
            <w:r>
              <w:t>P5.1c describe and apply the relationship between these and the wave velocity</w:t>
            </w:r>
          </w:p>
          <w:p w14:paraId="1ACBF30C" w14:textId="77777777" w:rsidR="0030039B" w:rsidRDefault="0030039B" w:rsidP="00931F4C">
            <w:pPr>
              <w:pStyle w:val="Title"/>
            </w:pPr>
          </w:p>
          <w:p w14:paraId="1D37D35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1B3DBD2" w14:textId="77777777" w:rsidR="005B1495" w:rsidRDefault="005B1495" w:rsidP="004C4155">
            <w:pPr>
              <w:pStyle w:val="Title"/>
            </w:pPr>
          </w:p>
          <w:p w14:paraId="6C04BCA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CC59FA6" w14:textId="77777777" w:rsidR="00DD11EB" w:rsidRPr="0008489C" w:rsidRDefault="00DD11EB" w:rsidP="00430A4E"/>
        </w:tc>
      </w:tr>
      <w:tr w:rsidR="00DD11EB" w14:paraId="33A73677" w14:textId="77777777" w:rsidTr="00671A43">
        <w:tc>
          <w:tcPr>
            <w:tcW w:w="1413" w:type="dxa"/>
            <w:tcBorders>
              <w:top w:val="single" w:sz="4" w:space="0" w:color="auto"/>
              <w:left w:val="single" w:sz="4" w:space="0" w:color="auto"/>
              <w:bottom w:val="single" w:sz="4" w:space="0" w:color="auto"/>
              <w:right w:val="single" w:sz="4" w:space="0" w:color="auto"/>
            </w:tcBorders>
          </w:tcPr>
          <w:p w14:paraId="19A04EC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5FBA95F" w14:textId="77777777" w:rsidR="00D06C29" w:rsidRDefault="00B44CA9">
            <w:r>
              <w:t>P5.1d apply formulae relating velocity, frequency and wavelength (M1c, M3c)</w:t>
            </w:r>
          </w:p>
          <w:p w14:paraId="129D835F" w14:textId="77777777" w:rsidR="0030039B" w:rsidRDefault="0030039B" w:rsidP="00931F4C">
            <w:pPr>
              <w:pStyle w:val="Title"/>
            </w:pPr>
          </w:p>
          <w:p w14:paraId="3FC58F8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9201AD7" w14:textId="77777777" w:rsidR="005B1495" w:rsidRDefault="005B1495" w:rsidP="004C4155">
            <w:pPr>
              <w:pStyle w:val="Title"/>
            </w:pPr>
          </w:p>
          <w:p w14:paraId="7FB27A0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D013DA7" w14:textId="77777777" w:rsidR="00DD11EB" w:rsidRPr="0008489C" w:rsidRDefault="00DD11EB" w:rsidP="00430A4E"/>
        </w:tc>
      </w:tr>
      <w:tr w:rsidR="00DD11EB" w14:paraId="4B19B2CD" w14:textId="77777777" w:rsidTr="00671A43">
        <w:tc>
          <w:tcPr>
            <w:tcW w:w="1413" w:type="dxa"/>
            <w:tcBorders>
              <w:top w:val="single" w:sz="4" w:space="0" w:color="auto"/>
              <w:left w:val="single" w:sz="4" w:space="0" w:color="auto"/>
              <w:bottom w:val="single" w:sz="4" w:space="0" w:color="auto"/>
              <w:right w:val="single" w:sz="4" w:space="0" w:color="auto"/>
            </w:tcBorders>
          </w:tcPr>
          <w:p w14:paraId="30E1446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D090C36" w14:textId="77777777" w:rsidR="00D06C29" w:rsidRDefault="00B44CA9">
            <w:r>
              <w:t>P5.1e describe differences between transverse and longitudinal waves to include direction of travel and direction of vibration</w:t>
            </w:r>
          </w:p>
          <w:p w14:paraId="6F265EB0" w14:textId="77777777" w:rsidR="0030039B" w:rsidRDefault="0030039B" w:rsidP="00931F4C">
            <w:pPr>
              <w:pStyle w:val="Title"/>
            </w:pPr>
          </w:p>
          <w:p w14:paraId="2E0B756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8A4E198" w14:textId="77777777" w:rsidR="005B1495" w:rsidRDefault="005B1495" w:rsidP="004C4155">
            <w:pPr>
              <w:pStyle w:val="Title"/>
            </w:pPr>
          </w:p>
          <w:p w14:paraId="386F358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D651D17" w14:textId="77777777" w:rsidR="00DD11EB" w:rsidRPr="0008489C" w:rsidRDefault="00DD11EB" w:rsidP="00430A4E"/>
        </w:tc>
      </w:tr>
      <w:tr w:rsidR="00DD11EB" w14:paraId="72FE03BD" w14:textId="77777777" w:rsidTr="00671A43">
        <w:tc>
          <w:tcPr>
            <w:tcW w:w="1413" w:type="dxa"/>
            <w:tcBorders>
              <w:top w:val="single" w:sz="4" w:space="0" w:color="auto"/>
              <w:left w:val="single" w:sz="4" w:space="0" w:color="auto"/>
              <w:bottom w:val="single" w:sz="4" w:space="0" w:color="auto"/>
              <w:right w:val="single" w:sz="4" w:space="0" w:color="auto"/>
            </w:tcBorders>
          </w:tcPr>
          <w:p w14:paraId="33ED4C3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190FF52" w14:textId="77777777" w:rsidR="00D06C29" w:rsidRDefault="00B44CA9">
            <w:r>
              <w:t xml:space="preserve">P5.1f show how changes, in velocity, frequency and wavelength, in transmission of sound waves from one medium to another, </w:t>
            </w:r>
            <w:r>
              <w:t>are interrelated (M1c, M3c)</w:t>
            </w:r>
          </w:p>
          <w:p w14:paraId="229FA882" w14:textId="77777777" w:rsidR="0030039B" w:rsidRDefault="0030039B" w:rsidP="00931F4C">
            <w:pPr>
              <w:pStyle w:val="Title"/>
            </w:pPr>
          </w:p>
          <w:p w14:paraId="6210542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779163D" w14:textId="77777777" w:rsidR="005B1495" w:rsidRDefault="005B1495" w:rsidP="004C4155">
            <w:pPr>
              <w:pStyle w:val="Title"/>
            </w:pPr>
          </w:p>
          <w:p w14:paraId="6B56F33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1BE0CCF" w14:textId="77777777" w:rsidR="00DD11EB" w:rsidRPr="0008489C" w:rsidRDefault="00DD11EB" w:rsidP="00430A4E"/>
        </w:tc>
      </w:tr>
      <w:tr w:rsidR="00DD11EB" w14:paraId="5763EE5C" w14:textId="77777777" w:rsidTr="00671A43">
        <w:tc>
          <w:tcPr>
            <w:tcW w:w="1413" w:type="dxa"/>
            <w:tcBorders>
              <w:top w:val="single" w:sz="4" w:space="0" w:color="auto"/>
              <w:left w:val="single" w:sz="4" w:space="0" w:color="auto"/>
              <w:bottom w:val="single" w:sz="4" w:space="0" w:color="auto"/>
              <w:right w:val="single" w:sz="4" w:space="0" w:color="auto"/>
            </w:tcBorders>
          </w:tcPr>
          <w:p w14:paraId="15E25FC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8801D7F" w14:textId="77777777" w:rsidR="00D06C29" w:rsidRDefault="00B44CA9">
            <w:r>
              <w:t>P5.1g describe the effects of reflection, transmission, and absorption of waves at material interface to include examples such as ultrasound and sonar</w:t>
            </w:r>
          </w:p>
          <w:p w14:paraId="55F85552" w14:textId="77777777" w:rsidR="0030039B" w:rsidRDefault="0030039B" w:rsidP="00931F4C">
            <w:pPr>
              <w:pStyle w:val="Title"/>
            </w:pPr>
          </w:p>
          <w:p w14:paraId="32EE0FD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1E392C2" w14:textId="77777777" w:rsidR="005B1495" w:rsidRDefault="005B1495" w:rsidP="004C4155">
            <w:pPr>
              <w:pStyle w:val="Title"/>
            </w:pPr>
          </w:p>
          <w:p w14:paraId="428217E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3DB193D" w14:textId="77777777" w:rsidR="00DD11EB" w:rsidRPr="0008489C" w:rsidRDefault="00DD11EB" w:rsidP="00430A4E"/>
        </w:tc>
      </w:tr>
      <w:tr w:rsidR="00DD11EB" w14:paraId="53D62E2D" w14:textId="77777777" w:rsidTr="00671A43">
        <w:tc>
          <w:tcPr>
            <w:tcW w:w="1413" w:type="dxa"/>
            <w:tcBorders>
              <w:top w:val="single" w:sz="4" w:space="0" w:color="auto"/>
              <w:left w:val="single" w:sz="4" w:space="0" w:color="auto"/>
              <w:bottom w:val="single" w:sz="4" w:space="0" w:color="auto"/>
              <w:right w:val="single" w:sz="4" w:space="0" w:color="auto"/>
            </w:tcBorders>
          </w:tcPr>
          <w:p w14:paraId="2FBC17E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DEE3357" w14:textId="77777777" w:rsidR="00D06C29" w:rsidRDefault="00B44CA9">
            <w:r>
              <w:rPr>
                <w:b/>
              </w:rPr>
              <w:t>P5.1h describe, with examples, processes which convert wave disturbances between sound waves and vibrations in solids to include knowledge of a simple structure of the  parts of the ear is expected</w:t>
            </w:r>
          </w:p>
          <w:p w14:paraId="16346773" w14:textId="77777777" w:rsidR="0030039B" w:rsidRDefault="0030039B" w:rsidP="00931F4C">
            <w:pPr>
              <w:pStyle w:val="Title"/>
            </w:pPr>
          </w:p>
          <w:p w14:paraId="73716E4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19FBEC1" w14:textId="77777777" w:rsidR="005B1495" w:rsidRDefault="005B1495" w:rsidP="004C4155">
            <w:pPr>
              <w:pStyle w:val="Title"/>
            </w:pPr>
          </w:p>
          <w:p w14:paraId="4865D7C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6144CE2" w14:textId="77777777" w:rsidR="00DD11EB" w:rsidRPr="0008489C" w:rsidRDefault="00DD11EB" w:rsidP="00430A4E"/>
        </w:tc>
      </w:tr>
      <w:tr w:rsidR="00DD11EB" w14:paraId="658D7CE2" w14:textId="77777777" w:rsidTr="00671A43">
        <w:tc>
          <w:tcPr>
            <w:tcW w:w="1413" w:type="dxa"/>
            <w:tcBorders>
              <w:top w:val="single" w:sz="4" w:space="0" w:color="auto"/>
              <w:left w:val="single" w:sz="4" w:space="0" w:color="auto"/>
              <w:bottom w:val="single" w:sz="4" w:space="0" w:color="auto"/>
              <w:right w:val="single" w:sz="4" w:space="0" w:color="auto"/>
            </w:tcBorders>
          </w:tcPr>
          <w:p w14:paraId="5AB6576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043E934" w14:textId="77777777" w:rsidR="00D06C29" w:rsidRDefault="00B44CA9">
            <w:r>
              <w:rPr>
                <w:b/>
              </w:rPr>
              <w:t>P5.1i explain why such processes only work over a l</w:t>
            </w:r>
            <w:r>
              <w:rPr>
                <w:b/>
              </w:rPr>
              <w:t xml:space="preserve">imited frequency range, and the relevance of this to human hearing to include why </w:t>
            </w:r>
            <w:r>
              <w:rPr>
                <w:b/>
              </w:rPr>
              <w:lastRenderedPageBreak/>
              <w:t>hearing (audition) changes due to ageing</w:t>
            </w:r>
          </w:p>
          <w:p w14:paraId="6856411C" w14:textId="77777777" w:rsidR="0030039B" w:rsidRDefault="0030039B" w:rsidP="00931F4C">
            <w:pPr>
              <w:pStyle w:val="Title"/>
            </w:pPr>
          </w:p>
          <w:p w14:paraId="500CCB7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5E6EE46" w14:textId="77777777" w:rsidR="005B1495" w:rsidRDefault="005B1495" w:rsidP="004C4155">
            <w:pPr>
              <w:pStyle w:val="Title"/>
            </w:pPr>
          </w:p>
          <w:p w14:paraId="574FBCE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90FFDEF" w14:textId="77777777" w:rsidR="00DD11EB" w:rsidRPr="0008489C" w:rsidRDefault="00DD11EB" w:rsidP="00430A4E"/>
        </w:tc>
      </w:tr>
      <w:tr w:rsidR="00DD11EB" w14:paraId="06DB72B5" w14:textId="77777777" w:rsidTr="00671A43">
        <w:tc>
          <w:tcPr>
            <w:tcW w:w="1413" w:type="dxa"/>
            <w:tcBorders>
              <w:top w:val="single" w:sz="4" w:space="0" w:color="auto"/>
              <w:left w:val="single" w:sz="4" w:space="0" w:color="auto"/>
              <w:bottom w:val="single" w:sz="4" w:space="0" w:color="auto"/>
              <w:right w:val="single" w:sz="4" w:space="0" w:color="auto"/>
            </w:tcBorders>
          </w:tcPr>
          <w:p w14:paraId="7FFCD9B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23A4097" w14:textId="77777777" w:rsidR="00D06C29" w:rsidRDefault="00B44CA9">
            <w:r>
              <w:t>P5.1j describe how ripples on water surfaces are used to model transverse waves whilst sound waves in air are longitudinal waves, and how the speed of each may be measured</w:t>
            </w:r>
          </w:p>
          <w:p w14:paraId="2FCCB05B" w14:textId="77777777" w:rsidR="0030039B" w:rsidRDefault="0030039B" w:rsidP="00931F4C">
            <w:pPr>
              <w:pStyle w:val="Title"/>
            </w:pPr>
          </w:p>
          <w:p w14:paraId="5A96622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64177B8" w14:textId="77777777" w:rsidR="005B1495" w:rsidRDefault="005B1495" w:rsidP="004C4155">
            <w:pPr>
              <w:pStyle w:val="Title"/>
            </w:pPr>
          </w:p>
          <w:p w14:paraId="289AB51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2223F19" w14:textId="77777777" w:rsidR="00DD11EB" w:rsidRPr="0008489C" w:rsidRDefault="00DD11EB" w:rsidP="00430A4E"/>
        </w:tc>
      </w:tr>
      <w:tr w:rsidR="00DD11EB" w14:paraId="5152D4C1" w14:textId="77777777" w:rsidTr="00671A43">
        <w:tc>
          <w:tcPr>
            <w:tcW w:w="1413" w:type="dxa"/>
            <w:tcBorders>
              <w:top w:val="single" w:sz="4" w:space="0" w:color="auto"/>
              <w:left w:val="single" w:sz="4" w:space="0" w:color="auto"/>
              <w:bottom w:val="single" w:sz="4" w:space="0" w:color="auto"/>
              <w:right w:val="single" w:sz="4" w:space="0" w:color="auto"/>
            </w:tcBorders>
          </w:tcPr>
          <w:p w14:paraId="2BCC4E5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7E5349E" w14:textId="77777777" w:rsidR="00D06C29" w:rsidRDefault="00B44CA9">
            <w:r>
              <w:t>P5.1k describe evidence that in both cases it is the wave and not the water or air itself that travels</w:t>
            </w:r>
          </w:p>
          <w:p w14:paraId="0F207E46" w14:textId="77777777" w:rsidR="0030039B" w:rsidRDefault="0030039B" w:rsidP="00931F4C">
            <w:pPr>
              <w:pStyle w:val="Title"/>
            </w:pPr>
          </w:p>
          <w:p w14:paraId="6C98F3F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2D4D8FF" w14:textId="77777777" w:rsidR="005B1495" w:rsidRDefault="005B1495" w:rsidP="004C4155">
            <w:pPr>
              <w:pStyle w:val="Title"/>
            </w:pPr>
          </w:p>
          <w:p w14:paraId="7A958F5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6A9F618" w14:textId="77777777" w:rsidR="00DD11EB" w:rsidRPr="0008489C" w:rsidRDefault="00DD11EB" w:rsidP="00430A4E"/>
        </w:tc>
      </w:tr>
      <w:tr w:rsidR="00DD11EB" w14:paraId="62881DF1" w14:textId="77777777" w:rsidTr="00671A43">
        <w:tc>
          <w:tcPr>
            <w:tcW w:w="1413" w:type="dxa"/>
            <w:tcBorders>
              <w:top w:val="single" w:sz="4" w:space="0" w:color="auto"/>
              <w:left w:val="single" w:sz="4" w:space="0" w:color="auto"/>
              <w:bottom w:val="single" w:sz="4" w:space="0" w:color="auto"/>
              <w:right w:val="single" w:sz="4" w:space="0" w:color="auto"/>
            </w:tcBorders>
          </w:tcPr>
          <w:p w14:paraId="71B8C86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8EC0A07" w14:textId="77777777" w:rsidR="00D06C29" w:rsidRDefault="00B44CA9">
            <w:r>
              <w:t>P5.2a recall that electromagnetic waves are transverse and are transmitted through space where all have the same velocity</w:t>
            </w:r>
          </w:p>
          <w:p w14:paraId="724991D2" w14:textId="77777777" w:rsidR="0030039B" w:rsidRDefault="0030039B" w:rsidP="00931F4C">
            <w:pPr>
              <w:pStyle w:val="Title"/>
            </w:pPr>
          </w:p>
          <w:p w14:paraId="0B6C18F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D071A0B" w14:textId="77777777" w:rsidR="005B1495" w:rsidRDefault="005B1495" w:rsidP="004C4155">
            <w:pPr>
              <w:pStyle w:val="Title"/>
            </w:pPr>
          </w:p>
          <w:p w14:paraId="247EEF1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4A61533" w14:textId="77777777" w:rsidR="00DD11EB" w:rsidRPr="0008489C" w:rsidRDefault="00DD11EB" w:rsidP="00430A4E"/>
        </w:tc>
      </w:tr>
      <w:tr w:rsidR="00DD11EB" w14:paraId="3AE6C075" w14:textId="77777777" w:rsidTr="00671A43">
        <w:tc>
          <w:tcPr>
            <w:tcW w:w="1413" w:type="dxa"/>
            <w:tcBorders>
              <w:top w:val="single" w:sz="4" w:space="0" w:color="auto"/>
              <w:left w:val="single" w:sz="4" w:space="0" w:color="auto"/>
              <w:bottom w:val="single" w:sz="4" w:space="0" w:color="auto"/>
              <w:right w:val="single" w:sz="4" w:space="0" w:color="auto"/>
            </w:tcBorders>
          </w:tcPr>
          <w:p w14:paraId="1AF18D4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FC5B7C2" w14:textId="77777777" w:rsidR="00D06C29" w:rsidRDefault="00B44CA9">
            <w:r>
              <w:t>P5.2b explain that electromagnetic waves transfer energy from source to absorber to include examples from a range of electromag</w:t>
            </w:r>
            <w:r>
              <w:t>netic waves</w:t>
            </w:r>
          </w:p>
          <w:p w14:paraId="1F275496" w14:textId="77777777" w:rsidR="0030039B" w:rsidRDefault="0030039B" w:rsidP="00931F4C">
            <w:pPr>
              <w:pStyle w:val="Title"/>
            </w:pPr>
          </w:p>
          <w:p w14:paraId="42E4C06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CB70FCE" w14:textId="77777777" w:rsidR="005B1495" w:rsidRDefault="005B1495" w:rsidP="004C4155">
            <w:pPr>
              <w:pStyle w:val="Title"/>
            </w:pPr>
          </w:p>
          <w:p w14:paraId="75E6357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B9EEC95" w14:textId="77777777" w:rsidR="00DD11EB" w:rsidRPr="0008489C" w:rsidRDefault="00DD11EB" w:rsidP="00430A4E"/>
        </w:tc>
      </w:tr>
      <w:tr w:rsidR="00DD11EB" w14:paraId="74DBDD65" w14:textId="77777777" w:rsidTr="00671A43">
        <w:tc>
          <w:tcPr>
            <w:tcW w:w="1413" w:type="dxa"/>
            <w:tcBorders>
              <w:top w:val="single" w:sz="4" w:space="0" w:color="auto"/>
              <w:left w:val="single" w:sz="4" w:space="0" w:color="auto"/>
              <w:bottom w:val="single" w:sz="4" w:space="0" w:color="auto"/>
              <w:right w:val="single" w:sz="4" w:space="0" w:color="auto"/>
            </w:tcBorders>
          </w:tcPr>
          <w:p w14:paraId="4172286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385312A" w14:textId="77777777" w:rsidR="00D06C29" w:rsidRDefault="00B44CA9">
            <w:r>
              <w:t xml:space="preserve">P5.2c apply the relationships between frequency and wavelength across the </w:t>
            </w:r>
            <w:r>
              <w:lastRenderedPageBreak/>
              <w:t>electromagnetic spectrum (M1a, M1c, M3c)</w:t>
            </w:r>
          </w:p>
          <w:p w14:paraId="37BBFD1D" w14:textId="77777777" w:rsidR="0030039B" w:rsidRDefault="0030039B" w:rsidP="00931F4C">
            <w:pPr>
              <w:pStyle w:val="Title"/>
            </w:pPr>
          </w:p>
          <w:p w14:paraId="41EA07B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A37E56E" w14:textId="77777777" w:rsidR="005B1495" w:rsidRDefault="005B1495" w:rsidP="004C4155">
            <w:pPr>
              <w:pStyle w:val="Title"/>
            </w:pPr>
          </w:p>
          <w:p w14:paraId="5D698BE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528AF5A" w14:textId="77777777" w:rsidR="00DD11EB" w:rsidRPr="0008489C" w:rsidRDefault="00DD11EB" w:rsidP="00430A4E"/>
        </w:tc>
      </w:tr>
      <w:tr w:rsidR="00DD11EB" w14:paraId="563BD056" w14:textId="77777777" w:rsidTr="00671A43">
        <w:tc>
          <w:tcPr>
            <w:tcW w:w="1413" w:type="dxa"/>
            <w:tcBorders>
              <w:top w:val="single" w:sz="4" w:space="0" w:color="auto"/>
              <w:left w:val="single" w:sz="4" w:space="0" w:color="auto"/>
              <w:bottom w:val="single" w:sz="4" w:space="0" w:color="auto"/>
              <w:right w:val="single" w:sz="4" w:space="0" w:color="auto"/>
            </w:tcBorders>
          </w:tcPr>
          <w:p w14:paraId="31C9536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3910C28" w14:textId="77777777" w:rsidR="00D06C29" w:rsidRDefault="00B44CA9">
            <w:r>
              <w:t>P5.2d describe the main groupings of the electromagnetic spectrum and that these groupings range from long to short wavelengths and from low to high frequencies to include radio, microwave, infra-red, visible (red to violet), ultra-violet, X-rays and gamma</w:t>
            </w:r>
            <w:r>
              <w:t>-rays</w:t>
            </w:r>
          </w:p>
          <w:p w14:paraId="3E8C126E" w14:textId="77777777" w:rsidR="0030039B" w:rsidRDefault="0030039B" w:rsidP="00931F4C">
            <w:pPr>
              <w:pStyle w:val="Title"/>
            </w:pPr>
          </w:p>
          <w:p w14:paraId="1EABCCC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FDB6DFE" w14:textId="77777777" w:rsidR="005B1495" w:rsidRDefault="005B1495" w:rsidP="004C4155">
            <w:pPr>
              <w:pStyle w:val="Title"/>
            </w:pPr>
          </w:p>
          <w:p w14:paraId="60178D9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2A02F1B" w14:textId="77777777" w:rsidR="00DD11EB" w:rsidRPr="0008489C" w:rsidRDefault="00DD11EB" w:rsidP="00430A4E"/>
        </w:tc>
      </w:tr>
      <w:tr w:rsidR="00DD11EB" w14:paraId="24321EE7" w14:textId="77777777" w:rsidTr="00671A43">
        <w:tc>
          <w:tcPr>
            <w:tcW w:w="1413" w:type="dxa"/>
            <w:tcBorders>
              <w:top w:val="single" w:sz="4" w:space="0" w:color="auto"/>
              <w:left w:val="single" w:sz="4" w:space="0" w:color="auto"/>
              <w:bottom w:val="single" w:sz="4" w:space="0" w:color="auto"/>
              <w:right w:val="single" w:sz="4" w:space="0" w:color="auto"/>
            </w:tcBorders>
          </w:tcPr>
          <w:p w14:paraId="4FB44F8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35CE309" w14:textId="77777777" w:rsidR="00D06C29" w:rsidRDefault="00B44CA9">
            <w:r>
              <w:t>P5.2e recall that our eyes can only detect a limited range of the electromagnetic spectrum</w:t>
            </w:r>
          </w:p>
          <w:p w14:paraId="2D7EB20D" w14:textId="77777777" w:rsidR="0030039B" w:rsidRDefault="0030039B" w:rsidP="00931F4C">
            <w:pPr>
              <w:pStyle w:val="Title"/>
            </w:pPr>
          </w:p>
          <w:p w14:paraId="7081782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1EAA145" w14:textId="77777777" w:rsidR="005B1495" w:rsidRDefault="005B1495" w:rsidP="004C4155">
            <w:pPr>
              <w:pStyle w:val="Title"/>
            </w:pPr>
          </w:p>
          <w:p w14:paraId="1139A3B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B4A808A" w14:textId="77777777" w:rsidR="00DD11EB" w:rsidRPr="0008489C" w:rsidRDefault="00DD11EB" w:rsidP="00430A4E"/>
        </w:tc>
      </w:tr>
      <w:tr w:rsidR="00DD11EB" w14:paraId="3EE73B15" w14:textId="77777777" w:rsidTr="00671A43">
        <w:tc>
          <w:tcPr>
            <w:tcW w:w="1413" w:type="dxa"/>
            <w:tcBorders>
              <w:top w:val="single" w:sz="4" w:space="0" w:color="auto"/>
              <w:left w:val="single" w:sz="4" w:space="0" w:color="auto"/>
              <w:bottom w:val="single" w:sz="4" w:space="0" w:color="auto"/>
              <w:right w:val="single" w:sz="4" w:space="0" w:color="auto"/>
            </w:tcBorders>
          </w:tcPr>
          <w:p w14:paraId="31D845A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0F416CA" w14:textId="77777777" w:rsidR="00D06C29" w:rsidRDefault="00B44CA9">
            <w:r>
              <w:t>P5.2f recall that light is an electromagnetic wave</w:t>
            </w:r>
          </w:p>
          <w:p w14:paraId="3F1B3367" w14:textId="77777777" w:rsidR="0030039B" w:rsidRDefault="0030039B" w:rsidP="00931F4C">
            <w:pPr>
              <w:pStyle w:val="Title"/>
            </w:pPr>
          </w:p>
          <w:p w14:paraId="118FBF1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2A30343" w14:textId="77777777" w:rsidR="005B1495" w:rsidRDefault="005B1495" w:rsidP="004C4155">
            <w:pPr>
              <w:pStyle w:val="Title"/>
            </w:pPr>
          </w:p>
          <w:p w14:paraId="52C111B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3D21E74" w14:textId="77777777" w:rsidR="00DD11EB" w:rsidRPr="0008489C" w:rsidRDefault="00DD11EB" w:rsidP="00430A4E"/>
        </w:tc>
      </w:tr>
      <w:tr w:rsidR="00DD11EB" w14:paraId="7C144CB3" w14:textId="77777777" w:rsidTr="00671A43">
        <w:tc>
          <w:tcPr>
            <w:tcW w:w="1413" w:type="dxa"/>
            <w:tcBorders>
              <w:top w:val="single" w:sz="4" w:space="0" w:color="auto"/>
              <w:left w:val="single" w:sz="4" w:space="0" w:color="auto"/>
              <w:bottom w:val="single" w:sz="4" w:space="0" w:color="auto"/>
              <w:right w:val="single" w:sz="4" w:space="0" w:color="auto"/>
            </w:tcBorders>
          </w:tcPr>
          <w:p w14:paraId="47D2608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CCE1B51" w14:textId="77777777" w:rsidR="00D06C29" w:rsidRDefault="00B44CA9">
            <w:r>
              <w:t>P5.2g give examples of some practical uses of electromagnetic waves in the radio, micro-wave, infra-red, visible, ultraviolet, X-ray and gamma-ray regions</w:t>
            </w:r>
          </w:p>
          <w:p w14:paraId="39FAF16E" w14:textId="77777777" w:rsidR="0030039B" w:rsidRDefault="0030039B" w:rsidP="00931F4C">
            <w:pPr>
              <w:pStyle w:val="Title"/>
            </w:pPr>
          </w:p>
          <w:p w14:paraId="6B0CDE4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7B92BE7" w14:textId="77777777" w:rsidR="005B1495" w:rsidRDefault="005B1495" w:rsidP="004C4155">
            <w:pPr>
              <w:pStyle w:val="Title"/>
            </w:pPr>
          </w:p>
          <w:p w14:paraId="45D6278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3B7C52E" w14:textId="77777777" w:rsidR="00DD11EB" w:rsidRPr="0008489C" w:rsidRDefault="00DD11EB" w:rsidP="00430A4E"/>
        </w:tc>
      </w:tr>
      <w:tr w:rsidR="00DD11EB" w14:paraId="446C5685" w14:textId="77777777" w:rsidTr="00671A43">
        <w:tc>
          <w:tcPr>
            <w:tcW w:w="1413" w:type="dxa"/>
            <w:tcBorders>
              <w:top w:val="single" w:sz="4" w:space="0" w:color="auto"/>
              <w:left w:val="single" w:sz="4" w:space="0" w:color="auto"/>
              <w:bottom w:val="single" w:sz="4" w:space="0" w:color="auto"/>
              <w:right w:val="single" w:sz="4" w:space="0" w:color="auto"/>
            </w:tcBorders>
          </w:tcPr>
          <w:p w14:paraId="31CF6AC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D4163BB" w14:textId="77777777" w:rsidR="00D06C29" w:rsidRDefault="00B44CA9">
            <w:r>
              <w:t>P5.2h describe how ultra-violet waves, X-rays and gamma rays can have hazardous effects, notably on human bodily tissues</w:t>
            </w:r>
          </w:p>
          <w:p w14:paraId="509C09A6" w14:textId="77777777" w:rsidR="0030039B" w:rsidRDefault="0030039B" w:rsidP="00931F4C">
            <w:pPr>
              <w:pStyle w:val="Title"/>
            </w:pPr>
          </w:p>
          <w:p w14:paraId="0D2B03F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642F7D6" w14:textId="77777777" w:rsidR="005B1495" w:rsidRDefault="005B1495" w:rsidP="004C4155">
            <w:pPr>
              <w:pStyle w:val="Title"/>
            </w:pPr>
          </w:p>
          <w:p w14:paraId="122AAAE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9EC2C4E" w14:textId="77777777" w:rsidR="00DD11EB" w:rsidRPr="0008489C" w:rsidRDefault="00DD11EB" w:rsidP="00430A4E"/>
        </w:tc>
      </w:tr>
      <w:tr w:rsidR="00DD11EB" w14:paraId="1CA78783" w14:textId="77777777" w:rsidTr="00671A43">
        <w:tc>
          <w:tcPr>
            <w:tcW w:w="1413" w:type="dxa"/>
            <w:tcBorders>
              <w:top w:val="single" w:sz="4" w:space="0" w:color="auto"/>
              <w:left w:val="single" w:sz="4" w:space="0" w:color="auto"/>
              <w:bottom w:val="single" w:sz="4" w:space="0" w:color="auto"/>
              <w:right w:val="single" w:sz="4" w:space="0" w:color="auto"/>
            </w:tcBorders>
          </w:tcPr>
          <w:p w14:paraId="0B40104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3BD0CBF" w14:textId="77777777" w:rsidR="00D06C29" w:rsidRDefault="00B44CA9">
            <w:r>
              <w:rPr>
                <w:b/>
              </w:rPr>
              <w:t>P5.2i explain, in qualitative terms, how the differences in velocity, absorption and reflection between different types of waves</w:t>
            </w:r>
            <w:r>
              <w:rPr>
                <w:b/>
              </w:rPr>
              <w:t xml:space="preserve"> in solids and liquids can be used both for detection and for exploration of structures which are hidden from direct observation, notably in our bodies to include the use of infra-red, X-rays, gamma rays and ultrasound as an alternative in medical imaging</w:t>
            </w:r>
          </w:p>
          <w:p w14:paraId="769EC184" w14:textId="77777777" w:rsidR="0030039B" w:rsidRDefault="0030039B" w:rsidP="00931F4C">
            <w:pPr>
              <w:pStyle w:val="Title"/>
            </w:pPr>
          </w:p>
          <w:p w14:paraId="4372E5C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9E5003F" w14:textId="77777777" w:rsidR="005B1495" w:rsidRDefault="005B1495" w:rsidP="004C4155">
            <w:pPr>
              <w:pStyle w:val="Title"/>
            </w:pPr>
          </w:p>
          <w:p w14:paraId="5147304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313E0E5" w14:textId="77777777" w:rsidR="00DD11EB" w:rsidRPr="0008489C" w:rsidRDefault="00DD11EB" w:rsidP="00430A4E"/>
        </w:tc>
      </w:tr>
      <w:tr w:rsidR="00DD11EB" w14:paraId="2571C3F6" w14:textId="77777777" w:rsidTr="00671A43">
        <w:tc>
          <w:tcPr>
            <w:tcW w:w="1413" w:type="dxa"/>
            <w:tcBorders>
              <w:top w:val="single" w:sz="4" w:space="0" w:color="auto"/>
              <w:left w:val="single" w:sz="4" w:space="0" w:color="auto"/>
              <w:bottom w:val="single" w:sz="4" w:space="0" w:color="auto"/>
              <w:right w:val="single" w:sz="4" w:space="0" w:color="auto"/>
            </w:tcBorders>
          </w:tcPr>
          <w:p w14:paraId="620669A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B102D4C" w14:textId="77777777" w:rsidR="00D06C29" w:rsidRDefault="00B44CA9">
            <w:r>
              <w:rPr>
                <w:b/>
              </w:rPr>
              <w:t>P5.2j recall that radio waves can be produced by, or can themselves induce, oscillations in electrical circuits</w:t>
            </w:r>
          </w:p>
          <w:p w14:paraId="26A6793A" w14:textId="77777777" w:rsidR="0030039B" w:rsidRDefault="0030039B" w:rsidP="00931F4C">
            <w:pPr>
              <w:pStyle w:val="Title"/>
            </w:pPr>
          </w:p>
          <w:p w14:paraId="5B857DE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B3B42CF" w14:textId="77777777" w:rsidR="005B1495" w:rsidRDefault="005B1495" w:rsidP="004C4155">
            <w:pPr>
              <w:pStyle w:val="Title"/>
            </w:pPr>
          </w:p>
          <w:p w14:paraId="1B7ED4C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BB54DAD" w14:textId="77777777" w:rsidR="00DD11EB" w:rsidRPr="0008489C" w:rsidRDefault="00DD11EB" w:rsidP="00430A4E"/>
        </w:tc>
      </w:tr>
      <w:tr w:rsidR="00DD11EB" w14:paraId="552FFCA9" w14:textId="77777777" w:rsidTr="00671A43">
        <w:tc>
          <w:tcPr>
            <w:tcW w:w="1413" w:type="dxa"/>
            <w:tcBorders>
              <w:top w:val="single" w:sz="4" w:space="0" w:color="auto"/>
              <w:left w:val="single" w:sz="4" w:space="0" w:color="auto"/>
              <w:bottom w:val="single" w:sz="4" w:space="0" w:color="auto"/>
              <w:right w:val="single" w:sz="4" w:space="0" w:color="auto"/>
            </w:tcBorders>
          </w:tcPr>
          <w:p w14:paraId="18776D3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8A691D4" w14:textId="77777777" w:rsidR="00D06C29" w:rsidRDefault="00B44CA9">
            <w:r>
              <w:rPr>
                <w:b/>
              </w:rPr>
              <w:t>P5.3a recall that different substances may absorb, transmit, refract, or reflect electromagnetic waves in ways that vary with wavelength</w:t>
            </w:r>
          </w:p>
          <w:p w14:paraId="69355598" w14:textId="77777777" w:rsidR="0030039B" w:rsidRDefault="0030039B" w:rsidP="00931F4C">
            <w:pPr>
              <w:pStyle w:val="Title"/>
            </w:pPr>
          </w:p>
          <w:p w14:paraId="3E21916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8D4909C" w14:textId="77777777" w:rsidR="005B1495" w:rsidRDefault="005B1495" w:rsidP="004C4155">
            <w:pPr>
              <w:pStyle w:val="Title"/>
            </w:pPr>
          </w:p>
          <w:p w14:paraId="7DBC893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4E9B776" w14:textId="77777777" w:rsidR="00DD11EB" w:rsidRPr="0008489C" w:rsidRDefault="00DD11EB" w:rsidP="00430A4E"/>
        </w:tc>
      </w:tr>
      <w:tr w:rsidR="00DD11EB" w14:paraId="54701EFF" w14:textId="77777777" w:rsidTr="00671A43">
        <w:tc>
          <w:tcPr>
            <w:tcW w:w="1413" w:type="dxa"/>
            <w:tcBorders>
              <w:top w:val="single" w:sz="4" w:space="0" w:color="auto"/>
              <w:left w:val="single" w:sz="4" w:space="0" w:color="auto"/>
              <w:bottom w:val="single" w:sz="4" w:space="0" w:color="auto"/>
              <w:right w:val="single" w:sz="4" w:space="0" w:color="auto"/>
            </w:tcBorders>
          </w:tcPr>
          <w:p w14:paraId="2CFCD49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A743543" w14:textId="77777777" w:rsidR="00D06C29" w:rsidRDefault="00B44CA9">
            <w:r>
              <w:rPr>
                <w:b/>
              </w:rPr>
              <w:t>P5.3b explain how some effects are related to differences in the velocity of electromagnetic waves in different substances</w:t>
            </w:r>
          </w:p>
          <w:p w14:paraId="572C4313" w14:textId="77777777" w:rsidR="0030039B" w:rsidRDefault="0030039B" w:rsidP="00931F4C">
            <w:pPr>
              <w:pStyle w:val="Title"/>
            </w:pPr>
          </w:p>
          <w:p w14:paraId="581613E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2077E1B" w14:textId="77777777" w:rsidR="005B1495" w:rsidRDefault="005B1495" w:rsidP="004C4155">
            <w:pPr>
              <w:pStyle w:val="Title"/>
            </w:pPr>
          </w:p>
          <w:p w14:paraId="547DBA2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65C77E2" w14:textId="77777777" w:rsidR="00DD11EB" w:rsidRPr="0008489C" w:rsidRDefault="00DD11EB" w:rsidP="00430A4E"/>
        </w:tc>
      </w:tr>
      <w:tr w:rsidR="00DD11EB" w14:paraId="7A0B8A41" w14:textId="77777777" w:rsidTr="00671A43">
        <w:tc>
          <w:tcPr>
            <w:tcW w:w="1413" w:type="dxa"/>
            <w:tcBorders>
              <w:top w:val="single" w:sz="4" w:space="0" w:color="auto"/>
              <w:left w:val="single" w:sz="4" w:space="0" w:color="auto"/>
              <w:bottom w:val="single" w:sz="4" w:space="0" w:color="auto"/>
              <w:right w:val="single" w:sz="4" w:space="0" w:color="auto"/>
            </w:tcBorders>
          </w:tcPr>
          <w:p w14:paraId="6C620D4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8A350AE" w14:textId="77777777" w:rsidR="00D06C29" w:rsidRDefault="00B44CA9">
            <w:r>
              <w:t xml:space="preserve">P5.3c use ray diagrams to illustrate reflection, refraction and the similarities and differences between convex and concave lenses (qualitative only) to include how the behaviour of convex and concave lenses determine how they may be used, for example, to </w:t>
            </w:r>
            <w:r>
              <w:t>correct vision</w:t>
            </w:r>
          </w:p>
          <w:p w14:paraId="7C5AE392" w14:textId="77777777" w:rsidR="0030039B" w:rsidRDefault="0030039B" w:rsidP="00931F4C">
            <w:pPr>
              <w:pStyle w:val="Title"/>
            </w:pPr>
          </w:p>
          <w:p w14:paraId="45D9595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E463268" w14:textId="77777777" w:rsidR="005B1495" w:rsidRDefault="005B1495" w:rsidP="004C4155">
            <w:pPr>
              <w:pStyle w:val="Title"/>
            </w:pPr>
          </w:p>
          <w:p w14:paraId="26088FA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17BEBA3" w14:textId="77777777" w:rsidR="00DD11EB" w:rsidRPr="0008489C" w:rsidRDefault="00DD11EB" w:rsidP="00430A4E"/>
        </w:tc>
      </w:tr>
      <w:tr w:rsidR="00DD11EB" w14:paraId="1CCBBC64" w14:textId="77777777" w:rsidTr="00671A43">
        <w:tc>
          <w:tcPr>
            <w:tcW w:w="1413" w:type="dxa"/>
            <w:tcBorders>
              <w:top w:val="single" w:sz="4" w:space="0" w:color="auto"/>
              <w:left w:val="single" w:sz="4" w:space="0" w:color="auto"/>
              <w:bottom w:val="single" w:sz="4" w:space="0" w:color="auto"/>
              <w:right w:val="single" w:sz="4" w:space="0" w:color="auto"/>
            </w:tcBorders>
          </w:tcPr>
          <w:p w14:paraId="27C3C8B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CF8CE82" w14:textId="77777777" w:rsidR="00D06C29" w:rsidRDefault="00B44CA9">
            <w:r>
              <w:t>P5.3d construct two-dimensional ray diagrams to illustrate reflection and refraction (qualitative-equations not needed) (M5a, M5b)</w:t>
            </w:r>
          </w:p>
          <w:p w14:paraId="10170E85" w14:textId="77777777" w:rsidR="0030039B" w:rsidRDefault="0030039B" w:rsidP="00931F4C">
            <w:pPr>
              <w:pStyle w:val="Title"/>
            </w:pPr>
          </w:p>
          <w:p w14:paraId="5F94CE1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AB451E0" w14:textId="77777777" w:rsidR="005B1495" w:rsidRDefault="005B1495" w:rsidP="004C4155">
            <w:pPr>
              <w:pStyle w:val="Title"/>
            </w:pPr>
          </w:p>
          <w:p w14:paraId="22B5FDA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AD1C6FD" w14:textId="77777777" w:rsidR="00DD11EB" w:rsidRPr="0008489C" w:rsidRDefault="00DD11EB" w:rsidP="00430A4E"/>
        </w:tc>
      </w:tr>
      <w:tr w:rsidR="00DD11EB" w14:paraId="77670577" w14:textId="77777777" w:rsidTr="00671A43">
        <w:tc>
          <w:tcPr>
            <w:tcW w:w="1413" w:type="dxa"/>
            <w:tcBorders>
              <w:top w:val="single" w:sz="4" w:space="0" w:color="auto"/>
              <w:left w:val="single" w:sz="4" w:space="0" w:color="auto"/>
              <w:bottom w:val="single" w:sz="4" w:space="0" w:color="auto"/>
              <w:right w:val="single" w:sz="4" w:space="0" w:color="auto"/>
            </w:tcBorders>
          </w:tcPr>
          <w:p w14:paraId="4F07120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D4C9919" w14:textId="77777777" w:rsidR="00D06C29" w:rsidRDefault="00B44CA9">
            <w:r>
              <w:t>P5.3e explain how colour is related to differential absorption, transmission and reflection to include specular reflection and scattering</w:t>
            </w:r>
          </w:p>
          <w:p w14:paraId="5E9A3124" w14:textId="77777777" w:rsidR="0030039B" w:rsidRDefault="0030039B" w:rsidP="00931F4C">
            <w:pPr>
              <w:pStyle w:val="Title"/>
            </w:pPr>
          </w:p>
          <w:p w14:paraId="5C5C22D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5B1A078" w14:textId="77777777" w:rsidR="005B1495" w:rsidRDefault="005B1495" w:rsidP="004C4155">
            <w:pPr>
              <w:pStyle w:val="Title"/>
            </w:pPr>
          </w:p>
          <w:p w14:paraId="1A65F9E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531ED3C" w14:textId="77777777" w:rsidR="00DD11EB" w:rsidRPr="0008489C" w:rsidRDefault="00DD11EB" w:rsidP="00430A4E"/>
        </w:tc>
      </w:tr>
      <w:tr w:rsidR="00DD11EB" w14:paraId="3B5E2EBC" w14:textId="77777777" w:rsidTr="00671A43">
        <w:tc>
          <w:tcPr>
            <w:tcW w:w="1413" w:type="dxa"/>
            <w:tcBorders>
              <w:top w:val="single" w:sz="4" w:space="0" w:color="auto"/>
              <w:left w:val="single" w:sz="4" w:space="0" w:color="auto"/>
              <w:bottom w:val="single" w:sz="4" w:space="0" w:color="auto"/>
              <w:right w:val="single" w:sz="4" w:space="0" w:color="auto"/>
            </w:tcBorders>
          </w:tcPr>
          <w:p w14:paraId="46498AE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E63D176" w14:textId="77777777" w:rsidR="00D06C29" w:rsidRDefault="00B44CA9">
            <w:r>
              <w:t xml:space="preserve">P6.1a recall that atomic nuclei are composed of both protons and neutrons, that the nucleus of each </w:t>
            </w:r>
            <w:r>
              <w:lastRenderedPageBreak/>
              <w:t>element has a characteristic positive charge</w:t>
            </w:r>
          </w:p>
          <w:p w14:paraId="26675F28" w14:textId="77777777" w:rsidR="0030039B" w:rsidRDefault="0030039B" w:rsidP="00931F4C">
            <w:pPr>
              <w:pStyle w:val="Title"/>
            </w:pPr>
          </w:p>
          <w:p w14:paraId="66BA395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13717E7" w14:textId="77777777" w:rsidR="005B1495" w:rsidRDefault="005B1495" w:rsidP="004C4155">
            <w:pPr>
              <w:pStyle w:val="Title"/>
            </w:pPr>
          </w:p>
          <w:p w14:paraId="099CA31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92A0066" w14:textId="77777777" w:rsidR="00DD11EB" w:rsidRPr="0008489C" w:rsidRDefault="00DD11EB" w:rsidP="00430A4E"/>
        </w:tc>
      </w:tr>
      <w:tr w:rsidR="00DD11EB" w14:paraId="17A2CE01" w14:textId="77777777" w:rsidTr="00671A43">
        <w:tc>
          <w:tcPr>
            <w:tcW w:w="1413" w:type="dxa"/>
            <w:tcBorders>
              <w:top w:val="single" w:sz="4" w:space="0" w:color="auto"/>
              <w:left w:val="single" w:sz="4" w:space="0" w:color="auto"/>
              <w:bottom w:val="single" w:sz="4" w:space="0" w:color="auto"/>
              <w:right w:val="single" w:sz="4" w:space="0" w:color="auto"/>
            </w:tcBorders>
          </w:tcPr>
          <w:p w14:paraId="2733A86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3D15E67" w14:textId="77777777" w:rsidR="00D06C29" w:rsidRDefault="00B44CA9">
            <w:r>
              <w:t>P6.1b recall that atoms of the same elements can differ in nuclear mass by having different numbers of n</w:t>
            </w:r>
            <w:r>
              <w:t>eutrons</w:t>
            </w:r>
          </w:p>
          <w:p w14:paraId="121F521D" w14:textId="77777777" w:rsidR="0030039B" w:rsidRDefault="0030039B" w:rsidP="00931F4C">
            <w:pPr>
              <w:pStyle w:val="Title"/>
            </w:pPr>
          </w:p>
          <w:p w14:paraId="569DDAF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0E5BA3B" w14:textId="77777777" w:rsidR="005B1495" w:rsidRDefault="005B1495" w:rsidP="004C4155">
            <w:pPr>
              <w:pStyle w:val="Title"/>
            </w:pPr>
          </w:p>
          <w:p w14:paraId="0826190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89A6F0B" w14:textId="77777777" w:rsidR="00DD11EB" w:rsidRPr="0008489C" w:rsidRDefault="00DD11EB" w:rsidP="00430A4E"/>
        </w:tc>
      </w:tr>
      <w:tr w:rsidR="00DD11EB" w14:paraId="29282DCB" w14:textId="77777777" w:rsidTr="00671A43">
        <w:tc>
          <w:tcPr>
            <w:tcW w:w="1413" w:type="dxa"/>
            <w:tcBorders>
              <w:top w:val="single" w:sz="4" w:space="0" w:color="auto"/>
              <w:left w:val="single" w:sz="4" w:space="0" w:color="auto"/>
              <w:bottom w:val="single" w:sz="4" w:space="0" w:color="auto"/>
              <w:right w:val="single" w:sz="4" w:space="0" w:color="auto"/>
            </w:tcBorders>
          </w:tcPr>
          <w:p w14:paraId="5BC5C5C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D41D6E2" w14:textId="77777777" w:rsidR="00D06C29" w:rsidRDefault="00B44CA9">
            <w:r>
              <w:t>P6.1c Use the conventional representation for nuclei to relate the differences between isotopes to include identities, charges and masses</w:t>
            </w:r>
          </w:p>
          <w:p w14:paraId="71DD89A5" w14:textId="77777777" w:rsidR="0030039B" w:rsidRDefault="0030039B" w:rsidP="00931F4C">
            <w:pPr>
              <w:pStyle w:val="Title"/>
            </w:pPr>
          </w:p>
          <w:p w14:paraId="5AF66E3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AEEDD6B" w14:textId="77777777" w:rsidR="005B1495" w:rsidRDefault="005B1495" w:rsidP="004C4155">
            <w:pPr>
              <w:pStyle w:val="Title"/>
            </w:pPr>
          </w:p>
          <w:p w14:paraId="78B1168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CB93B64" w14:textId="77777777" w:rsidR="00DD11EB" w:rsidRPr="0008489C" w:rsidRDefault="00DD11EB" w:rsidP="00430A4E"/>
        </w:tc>
      </w:tr>
      <w:tr w:rsidR="00DD11EB" w14:paraId="5A757B8B" w14:textId="77777777" w:rsidTr="00671A43">
        <w:tc>
          <w:tcPr>
            <w:tcW w:w="1413" w:type="dxa"/>
            <w:tcBorders>
              <w:top w:val="single" w:sz="4" w:space="0" w:color="auto"/>
              <w:left w:val="single" w:sz="4" w:space="0" w:color="auto"/>
              <w:bottom w:val="single" w:sz="4" w:space="0" w:color="auto"/>
              <w:right w:val="single" w:sz="4" w:space="0" w:color="auto"/>
            </w:tcBorders>
          </w:tcPr>
          <w:p w14:paraId="05717CA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DC78CBF" w14:textId="77777777" w:rsidR="00D06C29" w:rsidRDefault="00B44CA9">
            <w:r>
              <w:t>P6.1d recall that some nuclei are unstable and may emit alpha particles, beta particles, or neutrons, and electromagnetic radiation as gamma rays</w:t>
            </w:r>
          </w:p>
          <w:p w14:paraId="1B6F6E2E" w14:textId="77777777" w:rsidR="0030039B" w:rsidRDefault="0030039B" w:rsidP="00931F4C">
            <w:pPr>
              <w:pStyle w:val="Title"/>
            </w:pPr>
          </w:p>
          <w:p w14:paraId="1CE298A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C080701" w14:textId="77777777" w:rsidR="005B1495" w:rsidRDefault="005B1495" w:rsidP="004C4155">
            <w:pPr>
              <w:pStyle w:val="Title"/>
            </w:pPr>
          </w:p>
          <w:p w14:paraId="1B01894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4FB5EED" w14:textId="77777777" w:rsidR="00DD11EB" w:rsidRPr="0008489C" w:rsidRDefault="00DD11EB" w:rsidP="00430A4E"/>
        </w:tc>
      </w:tr>
      <w:tr w:rsidR="00DD11EB" w14:paraId="425D0548" w14:textId="77777777" w:rsidTr="00671A43">
        <w:tc>
          <w:tcPr>
            <w:tcW w:w="1413" w:type="dxa"/>
            <w:tcBorders>
              <w:top w:val="single" w:sz="4" w:space="0" w:color="auto"/>
              <w:left w:val="single" w:sz="4" w:space="0" w:color="auto"/>
              <w:bottom w:val="single" w:sz="4" w:space="0" w:color="auto"/>
              <w:right w:val="single" w:sz="4" w:space="0" w:color="auto"/>
            </w:tcBorders>
          </w:tcPr>
          <w:p w14:paraId="68116E5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FC3008E" w14:textId="77777777" w:rsidR="00D06C29" w:rsidRDefault="00B44CA9">
            <w:r>
              <w:t>P6.1e relate these emissions to possible changes in the mass or the charge of the nucleus, or both</w:t>
            </w:r>
          </w:p>
          <w:p w14:paraId="76F93893" w14:textId="77777777" w:rsidR="0030039B" w:rsidRDefault="0030039B" w:rsidP="00931F4C">
            <w:pPr>
              <w:pStyle w:val="Title"/>
            </w:pPr>
          </w:p>
          <w:p w14:paraId="51FC5C4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96E14BF" w14:textId="77777777" w:rsidR="005B1495" w:rsidRDefault="005B1495" w:rsidP="004C4155">
            <w:pPr>
              <w:pStyle w:val="Title"/>
            </w:pPr>
          </w:p>
          <w:p w14:paraId="6F1EB94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8B5D29A" w14:textId="77777777" w:rsidR="00DD11EB" w:rsidRPr="0008489C" w:rsidRDefault="00DD11EB" w:rsidP="00430A4E"/>
        </w:tc>
      </w:tr>
      <w:tr w:rsidR="00DD11EB" w14:paraId="764A1CD5" w14:textId="77777777" w:rsidTr="00671A43">
        <w:tc>
          <w:tcPr>
            <w:tcW w:w="1413" w:type="dxa"/>
            <w:tcBorders>
              <w:top w:val="single" w:sz="4" w:space="0" w:color="auto"/>
              <w:left w:val="single" w:sz="4" w:space="0" w:color="auto"/>
              <w:bottom w:val="single" w:sz="4" w:space="0" w:color="auto"/>
              <w:right w:val="single" w:sz="4" w:space="0" w:color="auto"/>
            </w:tcBorders>
          </w:tcPr>
          <w:p w14:paraId="05A082D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9C8F461" w14:textId="77777777" w:rsidR="00D06C29" w:rsidRDefault="00B44CA9">
            <w:r>
              <w:t>P6.1f use names and symbols of common nuclei and particles to write balanced equations that represent radioactive decay</w:t>
            </w:r>
          </w:p>
          <w:p w14:paraId="2D5431DD" w14:textId="77777777" w:rsidR="0030039B" w:rsidRDefault="0030039B" w:rsidP="00931F4C">
            <w:pPr>
              <w:pStyle w:val="Title"/>
            </w:pPr>
          </w:p>
          <w:p w14:paraId="1209B23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907CEE4" w14:textId="77777777" w:rsidR="005B1495" w:rsidRDefault="005B1495" w:rsidP="004C4155">
            <w:pPr>
              <w:pStyle w:val="Title"/>
            </w:pPr>
          </w:p>
          <w:p w14:paraId="5B98B68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CA02222" w14:textId="77777777" w:rsidR="00DD11EB" w:rsidRPr="0008489C" w:rsidRDefault="00DD11EB" w:rsidP="00430A4E"/>
        </w:tc>
      </w:tr>
      <w:tr w:rsidR="00DD11EB" w14:paraId="3FEC1731" w14:textId="77777777" w:rsidTr="00671A43">
        <w:tc>
          <w:tcPr>
            <w:tcW w:w="1413" w:type="dxa"/>
            <w:tcBorders>
              <w:top w:val="single" w:sz="4" w:space="0" w:color="auto"/>
              <w:left w:val="single" w:sz="4" w:space="0" w:color="auto"/>
              <w:bottom w:val="single" w:sz="4" w:space="0" w:color="auto"/>
              <w:right w:val="single" w:sz="4" w:space="0" w:color="auto"/>
            </w:tcBorders>
          </w:tcPr>
          <w:p w14:paraId="1441173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0242199" w14:textId="77777777" w:rsidR="00D06C29" w:rsidRDefault="00B44CA9">
            <w:r>
              <w:t>P6.1g balance equations representing the emission of alpha-, beta- or gamma-radiations in terms of the masses, and charges of the atoms involved (M1b, M1c, M3c)</w:t>
            </w:r>
          </w:p>
          <w:p w14:paraId="2529C027" w14:textId="77777777" w:rsidR="0030039B" w:rsidRDefault="0030039B" w:rsidP="00931F4C">
            <w:pPr>
              <w:pStyle w:val="Title"/>
            </w:pPr>
          </w:p>
          <w:p w14:paraId="4DBD5C4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489EDE6" w14:textId="77777777" w:rsidR="005B1495" w:rsidRDefault="005B1495" w:rsidP="004C4155">
            <w:pPr>
              <w:pStyle w:val="Title"/>
            </w:pPr>
          </w:p>
          <w:p w14:paraId="6A78962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F252AEA" w14:textId="77777777" w:rsidR="00DD11EB" w:rsidRPr="0008489C" w:rsidRDefault="00DD11EB" w:rsidP="00430A4E"/>
        </w:tc>
      </w:tr>
      <w:tr w:rsidR="00DD11EB" w14:paraId="036CA1C3" w14:textId="77777777" w:rsidTr="00671A43">
        <w:tc>
          <w:tcPr>
            <w:tcW w:w="1413" w:type="dxa"/>
            <w:tcBorders>
              <w:top w:val="single" w:sz="4" w:space="0" w:color="auto"/>
              <w:left w:val="single" w:sz="4" w:space="0" w:color="auto"/>
              <w:bottom w:val="single" w:sz="4" w:space="0" w:color="auto"/>
              <w:right w:val="single" w:sz="4" w:space="0" w:color="auto"/>
            </w:tcBorders>
          </w:tcPr>
          <w:p w14:paraId="5F4297E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8C96DDB" w14:textId="77777777" w:rsidR="00D06C29" w:rsidRDefault="00B44CA9">
            <w:r>
              <w:t>P6.1h recall that in each atom its electrons are arranged at different distances from the nucleus, that such arrangements may change with absorption or emission of electromagnetic radiation and that atoms can become ions by loss of outer electrons to inclu</w:t>
            </w:r>
            <w:r>
              <w:t>de knowledge that inner electrons can be 'excited' when they absorb energy from radiation and rise to a higher energy level. When this energy is lost by the electron it is emitted as radiation. When outer electrons are lost this is called ionisation</w:t>
            </w:r>
          </w:p>
          <w:p w14:paraId="0288193E" w14:textId="77777777" w:rsidR="0030039B" w:rsidRDefault="0030039B" w:rsidP="00931F4C">
            <w:pPr>
              <w:pStyle w:val="Title"/>
            </w:pPr>
          </w:p>
          <w:p w14:paraId="3A3D193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4FD4DF0" w14:textId="77777777" w:rsidR="005B1495" w:rsidRDefault="005B1495" w:rsidP="004C4155">
            <w:pPr>
              <w:pStyle w:val="Title"/>
            </w:pPr>
          </w:p>
          <w:p w14:paraId="14A3E3C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E6713B9" w14:textId="77777777" w:rsidR="00DD11EB" w:rsidRPr="0008489C" w:rsidRDefault="00DD11EB" w:rsidP="00430A4E"/>
        </w:tc>
      </w:tr>
      <w:tr w:rsidR="00DD11EB" w14:paraId="39CD13BF" w14:textId="77777777" w:rsidTr="00671A43">
        <w:tc>
          <w:tcPr>
            <w:tcW w:w="1413" w:type="dxa"/>
            <w:tcBorders>
              <w:top w:val="single" w:sz="4" w:space="0" w:color="auto"/>
              <w:left w:val="single" w:sz="4" w:space="0" w:color="auto"/>
              <w:bottom w:val="single" w:sz="4" w:space="0" w:color="auto"/>
              <w:right w:val="single" w:sz="4" w:space="0" w:color="auto"/>
            </w:tcBorders>
          </w:tcPr>
          <w:p w14:paraId="79866B8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4D95638" w14:textId="77777777" w:rsidR="00D06C29" w:rsidRDefault="00B44CA9">
            <w:r>
              <w:t xml:space="preserve">P6.1i recall that changes in atoms and nuclei can also generate and absorb radiations over a wide frequency range to include an understanding that these types of radiation may be from any part </w:t>
            </w:r>
            <w:r>
              <w:lastRenderedPageBreak/>
              <w:t>of the electromagnetic spectrum which includes gamma rays</w:t>
            </w:r>
          </w:p>
          <w:p w14:paraId="10CD7332" w14:textId="77777777" w:rsidR="0030039B" w:rsidRDefault="0030039B" w:rsidP="00931F4C">
            <w:pPr>
              <w:pStyle w:val="Title"/>
            </w:pPr>
          </w:p>
          <w:p w14:paraId="34C8F84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CE91DE6" w14:textId="77777777" w:rsidR="005B1495" w:rsidRDefault="005B1495" w:rsidP="004C4155">
            <w:pPr>
              <w:pStyle w:val="Title"/>
            </w:pPr>
          </w:p>
          <w:p w14:paraId="362CC83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F08A5C9" w14:textId="77777777" w:rsidR="00DD11EB" w:rsidRPr="0008489C" w:rsidRDefault="00DD11EB" w:rsidP="00430A4E"/>
        </w:tc>
      </w:tr>
      <w:tr w:rsidR="00DD11EB" w14:paraId="67B09AB0" w14:textId="77777777" w:rsidTr="00671A43">
        <w:tc>
          <w:tcPr>
            <w:tcW w:w="1413" w:type="dxa"/>
            <w:tcBorders>
              <w:top w:val="single" w:sz="4" w:space="0" w:color="auto"/>
              <w:left w:val="single" w:sz="4" w:space="0" w:color="auto"/>
              <w:bottom w:val="single" w:sz="4" w:space="0" w:color="auto"/>
              <w:right w:val="single" w:sz="4" w:space="0" w:color="auto"/>
            </w:tcBorders>
          </w:tcPr>
          <w:p w14:paraId="0B7B467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34A8F3C" w14:textId="77777777" w:rsidR="00D06C29" w:rsidRDefault="00B44CA9">
            <w:r>
              <w:t>P6.1j explain the concept of half-life and how this is related to the random nature of radioactive decay</w:t>
            </w:r>
          </w:p>
          <w:p w14:paraId="2E65A207" w14:textId="77777777" w:rsidR="0030039B" w:rsidRDefault="0030039B" w:rsidP="00931F4C">
            <w:pPr>
              <w:pStyle w:val="Title"/>
            </w:pPr>
          </w:p>
          <w:p w14:paraId="0C05A6F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FE3CD1D" w14:textId="77777777" w:rsidR="005B1495" w:rsidRDefault="005B1495" w:rsidP="004C4155">
            <w:pPr>
              <w:pStyle w:val="Title"/>
            </w:pPr>
          </w:p>
          <w:p w14:paraId="7140BAE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B4E58C6" w14:textId="77777777" w:rsidR="00DD11EB" w:rsidRPr="0008489C" w:rsidRDefault="00DD11EB" w:rsidP="00430A4E"/>
        </w:tc>
      </w:tr>
      <w:tr w:rsidR="00DD11EB" w14:paraId="18832243" w14:textId="77777777" w:rsidTr="00671A43">
        <w:tc>
          <w:tcPr>
            <w:tcW w:w="1413" w:type="dxa"/>
            <w:tcBorders>
              <w:top w:val="single" w:sz="4" w:space="0" w:color="auto"/>
              <w:left w:val="single" w:sz="4" w:space="0" w:color="auto"/>
              <w:bottom w:val="single" w:sz="4" w:space="0" w:color="auto"/>
              <w:right w:val="single" w:sz="4" w:space="0" w:color="auto"/>
            </w:tcBorders>
          </w:tcPr>
          <w:p w14:paraId="7D2B4E5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168675A" w14:textId="77777777" w:rsidR="00D06C29" w:rsidRDefault="00B44CA9">
            <w:r>
              <w:rPr>
                <w:b/>
              </w:rPr>
              <w:t>P6.1k calculate the net decline, expressed as a ratio, during radioactive emission after a given (integral) number of half-lives (M1c, M3d)</w:t>
            </w:r>
          </w:p>
          <w:p w14:paraId="1D5186CB" w14:textId="77777777" w:rsidR="0030039B" w:rsidRDefault="0030039B" w:rsidP="00931F4C">
            <w:pPr>
              <w:pStyle w:val="Title"/>
            </w:pPr>
          </w:p>
          <w:p w14:paraId="5BACDBD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17A67AA" w14:textId="77777777" w:rsidR="005B1495" w:rsidRDefault="005B1495" w:rsidP="004C4155">
            <w:pPr>
              <w:pStyle w:val="Title"/>
            </w:pPr>
          </w:p>
          <w:p w14:paraId="1FE7A87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537CB68" w14:textId="77777777" w:rsidR="00DD11EB" w:rsidRPr="0008489C" w:rsidRDefault="00DD11EB" w:rsidP="00430A4E"/>
        </w:tc>
      </w:tr>
      <w:tr w:rsidR="00DD11EB" w14:paraId="4A4821C7" w14:textId="77777777" w:rsidTr="00671A43">
        <w:tc>
          <w:tcPr>
            <w:tcW w:w="1413" w:type="dxa"/>
            <w:tcBorders>
              <w:top w:val="single" w:sz="4" w:space="0" w:color="auto"/>
              <w:left w:val="single" w:sz="4" w:space="0" w:color="auto"/>
              <w:bottom w:val="single" w:sz="4" w:space="0" w:color="auto"/>
              <w:right w:val="single" w:sz="4" w:space="0" w:color="auto"/>
            </w:tcBorders>
          </w:tcPr>
          <w:p w14:paraId="79C610C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E7E4AC1" w14:textId="77777777" w:rsidR="00D06C29" w:rsidRDefault="00B44CA9">
            <w:r>
              <w:t>P6.1l recall the differences in the penetration properties of alpha-particles, beta-particles and gamma-rays</w:t>
            </w:r>
          </w:p>
          <w:p w14:paraId="0E06AB41" w14:textId="77777777" w:rsidR="0030039B" w:rsidRDefault="0030039B" w:rsidP="00931F4C">
            <w:pPr>
              <w:pStyle w:val="Title"/>
            </w:pPr>
          </w:p>
          <w:p w14:paraId="30E487A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A33C2A4" w14:textId="77777777" w:rsidR="005B1495" w:rsidRDefault="005B1495" w:rsidP="004C4155">
            <w:pPr>
              <w:pStyle w:val="Title"/>
            </w:pPr>
          </w:p>
          <w:p w14:paraId="3EBEEC4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D7B9D23" w14:textId="77777777" w:rsidR="00DD11EB" w:rsidRPr="0008489C" w:rsidRDefault="00DD11EB" w:rsidP="00430A4E"/>
        </w:tc>
      </w:tr>
      <w:tr w:rsidR="00DD11EB" w14:paraId="1EFCDE94" w14:textId="77777777" w:rsidTr="00671A43">
        <w:tc>
          <w:tcPr>
            <w:tcW w:w="1413" w:type="dxa"/>
            <w:tcBorders>
              <w:top w:val="single" w:sz="4" w:space="0" w:color="auto"/>
              <w:left w:val="single" w:sz="4" w:space="0" w:color="auto"/>
              <w:bottom w:val="single" w:sz="4" w:space="0" w:color="auto"/>
              <w:right w:val="single" w:sz="4" w:space="0" w:color="auto"/>
            </w:tcBorders>
          </w:tcPr>
          <w:p w14:paraId="4C44B5D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301F90B" w14:textId="77777777" w:rsidR="00D06C29" w:rsidRDefault="00B44CA9">
            <w:r>
              <w:t>P6.2a recall the differences between contamination and irradiation effects and compare the hazards associated with these two</w:t>
            </w:r>
          </w:p>
          <w:p w14:paraId="7DBBC3FA" w14:textId="77777777" w:rsidR="0030039B" w:rsidRDefault="0030039B" w:rsidP="00931F4C">
            <w:pPr>
              <w:pStyle w:val="Title"/>
            </w:pPr>
          </w:p>
          <w:p w14:paraId="275A5BB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07E2D43" w14:textId="77777777" w:rsidR="005B1495" w:rsidRDefault="005B1495" w:rsidP="004C4155">
            <w:pPr>
              <w:pStyle w:val="Title"/>
            </w:pPr>
          </w:p>
          <w:p w14:paraId="139B47B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71C2D26" w14:textId="77777777" w:rsidR="00DD11EB" w:rsidRPr="0008489C" w:rsidRDefault="00DD11EB" w:rsidP="00430A4E"/>
        </w:tc>
      </w:tr>
      <w:tr w:rsidR="00DD11EB" w14:paraId="7D407C75" w14:textId="77777777" w:rsidTr="00671A43">
        <w:tc>
          <w:tcPr>
            <w:tcW w:w="1413" w:type="dxa"/>
            <w:tcBorders>
              <w:top w:val="single" w:sz="4" w:space="0" w:color="auto"/>
              <w:left w:val="single" w:sz="4" w:space="0" w:color="auto"/>
              <w:bottom w:val="single" w:sz="4" w:space="0" w:color="auto"/>
              <w:right w:val="single" w:sz="4" w:space="0" w:color="auto"/>
            </w:tcBorders>
          </w:tcPr>
          <w:p w14:paraId="65F38A1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B056248" w14:textId="77777777" w:rsidR="00D06C29" w:rsidRDefault="00B44CA9">
            <w:r>
              <w:t>P6.2b explain why the hazards associated with radioactive material differ according to the half-life involved</w:t>
            </w:r>
          </w:p>
          <w:p w14:paraId="28983A67" w14:textId="77777777" w:rsidR="0030039B" w:rsidRDefault="0030039B" w:rsidP="00931F4C">
            <w:pPr>
              <w:pStyle w:val="Title"/>
            </w:pPr>
          </w:p>
          <w:p w14:paraId="7305378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A2FA257" w14:textId="77777777" w:rsidR="005B1495" w:rsidRDefault="005B1495" w:rsidP="004C4155">
            <w:pPr>
              <w:pStyle w:val="Title"/>
            </w:pPr>
          </w:p>
          <w:p w14:paraId="00739FE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ECB030A" w14:textId="77777777" w:rsidR="00DD11EB" w:rsidRPr="0008489C" w:rsidRDefault="00DD11EB" w:rsidP="00430A4E"/>
        </w:tc>
      </w:tr>
      <w:tr w:rsidR="00DD11EB" w14:paraId="7B2AAB68" w14:textId="77777777" w:rsidTr="00671A43">
        <w:tc>
          <w:tcPr>
            <w:tcW w:w="1413" w:type="dxa"/>
            <w:tcBorders>
              <w:top w:val="single" w:sz="4" w:space="0" w:color="auto"/>
              <w:left w:val="single" w:sz="4" w:space="0" w:color="auto"/>
              <w:bottom w:val="single" w:sz="4" w:space="0" w:color="auto"/>
              <w:right w:val="single" w:sz="4" w:space="0" w:color="auto"/>
            </w:tcBorders>
          </w:tcPr>
          <w:p w14:paraId="2DF39A8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57CEB69" w14:textId="77777777" w:rsidR="00D06C29" w:rsidRDefault="00B44CA9">
            <w:r>
              <w:t>P6.2c describe the different uses of nuclear radiations for exploration of internal organs, and for control or destruction of unwanted tissue</w:t>
            </w:r>
          </w:p>
          <w:p w14:paraId="54601354" w14:textId="77777777" w:rsidR="0030039B" w:rsidRDefault="0030039B" w:rsidP="00931F4C">
            <w:pPr>
              <w:pStyle w:val="Title"/>
            </w:pPr>
          </w:p>
          <w:p w14:paraId="04D264D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6737874" w14:textId="77777777" w:rsidR="005B1495" w:rsidRDefault="005B1495" w:rsidP="004C4155">
            <w:pPr>
              <w:pStyle w:val="Title"/>
            </w:pPr>
          </w:p>
          <w:p w14:paraId="66E0C6A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8316CE0" w14:textId="77777777" w:rsidR="00DD11EB" w:rsidRPr="0008489C" w:rsidRDefault="00DD11EB" w:rsidP="00430A4E"/>
        </w:tc>
      </w:tr>
      <w:tr w:rsidR="00DD11EB" w14:paraId="03D0C9BE" w14:textId="77777777" w:rsidTr="00671A43">
        <w:tc>
          <w:tcPr>
            <w:tcW w:w="1413" w:type="dxa"/>
            <w:tcBorders>
              <w:top w:val="single" w:sz="4" w:space="0" w:color="auto"/>
              <w:left w:val="single" w:sz="4" w:space="0" w:color="auto"/>
              <w:bottom w:val="single" w:sz="4" w:space="0" w:color="auto"/>
              <w:right w:val="single" w:sz="4" w:space="0" w:color="auto"/>
            </w:tcBorders>
          </w:tcPr>
          <w:p w14:paraId="2EFEB36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C359C15" w14:textId="77777777" w:rsidR="00D06C29" w:rsidRDefault="00B44CA9">
            <w:r>
              <w:t xml:space="preserve">P6.2d recall that some nuclei are unstable and may split, and relate such effects to radiation which might </w:t>
            </w:r>
            <w:r>
              <w:t>emerge, to transfer of energy to other particles and to the possibility of chain reactions to include knowledge of the term nuclear fission</w:t>
            </w:r>
          </w:p>
          <w:p w14:paraId="2FB1C2C6" w14:textId="77777777" w:rsidR="0030039B" w:rsidRDefault="0030039B" w:rsidP="00931F4C">
            <w:pPr>
              <w:pStyle w:val="Title"/>
            </w:pPr>
          </w:p>
          <w:p w14:paraId="5189E43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20429D5" w14:textId="77777777" w:rsidR="005B1495" w:rsidRDefault="005B1495" w:rsidP="004C4155">
            <w:pPr>
              <w:pStyle w:val="Title"/>
            </w:pPr>
          </w:p>
          <w:p w14:paraId="64C597C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B5CD7D5" w14:textId="77777777" w:rsidR="00DD11EB" w:rsidRPr="0008489C" w:rsidRDefault="00DD11EB" w:rsidP="00430A4E"/>
        </w:tc>
      </w:tr>
      <w:tr w:rsidR="00DD11EB" w14:paraId="089DBEF2" w14:textId="77777777" w:rsidTr="00671A43">
        <w:tc>
          <w:tcPr>
            <w:tcW w:w="1413" w:type="dxa"/>
            <w:tcBorders>
              <w:top w:val="single" w:sz="4" w:space="0" w:color="auto"/>
              <w:left w:val="single" w:sz="4" w:space="0" w:color="auto"/>
              <w:bottom w:val="single" w:sz="4" w:space="0" w:color="auto"/>
              <w:right w:val="single" w:sz="4" w:space="0" w:color="auto"/>
            </w:tcBorders>
          </w:tcPr>
          <w:p w14:paraId="7BD83CC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1A1D9A5" w14:textId="77777777" w:rsidR="00D06C29" w:rsidRDefault="00B44CA9">
            <w:r>
              <w:t>P6.2e describe the process of nuclear fusion to include knowledge that mass may be converted into the energy of radiation</w:t>
            </w:r>
          </w:p>
          <w:p w14:paraId="29275FF1" w14:textId="77777777" w:rsidR="0030039B" w:rsidRDefault="0030039B" w:rsidP="00931F4C">
            <w:pPr>
              <w:pStyle w:val="Title"/>
            </w:pPr>
          </w:p>
          <w:p w14:paraId="6698619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EE4AACE" w14:textId="77777777" w:rsidR="005B1495" w:rsidRDefault="005B1495" w:rsidP="004C4155">
            <w:pPr>
              <w:pStyle w:val="Title"/>
            </w:pPr>
          </w:p>
          <w:p w14:paraId="25798F9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3860C96" w14:textId="77777777" w:rsidR="00DD11EB" w:rsidRPr="0008489C" w:rsidRDefault="00DD11EB" w:rsidP="00430A4E"/>
        </w:tc>
      </w:tr>
      <w:tr w:rsidR="00DD11EB" w14:paraId="0D4E6C76" w14:textId="77777777" w:rsidTr="00671A43">
        <w:tc>
          <w:tcPr>
            <w:tcW w:w="1413" w:type="dxa"/>
            <w:tcBorders>
              <w:top w:val="single" w:sz="4" w:space="0" w:color="auto"/>
              <w:left w:val="single" w:sz="4" w:space="0" w:color="auto"/>
              <w:bottom w:val="single" w:sz="4" w:space="0" w:color="auto"/>
              <w:right w:val="single" w:sz="4" w:space="0" w:color="auto"/>
            </w:tcBorders>
          </w:tcPr>
          <w:p w14:paraId="26B3055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CE0694B" w14:textId="77777777" w:rsidR="00D06C29" w:rsidRDefault="00B44CA9">
            <w:r>
              <w:t>P7.1a describe for situations where there are energy transfers in a system, that there is no net change to the total energy of a closed system (qualitative only) to include the law of conservation of energy</w:t>
            </w:r>
          </w:p>
          <w:p w14:paraId="08342CCE" w14:textId="77777777" w:rsidR="0030039B" w:rsidRDefault="0030039B" w:rsidP="00931F4C">
            <w:pPr>
              <w:pStyle w:val="Title"/>
            </w:pPr>
          </w:p>
          <w:p w14:paraId="54A7840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9819674" w14:textId="77777777" w:rsidR="005B1495" w:rsidRDefault="005B1495" w:rsidP="004C4155">
            <w:pPr>
              <w:pStyle w:val="Title"/>
            </w:pPr>
          </w:p>
          <w:p w14:paraId="3B75AEA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CBA9763" w14:textId="77777777" w:rsidR="00DD11EB" w:rsidRPr="0008489C" w:rsidRDefault="00DD11EB" w:rsidP="00430A4E"/>
        </w:tc>
      </w:tr>
      <w:tr w:rsidR="00DD11EB" w14:paraId="3A3453DC" w14:textId="77777777" w:rsidTr="00671A43">
        <w:tc>
          <w:tcPr>
            <w:tcW w:w="1413" w:type="dxa"/>
            <w:tcBorders>
              <w:top w:val="single" w:sz="4" w:space="0" w:color="auto"/>
              <w:left w:val="single" w:sz="4" w:space="0" w:color="auto"/>
              <w:bottom w:val="single" w:sz="4" w:space="0" w:color="auto"/>
              <w:right w:val="single" w:sz="4" w:space="0" w:color="auto"/>
            </w:tcBorders>
          </w:tcPr>
          <w:p w14:paraId="14A3A6E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54618E5" w14:textId="77777777" w:rsidR="00D06C29" w:rsidRDefault="00B44CA9">
            <w:r>
              <w:t>P7.1b describe all the changes involved in the way energy is stored when a system changes for common situations to include an object projected upwards or up a slope, a moving object hitting an obstacle, an object being accelerated by a constant force, a ve</w:t>
            </w:r>
            <w:r>
              <w:t>hicle slowing down, bringing water to a boil in an electric kettle</w:t>
            </w:r>
          </w:p>
          <w:p w14:paraId="4D35FF81" w14:textId="77777777" w:rsidR="0030039B" w:rsidRDefault="0030039B" w:rsidP="00931F4C">
            <w:pPr>
              <w:pStyle w:val="Title"/>
            </w:pPr>
          </w:p>
          <w:p w14:paraId="2B97CA7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93DE49B" w14:textId="77777777" w:rsidR="005B1495" w:rsidRDefault="005B1495" w:rsidP="004C4155">
            <w:pPr>
              <w:pStyle w:val="Title"/>
            </w:pPr>
          </w:p>
          <w:p w14:paraId="5677F7C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36A9072" w14:textId="77777777" w:rsidR="00DD11EB" w:rsidRPr="0008489C" w:rsidRDefault="00DD11EB" w:rsidP="00430A4E"/>
        </w:tc>
      </w:tr>
      <w:tr w:rsidR="00DD11EB" w14:paraId="26A93EB5" w14:textId="77777777" w:rsidTr="00671A43">
        <w:tc>
          <w:tcPr>
            <w:tcW w:w="1413" w:type="dxa"/>
            <w:tcBorders>
              <w:top w:val="single" w:sz="4" w:space="0" w:color="auto"/>
              <w:left w:val="single" w:sz="4" w:space="0" w:color="auto"/>
              <w:bottom w:val="single" w:sz="4" w:space="0" w:color="auto"/>
              <w:right w:val="single" w:sz="4" w:space="0" w:color="auto"/>
            </w:tcBorders>
          </w:tcPr>
          <w:p w14:paraId="0481EEB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7AFF3D8" w14:textId="77777777" w:rsidR="00D06C29" w:rsidRDefault="00B44CA9">
            <w:r>
              <w:t>P7.1c describe the changes in energy involved when a system is changed by heating (in terms of temperature change and specific heat capacity), by work done by forces, and by work don</w:t>
            </w:r>
            <w:r>
              <w:t>e when a current flows</w:t>
            </w:r>
          </w:p>
          <w:p w14:paraId="042A67A2" w14:textId="77777777" w:rsidR="0030039B" w:rsidRDefault="0030039B" w:rsidP="00931F4C">
            <w:pPr>
              <w:pStyle w:val="Title"/>
            </w:pPr>
          </w:p>
          <w:p w14:paraId="69D6743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3361F73" w14:textId="77777777" w:rsidR="005B1495" w:rsidRDefault="005B1495" w:rsidP="004C4155">
            <w:pPr>
              <w:pStyle w:val="Title"/>
            </w:pPr>
          </w:p>
          <w:p w14:paraId="2E61701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B152E97" w14:textId="77777777" w:rsidR="00DD11EB" w:rsidRPr="0008489C" w:rsidRDefault="00DD11EB" w:rsidP="00430A4E"/>
        </w:tc>
      </w:tr>
      <w:tr w:rsidR="00DD11EB" w14:paraId="6406A1ED" w14:textId="77777777" w:rsidTr="00671A43">
        <w:tc>
          <w:tcPr>
            <w:tcW w:w="1413" w:type="dxa"/>
            <w:tcBorders>
              <w:top w:val="single" w:sz="4" w:space="0" w:color="auto"/>
              <w:left w:val="single" w:sz="4" w:space="0" w:color="auto"/>
              <w:bottom w:val="single" w:sz="4" w:space="0" w:color="auto"/>
              <w:right w:val="single" w:sz="4" w:space="0" w:color="auto"/>
            </w:tcBorders>
          </w:tcPr>
          <w:p w14:paraId="45D7764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5E24BED" w14:textId="77777777" w:rsidR="00D06C29" w:rsidRDefault="00B44CA9">
            <w:r>
              <w:t>P7.1d make calculations of the energy changes associated with changes in a system, recalling or selecting the relevant equations for mechanical, electrical, and thermal processes; thereby express in quantitative form and on a common scale the overall redis</w:t>
            </w:r>
            <w:r>
              <w:t>tribution of energy in the system (M1a, M1c, M3c) to include work done by forces, current flow, through heating and the use of kWh to measure energy use in electrical appliances in the home</w:t>
            </w:r>
          </w:p>
          <w:p w14:paraId="0587A8C7" w14:textId="77777777" w:rsidR="0030039B" w:rsidRDefault="0030039B" w:rsidP="00931F4C">
            <w:pPr>
              <w:pStyle w:val="Title"/>
            </w:pPr>
          </w:p>
          <w:p w14:paraId="4062A08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2B42FE9" w14:textId="77777777" w:rsidR="005B1495" w:rsidRDefault="005B1495" w:rsidP="004C4155">
            <w:pPr>
              <w:pStyle w:val="Title"/>
            </w:pPr>
          </w:p>
          <w:p w14:paraId="759EB63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4C13B23" w14:textId="77777777" w:rsidR="00DD11EB" w:rsidRPr="0008489C" w:rsidRDefault="00DD11EB" w:rsidP="00430A4E"/>
        </w:tc>
      </w:tr>
      <w:tr w:rsidR="00DD11EB" w14:paraId="730BD036" w14:textId="77777777" w:rsidTr="00671A43">
        <w:tc>
          <w:tcPr>
            <w:tcW w:w="1413" w:type="dxa"/>
            <w:tcBorders>
              <w:top w:val="single" w:sz="4" w:space="0" w:color="auto"/>
              <w:left w:val="single" w:sz="4" w:space="0" w:color="auto"/>
              <w:bottom w:val="single" w:sz="4" w:space="0" w:color="auto"/>
              <w:right w:val="single" w:sz="4" w:space="0" w:color="auto"/>
            </w:tcBorders>
          </w:tcPr>
          <w:p w14:paraId="6D7EF6B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ACC6AE1" w14:textId="77777777" w:rsidR="00D06C29" w:rsidRDefault="00B44CA9">
            <w:r>
              <w:t>P7.1e calculate the amounts of energy associated with a moving body, a stretched spring and an object raised above ground level</w:t>
            </w:r>
          </w:p>
          <w:p w14:paraId="4F2D18D2" w14:textId="77777777" w:rsidR="0030039B" w:rsidRDefault="0030039B" w:rsidP="00931F4C">
            <w:pPr>
              <w:pStyle w:val="Title"/>
            </w:pPr>
          </w:p>
          <w:p w14:paraId="101E1D6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E5A246C" w14:textId="77777777" w:rsidR="005B1495" w:rsidRDefault="005B1495" w:rsidP="004C4155">
            <w:pPr>
              <w:pStyle w:val="Title"/>
            </w:pPr>
          </w:p>
          <w:p w14:paraId="13342BB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37CBA81" w14:textId="77777777" w:rsidR="00DD11EB" w:rsidRPr="0008489C" w:rsidRDefault="00DD11EB" w:rsidP="00430A4E"/>
        </w:tc>
      </w:tr>
      <w:tr w:rsidR="00DD11EB" w14:paraId="2BCD65EF" w14:textId="77777777" w:rsidTr="00671A43">
        <w:tc>
          <w:tcPr>
            <w:tcW w:w="1413" w:type="dxa"/>
            <w:tcBorders>
              <w:top w:val="single" w:sz="4" w:space="0" w:color="auto"/>
              <w:left w:val="single" w:sz="4" w:space="0" w:color="auto"/>
              <w:bottom w:val="single" w:sz="4" w:space="0" w:color="auto"/>
              <w:right w:val="single" w:sz="4" w:space="0" w:color="auto"/>
            </w:tcBorders>
          </w:tcPr>
          <w:p w14:paraId="273F904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C8F5DA5" w14:textId="77777777" w:rsidR="00D06C29" w:rsidRDefault="00B44CA9">
            <w:r>
              <w:t>PM7.2i recall and apply: efficiency = useful output energy transfer (J) / input energy transfer (J)</w:t>
            </w:r>
          </w:p>
          <w:p w14:paraId="330858F6" w14:textId="77777777" w:rsidR="0030039B" w:rsidRDefault="0030039B" w:rsidP="00931F4C">
            <w:pPr>
              <w:pStyle w:val="Title"/>
            </w:pPr>
          </w:p>
          <w:p w14:paraId="62499CE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D15F57B" w14:textId="77777777" w:rsidR="005B1495" w:rsidRDefault="005B1495" w:rsidP="004C4155">
            <w:pPr>
              <w:pStyle w:val="Title"/>
            </w:pPr>
          </w:p>
          <w:p w14:paraId="0E77512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2719E2A" w14:textId="77777777" w:rsidR="00DD11EB" w:rsidRPr="0008489C" w:rsidRDefault="00DD11EB" w:rsidP="00430A4E"/>
        </w:tc>
      </w:tr>
      <w:tr w:rsidR="00DD11EB" w14:paraId="094261B6" w14:textId="77777777" w:rsidTr="00671A43">
        <w:tc>
          <w:tcPr>
            <w:tcW w:w="1413" w:type="dxa"/>
            <w:tcBorders>
              <w:top w:val="single" w:sz="4" w:space="0" w:color="auto"/>
              <w:left w:val="single" w:sz="4" w:space="0" w:color="auto"/>
              <w:bottom w:val="single" w:sz="4" w:space="0" w:color="auto"/>
              <w:right w:val="single" w:sz="4" w:space="0" w:color="auto"/>
            </w:tcBorders>
          </w:tcPr>
          <w:p w14:paraId="01CC4FE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6220EBD" w14:textId="77777777" w:rsidR="00D06C29" w:rsidRDefault="00B44CA9">
            <w:r>
              <w:t>P7.2a describe, with examples, the process by which energy is dissipated, so that it is stored in less useful ways</w:t>
            </w:r>
          </w:p>
          <w:p w14:paraId="339C1685" w14:textId="77777777" w:rsidR="0030039B" w:rsidRDefault="0030039B" w:rsidP="00931F4C">
            <w:pPr>
              <w:pStyle w:val="Title"/>
            </w:pPr>
          </w:p>
          <w:p w14:paraId="0618BD1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E1AEDD9" w14:textId="77777777" w:rsidR="005B1495" w:rsidRDefault="005B1495" w:rsidP="004C4155">
            <w:pPr>
              <w:pStyle w:val="Title"/>
            </w:pPr>
          </w:p>
          <w:p w14:paraId="6A239D8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35E71D8" w14:textId="77777777" w:rsidR="00DD11EB" w:rsidRPr="0008489C" w:rsidRDefault="00DD11EB" w:rsidP="00430A4E"/>
        </w:tc>
      </w:tr>
      <w:tr w:rsidR="00DD11EB" w14:paraId="7C51A955" w14:textId="77777777" w:rsidTr="00671A43">
        <w:tc>
          <w:tcPr>
            <w:tcW w:w="1413" w:type="dxa"/>
            <w:tcBorders>
              <w:top w:val="single" w:sz="4" w:space="0" w:color="auto"/>
              <w:left w:val="single" w:sz="4" w:space="0" w:color="auto"/>
              <w:bottom w:val="single" w:sz="4" w:space="0" w:color="auto"/>
              <w:right w:val="single" w:sz="4" w:space="0" w:color="auto"/>
            </w:tcBorders>
          </w:tcPr>
          <w:p w14:paraId="52AB288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B3DCF35" w14:textId="77777777" w:rsidR="00D06C29" w:rsidRDefault="00B44CA9">
            <w:r>
              <w:t>P7.2b describe how, in different domestic devices, energy is transferred from batteries or the a.c. from the mains to include how energy may be wasted in the transfer to and within motors and heating devices</w:t>
            </w:r>
          </w:p>
          <w:p w14:paraId="5D42DEC5" w14:textId="77777777" w:rsidR="0030039B" w:rsidRDefault="0030039B" w:rsidP="00931F4C">
            <w:pPr>
              <w:pStyle w:val="Title"/>
            </w:pPr>
          </w:p>
          <w:p w14:paraId="6969267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1F4DF6D" w14:textId="77777777" w:rsidR="005B1495" w:rsidRDefault="005B1495" w:rsidP="004C4155">
            <w:pPr>
              <w:pStyle w:val="Title"/>
            </w:pPr>
          </w:p>
          <w:p w14:paraId="2A2BFD5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4A1C00D" w14:textId="77777777" w:rsidR="00DD11EB" w:rsidRPr="0008489C" w:rsidRDefault="00DD11EB" w:rsidP="00430A4E"/>
        </w:tc>
      </w:tr>
      <w:tr w:rsidR="00DD11EB" w14:paraId="0EC71AA3" w14:textId="77777777" w:rsidTr="00671A43">
        <w:tc>
          <w:tcPr>
            <w:tcW w:w="1413" w:type="dxa"/>
            <w:tcBorders>
              <w:top w:val="single" w:sz="4" w:space="0" w:color="auto"/>
              <w:left w:val="single" w:sz="4" w:space="0" w:color="auto"/>
              <w:bottom w:val="single" w:sz="4" w:space="0" w:color="auto"/>
              <w:right w:val="single" w:sz="4" w:space="0" w:color="auto"/>
            </w:tcBorders>
          </w:tcPr>
          <w:p w14:paraId="63DA106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FB3EFE6" w14:textId="77777777" w:rsidR="00D06C29" w:rsidRDefault="00B44CA9">
            <w:r>
              <w:t>P7.2c describe, with examples, the relationship between the power ratings for domestic electrical appliances and how this is linked to the changes in stored energy when they are in use</w:t>
            </w:r>
          </w:p>
          <w:p w14:paraId="75071209" w14:textId="77777777" w:rsidR="0030039B" w:rsidRDefault="0030039B" w:rsidP="00931F4C">
            <w:pPr>
              <w:pStyle w:val="Title"/>
            </w:pPr>
          </w:p>
          <w:p w14:paraId="2B4BC80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5465A0A" w14:textId="77777777" w:rsidR="005B1495" w:rsidRDefault="005B1495" w:rsidP="004C4155">
            <w:pPr>
              <w:pStyle w:val="Title"/>
            </w:pPr>
          </w:p>
          <w:p w14:paraId="46F8F7C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845F4A4" w14:textId="77777777" w:rsidR="00DD11EB" w:rsidRPr="0008489C" w:rsidRDefault="00DD11EB" w:rsidP="00430A4E"/>
        </w:tc>
      </w:tr>
      <w:tr w:rsidR="00DD11EB" w14:paraId="6E654137" w14:textId="77777777" w:rsidTr="00671A43">
        <w:tc>
          <w:tcPr>
            <w:tcW w:w="1413" w:type="dxa"/>
            <w:tcBorders>
              <w:top w:val="single" w:sz="4" w:space="0" w:color="auto"/>
              <w:left w:val="single" w:sz="4" w:space="0" w:color="auto"/>
              <w:bottom w:val="single" w:sz="4" w:space="0" w:color="auto"/>
              <w:right w:val="single" w:sz="4" w:space="0" w:color="auto"/>
            </w:tcBorders>
          </w:tcPr>
          <w:p w14:paraId="075597A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9A7196F" w14:textId="77777777" w:rsidR="00D06C29" w:rsidRDefault="00B44CA9">
            <w:r>
              <w:t>P7.2d calculate energy efficiency for any energy transfer</w:t>
            </w:r>
          </w:p>
          <w:p w14:paraId="1A87B3A2" w14:textId="77777777" w:rsidR="0030039B" w:rsidRDefault="0030039B" w:rsidP="00931F4C">
            <w:pPr>
              <w:pStyle w:val="Title"/>
            </w:pPr>
          </w:p>
          <w:p w14:paraId="63030E8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750AE6E" w14:textId="77777777" w:rsidR="005B1495" w:rsidRDefault="005B1495" w:rsidP="004C4155">
            <w:pPr>
              <w:pStyle w:val="Title"/>
            </w:pPr>
          </w:p>
          <w:p w14:paraId="3D40689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AF905ED" w14:textId="77777777" w:rsidR="00DD11EB" w:rsidRPr="0008489C" w:rsidRDefault="00DD11EB" w:rsidP="00430A4E"/>
        </w:tc>
      </w:tr>
      <w:tr w:rsidR="00DD11EB" w14:paraId="1B673D43" w14:textId="77777777" w:rsidTr="00671A43">
        <w:tc>
          <w:tcPr>
            <w:tcW w:w="1413" w:type="dxa"/>
            <w:tcBorders>
              <w:top w:val="single" w:sz="4" w:space="0" w:color="auto"/>
              <w:left w:val="single" w:sz="4" w:space="0" w:color="auto"/>
              <w:bottom w:val="single" w:sz="4" w:space="0" w:color="auto"/>
              <w:right w:val="single" w:sz="4" w:space="0" w:color="auto"/>
            </w:tcBorders>
          </w:tcPr>
          <w:p w14:paraId="3D83DF6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71D6495" w14:textId="77777777" w:rsidR="00D06C29" w:rsidRDefault="00B44CA9">
            <w:r>
              <w:rPr>
                <w:b/>
              </w:rPr>
              <w:t>P7.2e describe ways to increase efficiency</w:t>
            </w:r>
          </w:p>
          <w:p w14:paraId="0DA86187" w14:textId="77777777" w:rsidR="0030039B" w:rsidRDefault="0030039B" w:rsidP="00931F4C">
            <w:pPr>
              <w:pStyle w:val="Title"/>
            </w:pPr>
          </w:p>
          <w:p w14:paraId="0FB230C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20595F0" w14:textId="77777777" w:rsidR="005B1495" w:rsidRDefault="005B1495" w:rsidP="004C4155">
            <w:pPr>
              <w:pStyle w:val="Title"/>
            </w:pPr>
          </w:p>
          <w:p w14:paraId="6B55DDA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824EB64" w14:textId="77777777" w:rsidR="00DD11EB" w:rsidRPr="0008489C" w:rsidRDefault="00DD11EB" w:rsidP="00430A4E"/>
        </w:tc>
      </w:tr>
      <w:tr w:rsidR="00DD11EB" w14:paraId="36F36EA2" w14:textId="77777777" w:rsidTr="00671A43">
        <w:tc>
          <w:tcPr>
            <w:tcW w:w="1413" w:type="dxa"/>
            <w:tcBorders>
              <w:top w:val="single" w:sz="4" w:space="0" w:color="auto"/>
              <w:left w:val="single" w:sz="4" w:space="0" w:color="auto"/>
              <w:bottom w:val="single" w:sz="4" w:space="0" w:color="auto"/>
              <w:right w:val="single" w:sz="4" w:space="0" w:color="auto"/>
            </w:tcBorders>
          </w:tcPr>
          <w:p w14:paraId="62A5F65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3E7B6D5" w14:textId="77777777" w:rsidR="00D06C29" w:rsidRDefault="00B44CA9">
            <w:r>
              <w:t>P7.2f explain ways of reducing unwanted energy transfer to include lubrication and thermal insulation</w:t>
            </w:r>
          </w:p>
          <w:p w14:paraId="3B5DB357" w14:textId="77777777" w:rsidR="0030039B" w:rsidRDefault="0030039B" w:rsidP="00931F4C">
            <w:pPr>
              <w:pStyle w:val="Title"/>
            </w:pPr>
          </w:p>
          <w:p w14:paraId="14B5DFA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051FBB6" w14:textId="77777777" w:rsidR="005B1495" w:rsidRDefault="005B1495" w:rsidP="004C4155">
            <w:pPr>
              <w:pStyle w:val="Title"/>
            </w:pPr>
          </w:p>
          <w:p w14:paraId="04323A2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5ECC2A2" w14:textId="77777777" w:rsidR="00DD11EB" w:rsidRPr="0008489C" w:rsidRDefault="00DD11EB" w:rsidP="00430A4E"/>
        </w:tc>
      </w:tr>
      <w:tr w:rsidR="00DD11EB" w14:paraId="4C3FA490" w14:textId="77777777" w:rsidTr="00671A43">
        <w:tc>
          <w:tcPr>
            <w:tcW w:w="1413" w:type="dxa"/>
            <w:tcBorders>
              <w:top w:val="single" w:sz="4" w:space="0" w:color="auto"/>
              <w:left w:val="single" w:sz="4" w:space="0" w:color="auto"/>
              <w:bottom w:val="single" w:sz="4" w:space="0" w:color="auto"/>
              <w:right w:val="single" w:sz="4" w:space="0" w:color="auto"/>
            </w:tcBorders>
          </w:tcPr>
          <w:p w14:paraId="33E8160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9A17722" w14:textId="77777777" w:rsidR="00D06C29" w:rsidRDefault="00B44CA9">
            <w:r>
              <w:t>P7.2g describe how the rate of cooling of a building is affected by the thickness and thermal conductivity of its walls (qualitative only)</w:t>
            </w:r>
          </w:p>
          <w:p w14:paraId="726451D4" w14:textId="77777777" w:rsidR="0030039B" w:rsidRDefault="0030039B" w:rsidP="00931F4C">
            <w:pPr>
              <w:pStyle w:val="Title"/>
            </w:pPr>
          </w:p>
          <w:p w14:paraId="0DA4233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CE879F4" w14:textId="77777777" w:rsidR="005B1495" w:rsidRDefault="005B1495" w:rsidP="004C4155">
            <w:pPr>
              <w:pStyle w:val="Title"/>
            </w:pPr>
          </w:p>
          <w:p w14:paraId="2D9B789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06DB82E" w14:textId="77777777" w:rsidR="00DD11EB" w:rsidRPr="0008489C" w:rsidRDefault="00DD11EB" w:rsidP="00430A4E"/>
        </w:tc>
      </w:tr>
      <w:tr w:rsidR="00DD11EB" w14:paraId="3EF0474B" w14:textId="77777777" w:rsidTr="00671A43">
        <w:tc>
          <w:tcPr>
            <w:tcW w:w="1413" w:type="dxa"/>
            <w:tcBorders>
              <w:top w:val="single" w:sz="4" w:space="0" w:color="auto"/>
              <w:left w:val="single" w:sz="4" w:space="0" w:color="auto"/>
              <w:bottom w:val="single" w:sz="4" w:space="0" w:color="auto"/>
              <w:right w:val="single" w:sz="4" w:space="0" w:color="auto"/>
            </w:tcBorders>
          </w:tcPr>
          <w:p w14:paraId="4098F8B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78A3422" w14:textId="77777777" w:rsidR="00D06C29" w:rsidRDefault="00B44CA9">
            <w:r>
              <w:t>P8.1a recall typical speeds encountered in everyday experience for wind and sound, and for walking, running, c</w:t>
            </w:r>
            <w:r>
              <w:t>ycling and other transportation systems</w:t>
            </w:r>
          </w:p>
          <w:p w14:paraId="1BFEEA46" w14:textId="77777777" w:rsidR="0030039B" w:rsidRDefault="0030039B" w:rsidP="00931F4C">
            <w:pPr>
              <w:pStyle w:val="Title"/>
            </w:pPr>
          </w:p>
          <w:p w14:paraId="1D6E44D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A52C10C" w14:textId="77777777" w:rsidR="005B1495" w:rsidRDefault="005B1495" w:rsidP="004C4155">
            <w:pPr>
              <w:pStyle w:val="Title"/>
            </w:pPr>
          </w:p>
          <w:p w14:paraId="43C4A8E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A905A97" w14:textId="77777777" w:rsidR="00DD11EB" w:rsidRPr="0008489C" w:rsidRDefault="00DD11EB" w:rsidP="00430A4E"/>
        </w:tc>
      </w:tr>
      <w:tr w:rsidR="00DD11EB" w14:paraId="7E63A4C3" w14:textId="77777777" w:rsidTr="00671A43">
        <w:tc>
          <w:tcPr>
            <w:tcW w:w="1413" w:type="dxa"/>
            <w:tcBorders>
              <w:top w:val="single" w:sz="4" w:space="0" w:color="auto"/>
              <w:left w:val="single" w:sz="4" w:space="0" w:color="auto"/>
              <w:bottom w:val="single" w:sz="4" w:space="0" w:color="auto"/>
              <w:right w:val="single" w:sz="4" w:space="0" w:color="auto"/>
            </w:tcBorders>
          </w:tcPr>
          <w:p w14:paraId="22EBEC6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FD9E5D1" w14:textId="77777777" w:rsidR="00D06C29" w:rsidRDefault="00B44CA9">
            <w:r>
              <w:t>P8.1b estimate the magnitudes of everyday accelerations</w:t>
            </w:r>
          </w:p>
          <w:p w14:paraId="7552630E" w14:textId="77777777" w:rsidR="0030039B" w:rsidRDefault="0030039B" w:rsidP="00931F4C">
            <w:pPr>
              <w:pStyle w:val="Title"/>
            </w:pPr>
          </w:p>
          <w:p w14:paraId="74AF120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B52D5BA" w14:textId="77777777" w:rsidR="005B1495" w:rsidRDefault="005B1495" w:rsidP="004C4155">
            <w:pPr>
              <w:pStyle w:val="Title"/>
            </w:pPr>
          </w:p>
          <w:p w14:paraId="33DE3C4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FBB456F" w14:textId="77777777" w:rsidR="00DD11EB" w:rsidRPr="0008489C" w:rsidRDefault="00DD11EB" w:rsidP="00430A4E"/>
        </w:tc>
      </w:tr>
      <w:tr w:rsidR="00DD11EB" w14:paraId="1EDED828" w14:textId="77777777" w:rsidTr="00671A43">
        <w:tc>
          <w:tcPr>
            <w:tcW w:w="1413" w:type="dxa"/>
            <w:tcBorders>
              <w:top w:val="single" w:sz="4" w:space="0" w:color="auto"/>
              <w:left w:val="single" w:sz="4" w:space="0" w:color="auto"/>
              <w:bottom w:val="single" w:sz="4" w:space="0" w:color="auto"/>
              <w:right w:val="single" w:sz="4" w:space="0" w:color="auto"/>
            </w:tcBorders>
          </w:tcPr>
          <w:p w14:paraId="4FB4CD5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6367039" w14:textId="77777777" w:rsidR="00D06C29" w:rsidRDefault="00B44CA9">
            <w:r>
              <w:t>P8.1c make calculations using ratios and proportional reasoning to convert units and to compute rates (M1c, M3c) to include conversion from non-SI to SI units</w:t>
            </w:r>
          </w:p>
          <w:p w14:paraId="517C30F1" w14:textId="77777777" w:rsidR="0030039B" w:rsidRDefault="0030039B" w:rsidP="00931F4C">
            <w:pPr>
              <w:pStyle w:val="Title"/>
            </w:pPr>
          </w:p>
          <w:p w14:paraId="246E7F8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E1ECF5C" w14:textId="77777777" w:rsidR="005B1495" w:rsidRDefault="005B1495" w:rsidP="004C4155">
            <w:pPr>
              <w:pStyle w:val="Title"/>
            </w:pPr>
          </w:p>
          <w:p w14:paraId="3F05BF2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A8441D8" w14:textId="77777777" w:rsidR="00DD11EB" w:rsidRPr="0008489C" w:rsidRDefault="00DD11EB" w:rsidP="00430A4E"/>
        </w:tc>
      </w:tr>
      <w:tr w:rsidR="00DD11EB" w14:paraId="336AAF6D" w14:textId="77777777" w:rsidTr="00671A43">
        <w:tc>
          <w:tcPr>
            <w:tcW w:w="1413" w:type="dxa"/>
            <w:tcBorders>
              <w:top w:val="single" w:sz="4" w:space="0" w:color="auto"/>
              <w:left w:val="single" w:sz="4" w:space="0" w:color="auto"/>
              <w:bottom w:val="single" w:sz="4" w:space="0" w:color="auto"/>
              <w:right w:val="single" w:sz="4" w:space="0" w:color="auto"/>
            </w:tcBorders>
          </w:tcPr>
          <w:p w14:paraId="6617447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5AA12C0" w14:textId="77777777" w:rsidR="00D06C29" w:rsidRDefault="00B44CA9">
            <w:r>
              <w:t>P8.1d explain methods of measuring human reaction times and recall typical results</w:t>
            </w:r>
          </w:p>
          <w:p w14:paraId="089E05DA" w14:textId="77777777" w:rsidR="0030039B" w:rsidRDefault="0030039B" w:rsidP="00931F4C">
            <w:pPr>
              <w:pStyle w:val="Title"/>
            </w:pPr>
          </w:p>
          <w:p w14:paraId="3153353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02D6196" w14:textId="77777777" w:rsidR="005B1495" w:rsidRDefault="005B1495" w:rsidP="004C4155">
            <w:pPr>
              <w:pStyle w:val="Title"/>
            </w:pPr>
          </w:p>
          <w:p w14:paraId="480592D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8DEB8F8" w14:textId="77777777" w:rsidR="00DD11EB" w:rsidRPr="0008489C" w:rsidRDefault="00DD11EB" w:rsidP="00430A4E"/>
        </w:tc>
      </w:tr>
      <w:tr w:rsidR="00DD11EB" w14:paraId="5A9C388F" w14:textId="77777777" w:rsidTr="00671A43">
        <w:tc>
          <w:tcPr>
            <w:tcW w:w="1413" w:type="dxa"/>
            <w:tcBorders>
              <w:top w:val="single" w:sz="4" w:space="0" w:color="auto"/>
              <w:left w:val="single" w:sz="4" w:space="0" w:color="auto"/>
              <w:bottom w:val="single" w:sz="4" w:space="0" w:color="auto"/>
              <w:right w:val="single" w:sz="4" w:space="0" w:color="auto"/>
            </w:tcBorders>
          </w:tcPr>
          <w:p w14:paraId="1ED8BE5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C09FB78" w14:textId="77777777" w:rsidR="00D06C29" w:rsidRDefault="00B44CA9">
            <w:r>
              <w:t>P8.1e explain the factors which affect the distance required for road transport vehicles to come to rest in emergencies and the implications for safety to include fac</w:t>
            </w:r>
            <w:r>
              <w:t>tors that affect thinking and braking distance and overall stopping distance</w:t>
            </w:r>
          </w:p>
          <w:p w14:paraId="260126D4" w14:textId="77777777" w:rsidR="0030039B" w:rsidRDefault="0030039B" w:rsidP="00931F4C">
            <w:pPr>
              <w:pStyle w:val="Title"/>
            </w:pPr>
          </w:p>
          <w:p w14:paraId="153B4CC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EFD9696" w14:textId="77777777" w:rsidR="005B1495" w:rsidRDefault="005B1495" w:rsidP="004C4155">
            <w:pPr>
              <w:pStyle w:val="Title"/>
            </w:pPr>
          </w:p>
          <w:p w14:paraId="0186AAA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64C5D18" w14:textId="77777777" w:rsidR="00DD11EB" w:rsidRPr="0008489C" w:rsidRDefault="00DD11EB" w:rsidP="00430A4E"/>
        </w:tc>
      </w:tr>
      <w:tr w:rsidR="00DD11EB" w14:paraId="781BC910" w14:textId="77777777" w:rsidTr="00671A43">
        <w:tc>
          <w:tcPr>
            <w:tcW w:w="1413" w:type="dxa"/>
            <w:tcBorders>
              <w:top w:val="single" w:sz="4" w:space="0" w:color="auto"/>
              <w:left w:val="single" w:sz="4" w:space="0" w:color="auto"/>
              <w:bottom w:val="single" w:sz="4" w:space="0" w:color="auto"/>
              <w:right w:val="single" w:sz="4" w:space="0" w:color="auto"/>
            </w:tcBorders>
          </w:tcPr>
          <w:p w14:paraId="3632BF4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3E193A3" w14:textId="77777777" w:rsidR="00D06C29" w:rsidRDefault="00B44CA9">
            <w:r>
              <w:t>P8.1f estimate how the distances required for road vehicles to stop in an emergency, varies over a range of typical speeds (M1c, M1d, M2c, M2h, M3b, M3c)</w:t>
            </w:r>
          </w:p>
          <w:p w14:paraId="0FE9A391" w14:textId="77777777" w:rsidR="0030039B" w:rsidRDefault="0030039B" w:rsidP="00931F4C">
            <w:pPr>
              <w:pStyle w:val="Title"/>
            </w:pPr>
          </w:p>
          <w:p w14:paraId="1134B2D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DBEA32D" w14:textId="77777777" w:rsidR="005B1495" w:rsidRDefault="005B1495" w:rsidP="004C4155">
            <w:pPr>
              <w:pStyle w:val="Title"/>
            </w:pPr>
          </w:p>
          <w:p w14:paraId="0586B57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BED4278" w14:textId="77777777" w:rsidR="00DD11EB" w:rsidRPr="0008489C" w:rsidRDefault="00DD11EB" w:rsidP="00430A4E"/>
        </w:tc>
      </w:tr>
      <w:tr w:rsidR="00DD11EB" w14:paraId="64ADA4C6" w14:textId="77777777" w:rsidTr="00671A43">
        <w:tc>
          <w:tcPr>
            <w:tcW w:w="1413" w:type="dxa"/>
            <w:tcBorders>
              <w:top w:val="single" w:sz="4" w:space="0" w:color="auto"/>
              <w:left w:val="single" w:sz="4" w:space="0" w:color="auto"/>
              <w:bottom w:val="single" w:sz="4" w:space="0" w:color="auto"/>
              <w:right w:val="single" w:sz="4" w:space="0" w:color="auto"/>
            </w:tcBorders>
          </w:tcPr>
          <w:p w14:paraId="5CFD51F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D3F3564" w14:textId="77777777" w:rsidR="00D06C29" w:rsidRDefault="00B44CA9">
            <w:r>
              <w:t>P8.1g explain the dangers caused by large decelerations</w:t>
            </w:r>
          </w:p>
          <w:p w14:paraId="7CF03F66" w14:textId="77777777" w:rsidR="0030039B" w:rsidRDefault="0030039B" w:rsidP="00931F4C">
            <w:pPr>
              <w:pStyle w:val="Title"/>
            </w:pPr>
          </w:p>
          <w:p w14:paraId="27BD38D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13A9C00" w14:textId="77777777" w:rsidR="005B1495" w:rsidRDefault="005B1495" w:rsidP="004C4155">
            <w:pPr>
              <w:pStyle w:val="Title"/>
            </w:pPr>
          </w:p>
          <w:p w14:paraId="607F643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233B4D9" w14:textId="77777777" w:rsidR="00DD11EB" w:rsidRPr="0008489C" w:rsidRDefault="00DD11EB" w:rsidP="00430A4E"/>
        </w:tc>
      </w:tr>
      <w:tr w:rsidR="00DD11EB" w14:paraId="7BFA4F7A" w14:textId="77777777" w:rsidTr="00671A43">
        <w:tc>
          <w:tcPr>
            <w:tcW w:w="1413" w:type="dxa"/>
            <w:tcBorders>
              <w:top w:val="single" w:sz="4" w:space="0" w:color="auto"/>
              <w:left w:val="single" w:sz="4" w:space="0" w:color="auto"/>
              <w:bottom w:val="single" w:sz="4" w:space="0" w:color="auto"/>
              <w:right w:val="single" w:sz="4" w:space="0" w:color="auto"/>
            </w:tcBorders>
          </w:tcPr>
          <w:p w14:paraId="749725C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590578B" w14:textId="77777777" w:rsidR="00D06C29" w:rsidRDefault="00B44CA9">
            <w:r>
              <w:rPr>
                <w:b/>
              </w:rPr>
              <w:t>P8.1h estimate the forces involved in typical situations on a public road</w:t>
            </w:r>
          </w:p>
          <w:p w14:paraId="6D7B6834" w14:textId="77777777" w:rsidR="0030039B" w:rsidRDefault="0030039B" w:rsidP="00931F4C">
            <w:pPr>
              <w:pStyle w:val="Title"/>
            </w:pPr>
          </w:p>
          <w:p w14:paraId="325984A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F420A80" w14:textId="77777777" w:rsidR="005B1495" w:rsidRDefault="005B1495" w:rsidP="004C4155">
            <w:pPr>
              <w:pStyle w:val="Title"/>
            </w:pPr>
          </w:p>
          <w:p w14:paraId="1399AD9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9A437B8" w14:textId="77777777" w:rsidR="00DD11EB" w:rsidRPr="0008489C" w:rsidRDefault="00DD11EB" w:rsidP="00430A4E"/>
        </w:tc>
      </w:tr>
      <w:tr w:rsidR="00DD11EB" w14:paraId="28B770F1" w14:textId="77777777" w:rsidTr="00671A43">
        <w:tc>
          <w:tcPr>
            <w:tcW w:w="1413" w:type="dxa"/>
            <w:tcBorders>
              <w:top w:val="single" w:sz="4" w:space="0" w:color="auto"/>
              <w:left w:val="single" w:sz="4" w:space="0" w:color="auto"/>
              <w:bottom w:val="single" w:sz="4" w:space="0" w:color="auto"/>
              <w:right w:val="single" w:sz="4" w:space="0" w:color="auto"/>
            </w:tcBorders>
          </w:tcPr>
          <w:p w14:paraId="4CC8000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FB58DAB" w14:textId="77777777" w:rsidR="00D06C29" w:rsidRDefault="00B44CA9">
            <w:r>
              <w:t>P8.1i estimate, for everyday road transport, the speed, accelerations and forces involved in large accelerations (M1d, M2b, M2h, M3c)</w:t>
            </w:r>
          </w:p>
          <w:p w14:paraId="6308A865" w14:textId="77777777" w:rsidR="0030039B" w:rsidRDefault="0030039B" w:rsidP="00931F4C">
            <w:pPr>
              <w:pStyle w:val="Title"/>
            </w:pPr>
          </w:p>
          <w:p w14:paraId="5E310B4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A8A5B71" w14:textId="77777777" w:rsidR="005B1495" w:rsidRDefault="005B1495" w:rsidP="004C4155">
            <w:pPr>
              <w:pStyle w:val="Title"/>
            </w:pPr>
          </w:p>
          <w:p w14:paraId="48E2BDD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D98C481" w14:textId="77777777" w:rsidR="00DD11EB" w:rsidRPr="0008489C" w:rsidRDefault="00DD11EB" w:rsidP="00430A4E"/>
        </w:tc>
      </w:tr>
      <w:tr w:rsidR="00DD11EB" w14:paraId="762E4536" w14:textId="77777777" w:rsidTr="00671A43">
        <w:tc>
          <w:tcPr>
            <w:tcW w:w="1413" w:type="dxa"/>
            <w:tcBorders>
              <w:top w:val="single" w:sz="4" w:space="0" w:color="auto"/>
              <w:left w:val="single" w:sz="4" w:space="0" w:color="auto"/>
              <w:bottom w:val="single" w:sz="4" w:space="0" w:color="auto"/>
              <w:right w:val="single" w:sz="4" w:space="0" w:color="auto"/>
            </w:tcBorders>
          </w:tcPr>
          <w:p w14:paraId="20748C7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23E876E" w14:textId="77777777" w:rsidR="00D06C29" w:rsidRDefault="00B44CA9">
            <w:r>
              <w:t xml:space="preserve">PM8.2i apply: potential difference across primary coil (V) x current in primary coil (A) = potential difference across secondary coil (V) x current in secondary coil (A) </w:t>
            </w:r>
          </w:p>
          <w:p w14:paraId="23DE4FA5" w14:textId="77777777" w:rsidR="0030039B" w:rsidRDefault="0030039B" w:rsidP="00931F4C">
            <w:pPr>
              <w:pStyle w:val="Title"/>
            </w:pPr>
          </w:p>
          <w:p w14:paraId="22A227C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1DC2DDF" w14:textId="77777777" w:rsidR="005B1495" w:rsidRDefault="005B1495" w:rsidP="004C4155">
            <w:pPr>
              <w:pStyle w:val="Title"/>
            </w:pPr>
          </w:p>
          <w:p w14:paraId="36D8892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C132990" w14:textId="77777777" w:rsidR="00DD11EB" w:rsidRPr="0008489C" w:rsidRDefault="00DD11EB" w:rsidP="00430A4E"/>
        </w:tc>
      </w:tr>
      <w:tr w:rsidR="00DD11EB" w14:paraId="3E01F094" w14:textId="77777777" w:rsidTr="00671A43">
        <w:tc>
          <w:tcPr>
            <w:tcW w:w="1413" w:type="dxa"/>
            <w:tcBorders>
              <w:top w:val="single" w:sz="4" w:space="0" w:color="auto"/>
              <w:left w:val="single" w:sz="4" w:space="0" w:color="auto"/>
              <w:bottom w:val="single" w:sz="4" w:space="0" w:color="auto"/>
              <w:right w:val="single" w:sz="4" w:space="0" w:color="auto"/>
            </w:tcBorders>
          </w:tcPr>
          <w:p w14:paraId="682228E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187B1D6" w14:textId="77777777" w:rsidR="00D06C29" w:rsidRDefault="00B44CA9">
            <w:r>
              <w:t>P8.2a describe the main energy sources available for use on Earth, compare the ways in which they are used and distinguish between renewable and non-renewable sources to include fossil fuels, nuclear fuel, bio-fuel, wind, hydro-electricity, tides and the S</w:t>
            </w:r>
            <w:r>
              <w:t>un</w:t>
            </w:r>
          </w:p>
          <w:p w14:paraId="4DBE0DA6" w14:textId="77777777" w:rsidR="0030039B" w:rsidRDefault="0030039B" w:rsidP="00931F4C">
            <w:pPr>
              <w:pStyle w:val="Title"/>
            </w:pPr>
          </w:p>
          <w:p w14:paraId="0F1E67E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C8502FB" w14:textId="77777777" w:rsidR="005B1495" w:rsidRDefault="005B1495" w:rsidP="004C4155">
            <w:pPr>
              <w:pStyle w:val="Title"/>
            </w:pPr>
          </w:p>
          <w:p w14:paraId="35D0068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897AE2F" w14:textId="77777777" w:rsidR="00DD11EB" w:rsidRPr="0008489C" w:rsidRDefault="00DD11EB" w:rsidP="00430A4E"/>
        </w:tc>
      </w:tr>
      <w:tr w:rsidR="00DD11EB" w14:paraId="2065F5D1" w14:textId="77777777" w:rsidTr="00671A43">
        <w:tc>
          <w:tcPr>
            <w:tcW w:w="1413" w:type="dxa"/>
            <w:tcBorders>
              <w:top w:val="single" w:sz="4" w:space="0" w:color="auto"/>
              <w:left w:val="single" w:sz="4" w:space="0" w:color="auto"/>
              <w:bottom w:val="single" w:sz="4" w:space="0" w:color="auto"/>
              <w:right w:val="single" w:sz="4" w:space="0" w:color="auto"/>
            </w:tcBorders>
          </w:tcPr>
          <w:p w14:paraId="6B773DB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888BC60" w14:textId="77777777" w:rsidR="00D06C29" w:rsidRDefault="00B44CA9">
            <w:r>
              <w:t>P8.2b explain patterns and trends in the use of energy resources to include the changing use of different resources over time</w:t>
            </w:r>
          </w:p>
          <w:p w14:paraId="10AF8F9C" w14:textId="77777777" w:rsidR="0030039B" w:rsidRDefault="0030039B" w:rsidP="00931F4C">
            <w:pPr>
              <w:pStyle w:val="Title"/>
            </w:pPr>
          </w:p>
          <w:p w14:paraId="3A251A4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C6D0D80" w14:textId="77777777" w:rsidR="005B1495" w:rsidRDefault="005B1495" w:rsidP="004C4155">
            <w:pPr>
              <w:pStyle w:val="Title"/>
            </w:pPr>
          </w:p>
          <w:p w14:paraId="3EABB1D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BD1F30C" w14:textId="77777777" w:rsidR="00DD11EB" w:rsidRPr="0008489C" w:rsidRDefault="00DD11EB" w:rsidP="00430A4E"/>
        </w:tc>
      </w:tr>
      <w:tr w:rsidR="00DD11EB" w14:paraId="07DC11BE" w14:textId="77777777" w:rsidTr="00671A43">
        <w:tc>
          <w:tcPr>
            <w:tcW w:w="1413" w:type="dxa"/>
            <w:tcBorders>
              <w:top w:val="single" w:sz="4" w:space="0" w:color="auto"/>
              <w:left w:val="single" w:sz="4" w:space="0" w:color="auto"/>
              <w:bottom w:val="single" w:sz="4" w:space="0" w:color="auto"/>
              <w:right w:val="single" w:sz="4" w:space="0" w:color="auto"/>
            </w:tcBorders>
          </w:tcPr>
          <w:p w14:paraId="0294205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7A90259" w14:textId="77777777" w:rsidR="00D06C29" w:rsidRDefault="00B44CA9">
            <w:r>
              <w:t>P8.2c recall that, in the national grid, electrical power is transferred at high voltages from power stations, and then transferred at lower voltages in each locality for domestic use</w:t>
            </w:r>
          </w:p>
          <w:p w14:paraId="79CBBCEA" w14:textId="77777777" w:rsidR="0030039B" w:rsidRDefault="0030039B" w:rsidP="00931F4C">
            <w:pPr>
              <w:pStyle w:val="Title"/>
            </w:pPr>
          </w:p>
          <w:p w14:paraId="181B50C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AF62BD1" w14:textId="77777777" w:rsidR="005B1495" w:rsidRDefault="005B1495" w:rsidP="004C4155">
            <w:pPr>
              <w:pStyle w:val="Title"/>
            </w:pPr>
          </w:p>
          <w:p w14:paraId="00FBEF1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C10B427" w14:textId="77777777" w:rsidR="00DD11EB" w:rsidRPr="0008489C" w:rsidRDefault="00DD11EB" w:rsidP="00430A4E"/>
        </w:tc>
      </w:tr>
      <w:tr w:rsidR="00DD11EB" w14:paraId="66677A70" w14:textId="77777777" w:rsidTr="00671A43">
        <w:tc>
          <w:tcPr>
            <w:tcW w:w="1413" w:type="dxa"/>
            <w:tcBorders>
              <w:top w:val="single" w:sz="4" w:space="0" w:color="auto"/>
              <w:left w:val="single" w:sz="4" w:space="0" w:color="auto"/>
              <w:bottom w:val="single" w:sz="4" w:space="0" w:color="auto"/>
              <w:right w:val="single" w:sz="4" w:space="0" w:color="auto"/>
            </w:tcBorders>
          </w:tcPr>
          <w:p w14:paraId="20A14F3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76986E3" w14:textId="77777777" w:rsidR="00D06C29" w:rsidRDefault="00B44CA9">
            <w:r>
              <w:t>P8.2d recall that step-up and step-down transformers are used to change the potential difference as power is transferred from power stations</w:t>
            </w:r>
          </w:p>
          <w:p w14:paraId="5668A75A" w14:textId="77777777" w:rsidR="0030039B" w:rsidRDefault="0030039B" w:rsidP="00931F4C">
            <w:pPr>
              <w:pStyle w:val="Title"/>
            </w:pPr>
          </w:p>
          <w:p w14:paraId="07E90F5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2FD9EA6" w14:textId="77777777" w:rsidR="005B1495" w:rsidRDefault="005B1495" w:rsidP="004C4155">
            <w:pPr>
              <w:pStyle w:val="Title"/>
            </w:pPr>
          </w:p>
          <w:p w14:paraId="26BC025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5B1F096" w14:textId="77777777" w:rsidR="00DD11EB" w:rsidRPr="0008489C" w:rsidRDefault="00DD11EB" w:rsidP="00430A4E"/>
        </w:tc>
      </w:tr>
      <w:tr w:rsidR="00DD11EB" w14:paraId="69733891" w14:textId="77777777" w:rsidTr="00671A43">
        <w:tc>
          <w:tcPr>
            <w:tcW w:w="1413" w:type="dxa"/>
            <w:tcBorders>
              <w:top w:val="single" w:sz="4" w:space="0" w:color="auto"/>
              <w:left w:val="single" w:sz="4" w:space="0" w:color="auto"/>
              <w:bottom w:val="single" w:sz="4" w:space="0" w:color="auto"/>
              <w:right w:val="single" w:sz="4" w:space="0" w:color="auto"/>
            </w:tcBorders>
          </w:tcPr>
          <w:p w14:paraId="2AD113A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1EA9B0C" w14:textId="77777777" w:rsidR="00D06C29" w:rsidRDefault="00B44CA9">
            <w:r>
              <w:t>P8.2e explain how the national grid is an efficient way to transfer energy</w:t>
            </w:r>
          </w:p>
          <w:p w14:paraId="104ADE80" w14:textId="77777777" w:rsidR="0030039B" w:rsidRDefault="0030039B" w:rsidP="00931F4C">
            <w:pPr>
              <w:pStyle w:val="Title"/>
            </w:pPr>
          </w:p>
          <w:p w14:paraId="23467E6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26B640B" w14:textId="77777777" w:rsidR="005B1495" w:rsidRDefault="005B1495" w:rsidP="004C4155">
            <w:pPr>
              <w:pStyle w:val="Title"/>
            </w:pPr>
          </w:p>
          <w:p w14:paraId="4CE9F02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5AF1987" w14:textId="77777777" w:rsidR="00DD11EB" w:rsidRPr="0008489C" w:rsidRDefault="00DD11EB" w:rsidP="00430A4E"/>
        </w:tc>
      </w:tr>
      <w:tr w:rsidR="00DD11EB" w14:paraId="2C382242" w14:textId="77777777" w:rsidTr="00671A43">
        <w:tc>
          <w:tcPr>
            <w:tcW w:w="1413" w:type="dxa"/>
            <w:tcBorders>
              <w:top w:val="single" w:sz="4" w:space="0" w:color="auto"/>
              <w:left w:val="single" w:sz="4" w:space="0" w:color="auto"/>
              <w:bottom w:val="single" w:sz="4" w:space="0" w:color="auto"/>
              <w:right w:val="single" w:sz="4" w:space="0" w:color="auto"/>
            </w:tcBorders>
          </w:tcPr>
          <w:p w14:paraId="044DFB6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EB35BE4" w14:textId="77777777" w:rsidR="00D06C29" w:rsidRDefault="00B44CA9">
            <w:r>
              <w:rPr>
                <w:b/>
              </w:rPr>
              <w:t>P8.2f link the potential differences and numbers of turns of a transformer to the power transfer involved; relate this to the advantages of power transmission at high voltage</w:t>
            </w:r>
            <w:r>
              <w:rPr>
                <w:b/>
              </w:rPr>
              <w:t>s (M1c, M3b, M3c)</w:t>
            </w:r>
          </w:p>
          <w:p w14:paraId="01D904C3" w14:textId="77777777" w:rsidR="0030039B" w:rsidRDefault="0030039B" w:rsidP="00931F4C">
            <w:pPr>
              <w:pStyle w:val="Title"/>
            </w:pPr>
          </w:p>
          <w:p w14:paraId="7D98528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7A2ECE5" w14:textId="77777777" w:rsidR="005B1495" w:rsidRDefault="005B1495" w:rsidP="004C4155">
            <w:pPr>
              <w:pStyle w:val="Title"/>
            </w:pPr>
          </w:p>
          <w:p w14:paraId="2066F4A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8C5180B" w14:textId="77777777" w:rsidR="00DD11EB" w:rsidRPr="0008489C" w:rsidRDefault="00DD11EB" w:rsidP="00430A4E"/>
        </w:tc>
      </w:tr>
      <w:tr w:rsidR="00DD11EB" w14:paraId="0D8C6370" w14:textId="77777777" w:rsidTr="00671A43">
        <w:tc>
          <w:tcPr>
            <w:tcW w:w="1413" w:type="dxa"/>
            <w:tcBorders>
              <w:top w:val="single" w:sz="4" w:space="0" w:color="auto"/>
              <w:left w:val="single" w:sz="4" w:space="0" w:color="auto"/>
              <w:bottom w:val="single" w:sz="4" w:space="0" w:color="auto"/>
              <w:right w:val="single" w:sz="4" w:space="0" w:color="auto"/>
            </w:tcBorders>
          </w:tcPr>
          <w:p w14:paraId="008703A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6A44163" w14:textId="77777777" w:rsidR="00D06C29" w:rsidRDefault="00B44CA9">
            <w:r>
              <w:t>P8.2i recall the differences in function between the live, neutral and earth mains wires, and the potential differences between these wires</w:t>
            </w:r>
          </w:p>
          <w:p w14:paraId="766D4862" w14:textId="77777777" w:rsidR="0030039B" w:rsidRDefault="0030039B" w:rsidP="00931F4C">
            <w:pPr>
              <w:pStyle w:val="Title"/>
            </w:pPr>
          </w:p>
          <w:p w14:paraId="597EBF9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E895547" w14:textId="77777777" w:rsidR="005B1495" w:rsidRDefault="005B1495" w:rsidP="004C4155">
            <w:pPr>
              <w:pStyle w:val="Title"/>
            </w:pPr>
          </w:p>
          <w:p w14:paraId="259978E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BC13149" w14:textId="77777777" w:rsidR="00DD11EB" w:rsidRPr="0008489C" w:rsidRDefault="00DD11EB" w:rsidP="00430A4E"/>
        </w:tc>
      </w:tr>
      <w:tr w:rsidR="00DD11EB" w14:paraId="694E5AC1" w14:textId="77777777" w:rsidTr="00671A43">
        <w:tc>
          <w:tcPr>
            <w:tcW w:w="1413" w:type="dxa"/>
            <w:tcBorders>
              <w:top w:val="single" w:sz="4" w:space="0" w:color="auto"/>
              <w:left w:val="single" w:sz="4" w:space="0" w:color="auto"/>
              <w:bottom w:val="single" w:sz="4" w:space="0" w:color="auto"/>
              <w:right w:val="single" w:sz="4" w:space="0" w:color="auto"/>
            </w:tcBorders>
          </w:tcPr>
          <w:p w14:paraId="5DCF6FB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9FDA9E0" w14:textId="77777777" w:rsidR="00D06C29" w:rsidRDefault="00B44CA9">
            <w:r>
              <w:t>P8.2h explain the difference between direct and alternating voltage</w:t>
            </w:r>
          </w:p>
          <w:p w14:paraId="136AF3E2" w14:textId="77777777" w:rsidR="0030039B" w:rsidRDefault="0030039B" w:rsidP="00931F4C">
            <w:pPr>
              <w:pStyle w:val="Title"/>
            </w:pPr>
          </w:p>
          <w:p w14:paraId="091AE22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76366E2" w14:textId="77777777" w:rsidR="005B1495" w:rsidRDefault="005B1495" w:rsidP="004C4155">
            <w:pPr>
              <w:pStyle w:val="Title"/>
            </w:pPr>
          </w:p>
          <w:p w14:paraId="6B6ECF14"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50B3073" w14:textId="77777777" w:rsidR="00DD11EB" w:rsidRPr="0008489C" w:rsidRDefault="00DD11EB" w:rsidP="00430A4E"/>
        </w:tc>
      </w:tr>
      <w:tr w:rsidR="00DD11EB" w14:paraId="57ECEB57" w14:textId="77777777" w:rsidTr="00671A43">
        <w:tc>
          <w:tcPr>
            <w:tcW w:w="1413" w:type="dxa"/>
            <w:tcBorders>
              <w:top w:val="single" w:sz="4" w:space="0" w:color="auto"/>
              <w:left w:val="single" w:sz="4" w:space="0" w:color="auto"/>
              <w:bottom w:val="single" w:sz="4" w:space="0" w:color="auto"/>
              <w:right w:val="single" w:sz="4" w:space="0" w:color="auto"/>
            </w:tcBorders>
          </w:tcPr>
          <w:p w14:paraId="7DFC9A0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EAE8278" w14:textId="77777777" w:rsidR="00D06C29" w:rsidRDefault="00B44CA9">
            <w:r>
              <w:t>P8.2g recall that the domestic supply in the UK is a.c.at 50Hz. and about 230 volts</w:t>
            </w:r>
          </w:p>
          <w:p w14:paraId="67D013C7" w14:textId="77777777" w:rsidR="0030039B" w:rsidRDefault="0030039B" w:rsidP="00931F4C">
            <w:pPr>
              <w:pStyle w:val="Title"/>
            </w:pPr>
          </w:p>
          <w:p w14:paraId="34939F7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E5A9BB0" w14:textId="77777777" w:rsidR="005B1495" w:rsidRDefault="005B1495" w:rsidP="004C4155">
            <w:pPr>
              <w:pStyle w:val="Title"/>
            </w:pPr>
          </w:p>
          <w:p w14:paraId="15136C8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5375CB9" w14:textId="77777777" w:rsidR="00DD11EB" w:rsidRPr="0008489C" w:rsidRDefault="00DD11EB" w:rsidP="00430A4E"/>
        </w:tc>
      </w:tr>
      <w:tr w:rsidR="00DD11EB" w14:paraId="374BA02F" w14:textId="77777777" w:rsidTr="00671A43">
        <w:tc>
          <w:tcPr>
            <w:tcW w:w="1413" w:type="dxa"/>
            <w:tcBorders>
              <w:top w:val="single" w:sz="4" w:space="0" w:color="auto"/>
              <w:left w:val="single" w:sz="4" w:space="0" w:color="auto"/>
              <w:bottom w:val="single" w:sz="4" w:space="0" w:color="auto"/>
              <w:right w:val="single" w:sz="4" w:space="0" w:color="auto"/>
            </w:tcBorders>
          </w:tcPr>
          <w:p w14:paraId="370D430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2D1E00E" w14:textId="77777777" w:rsidR="00D06C29" w:rsidRDefault="00B44CA9">
            <w:r>
              <w:t>P8.2j explain that a live wire may be dangerous even when a switch in a mains circuit is open, and explain the dangers of providing any connection between the live wire and earth to include the protection offered by insulation of devices</w:t>
            </w:r>
          </w:p>
          <w:p w14:paraId="188D3182" w14:textId="77777777" w:rsidR="0030039B" w:rsidRDefault="0030039B" w:rsidP="00931F4C">
            <w:pPr>
              <w:pStyle w:val="Title"/>
            </w:pPr>
          </w:p>
          <w:p w14:paraId="7BB1197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42A26B8" w14:textId="77777777" w:rsidR="005B1495" w:rsidRDefault="005B1495" w:rsidP="004C4155">
            <w:pPr>
              <w:pStyle w:val="Title"/>
            </w:pPr>
          </w:p>
          <w:p w14:paraId="701C47D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7FE067D" w14:textId="77777777" w:rsidR="00DD11EB" w:rsidRPr="0008489C" w:rsidRDefault="00DD11EB" w:rsidP="00430A4E"/>
        </w:tc>
      </w:tr>
      <w:tr w:rsidR="00DD11EB" w14:paraId="2077C77B" w14:textId="77777777" w:rsidTr="00671A43">
        <w:tc>
          <w:tcPr>
            <w:tcW w:w="1413" w:type="dxa"/>
            <w:tcBorders>
              <w:top w:val="single" w:sz="4" w:space="0" w:color="auto"/>
              <w:left w:val="single" w:sz="4" w:space="0" w:color="auto"/>
              <w:bottom w:val="single" w:sz="4" w:space="0" w:color="auto"/>
              <w:right w:val="single" w:sz="4" w:space="0" w:color="auto"/>
            </w:tcBorders>
          </w:tcPr>
          <w:p w14:paraId="6B4CFC7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37D854C" w14:textId="77777777" w:rsidR="00D06C29" w:rsidRDefault="00B44CA9">
            <w:r>
              <w:t>P8.3a explain the red-shift of light from galaxies which are receding (qualitative only), that the change with distance of each galaxy’s speed is evidence of an expanding universe to include understanding of changes in frequency and wavelength</w:t>
            </w:r>
          </w:p>
          <w:p w14:paraId="016F6D09" w14:textId="77777777" w:rsidR="0030039B" w:rsidRDefault="0030039B" w:rsidP="00931F4C">
            <w:pPr>
              <w:pStyle w:val="Title"/>
            </w:pPr>
          </w:p>
          <w:p w14:paraId="2AB69D2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AB6D0EF" w14:textId="77777777" w:rsidR="005B1495" w:rsidRDefault="005B1495" w:rsidP="004C4155">
            <w:pPr>
              <w:pStyle w:val="Title"/>
            </w:pPr>
          </w:p>
          <w:p w14:paraId="127A2CE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419E51F" w14:textId="77777777" w:rsidR="00DD11EB" w:rsidRPr="0008489C" w:rsidRDefault="00DD11EB" w:rsidP="00430A4E"/>
        </w:tc>
      </w:tr>
      <w:tr w:rsidR="00DD11EB" w14:paraId="37D909FE" w14:textId="77777777" w:rsidTr="00671A43">
        <w:tc>
          <w:tcPr>
            <w:tcW w:w="1413" w:type="dxa"/>
            <w:tcBorders>
              <w:top w:val="single" w:sz="4" w:space="0" w:color="auto"/>
              <w:left w:val="single" w:sz="4" w:space="0" w:color="auto"/>
              <w:bottom w:val="single" w:sz="4" w:space="0" w:color="auto"/>
              <w:right w:val="single" w:sz="4" w:space="0" w:color="auto"/>
            </w:tcBorders>
          </w:tcPr>
          <w:p w14:paraId="2E2C7ED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C0AF10B" w14:textId="77777777" w:rsidR="00D06C29" w:rsidRDefault="00B44CA9">
            <w:r>
              <w:t>P8.3b explain how red shift and other evidence can be linked to the Big-Bang model to include CMBR</w:t>
            </w:r>
          </w:p>
          <w:p w14:paraId="4ACE2543" w14:textId="77777777" w:rsidR="0030039B" w:rsidRDefault="0030039B" w:rsidP="00931F4C">
            <w:pPr>
              <w:pStyle w:val="Title"/>
            </w:pPr>
          </w:p>
          <w:p w14:paraId="6178555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06E571F" w14:textId="77777777" w:rsidR="005B1495" w:rsidRDefault="005B1495" w:rsidP="004C4155">
            <w:pPr>
              <w:pStyle w:val="Title"/>
            </w:pPr>
          </w:p>
          <w:p w14:paraId="041137C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39575E8" w14:textId="77777777" w:rsidR="00DD11EB" w:rsidRPr="0008489C" w:rsidRDefault="00DD11EB" w:rsidP="00430A4E"/>
        </w:tc>
      </w:tr>
      <w:tr w:rsidR="00DD11EB" w14:paraId="7C4B5BEE" w14:textId="77777777" w:rsidTr="00671A43">
        <w:tc>
          <w:tcPr>
            <w:tcW w:w="1413" w:type="dxa"/>
            <w:tcBorders>
              <w:top w:val="single" w:sz="4" w:space="0" w:color="auto"/>
              <w:left w:val="single" w:sz="4" w:space="0" w:color="auto"/>
              <w:bottom w:val="single" w:sz="4" w:space="0" w:color="auto"/>
              <w:right w:val="single" w:sz="4" w:space="0" w:color="auto"/>
            </w:tcBorders>
          </w:tcPr>
          <w:p w14:paraId="1C611E6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4D83A0C" w14:textId="77777777" w:rsidR="00D06C29" w:rsidRDefault="00B44CA9">
            <w:r>
              <w:t xml:space="preserve">P8.3c recall that our Sun was formed from dust and gas drawn together by gravity and explain how this caused fusion reactions, leading to equilibrium </w:t>
            </w:r>
            <w:r>
              <w:t>between gravitational collapse and expansion due to the fusion energy to include lifecycle of a star</w:t>
            </w:r>
          </w:p>
          <w:p w14:paraId="0637B608" w14:textId="77777777" w:rsidR="0030039B" w:rsidRDefault="0030039B" w:rsidP="00931F4C">
            <w:pPr>
              <w:pStyle w:val="Title"/>
            </w:pPr>
          </w:p>
          <w:p w14:paraId="224EF1F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9A4D516" w14:textId="77777777" w:rsidR="005B1495" w:rsidRDefault="005B1495" w:rsidP="004C4155">
            <w:pPr>
              <w:pStyle w:val="Title"/>
            </w:pPr>
          </w:p>
          <w:p w14:paraId="538F96B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695CFA2" w14:textId="77777777" w:rsidR="00DD11EB" w:rsidRPr="0008489C" w:rsidRDefault="00DD11EB" w:rsidP="00430A4E"/>
        </w:tc>
      </w:tr>
      <w:tr w:rsidR="00DD11EB" w14:paraId="6FE1BF7B" w14:textId="77777777" w:rsidTr="00671A43">
        <w:tc>
          <w:tcPr>
            <w:tcW w:w="1413" w:type="dxa"/>
            <w:tcBorders>
              <w:top w:val="single" w:sz="4" w:space="0" w:color="auto"/>
              <w:left w:val="single" w:sz="4" w:space="0" w:color="auto"/>
              <w:bottom w:val="single" w:sz="4" w:space="0" w:color="auto"/>
              <w:right w:val="single" w:sz="4" w:space="0" w:color="auto"/>
            </w:tcBorders>
          </w:tcPr>
          <w:p w14:paraId="7212B0B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2136FD2" w14:textId="77777777" w:rsidR="00D06C29" w:rsidRDefault="00B44CA9">
            <w:r>
              <w:t>P8.3d explain that all bodies emit radiation, and that the intensity and wavelength distribution of any emission depends on their temperatures to include an understanding that hot objects can emit a continuous range of electromagnetic radiation at differen</w:t>
            </w:r>
            <w:r>
              <w:t>t energy values and therefore frequencies and wavelengths</w:t>
            </w:r>
          </w:p>
          <w:p w14:paraId="4EB59C70" w14:textId="77777777" w:rsidR="0030039B" w:rsidRDefault="0030039B" w:rsidP="00931F4C">
            <w:pPr>
              <w:pStyle w:val="Title"/>
            </w:pPr>
          </w:p>
          <w:p w14:paraId="283F43A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E139578" w14:textId="77777777" w:rsidR="005B1495" w:rsidRDefault="005B1495" w:rsidP="004C4155">
            <w:pPr>
              <w:pStyle w:val="Title"/>
            </w:pPr>
          </w:p>
          <w:p w14:paraId="7059E5B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3CECED6" w14:textId="77777777" w:rsidR="00DD11EB" w:rsidRPr="0008489C" w:rsidRDefault="00DD11EB" w:rsidP="00430A4E"/>
        </w:tc>
      </w:tr>
      <w:tr w:rsidR="00DD11EB" w14:paraId="6A289940" w14:textId="77777777" w:rsidTr="00671A43">
        <w:tc>
          <w:tcPr>
            <w:tcW w:w="1413" w:type="dxa"/>
            <w:tcBorders>
              <w:top w:val="single" w:sz="4" w:space="0" w:color="auto"/>
              <w:left w:val="single" w:sz="4" w:space="0" w:color="auto"/>
              <w:bottom w:val="single" w:sz="4" w:space="0" w:color="auto"/>
              <w:right w:val="single" w:sz="4" w:space="0" w:color="auto"/>
            </w:tcBorders>
          </w:tcPr>
          <w:p w14:paraId="427BC66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177F713" w14:textId="77777777" w:rsidR="00D06C29" w:rsidRDefault="00B44CA9">
            <w:r>
              <w:rPr>
                <w:b/>
              </w:rPr>
              <w:t xml:space="preserve">P8.3h explain how the temperature of a body is related to the balance between incoming radiation absorbed and radiation emitted; illustrate this balance using everyday examples and the example of the factors which determine the </w:t>
            </w:r>
            <w:r>
              <w:rPr>
                <w:b/>
              </w:rPr>
              <w:lastRenderedPageBreak/>
              <w:t xml:space="preserve">temperature of the Earth to </w:t>
            </w:r>
            <w:r>
              <w:rPr>
                <w:b/>
              </w:rPr>
              <w:t>include an understanding that Earth's atmosphere affects the electromagnetic radiation from the Sun that passes through it</w:t>
            </w:r>
          </w:p>
          <w:p w14:paraId="124E6594" w14:textId="77777777" w:rsidR="0030039B" w:rsidRDefault="0030039B" w:rsidP="00931F4C">
            <w:pPr>
              <w:pStyle w:val="Title"/>
            </w:pPr>
          </w:p>
          <w:p w14:paraId="649B91C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F34E6F9" w14:textId="77777777" w:rsidR="005B1495" w:rsidRDefault="005B1495" w:rsidP="004C4155">
            <w:pPr>
              <w:pStyle w:val="Title"/>
            </w:pPr>
          </w:p>
          <w:p w14:paraId="6B8DAA3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4C7A598" w14:textId="77777777" w:rsidR="00DD11EB" w:rsidRPr="0008489C" w:rsidRDefault="00DD11EB" w:rsidP="00430A4E"/>
        </w:tc>
      </w:tr>
      <w:tr w:rsidR="00DD11EB" w14:paraId="2B24C4BB" w14:textId="77777777" w:rsidTr="00671A43">
        <w:tc>
          <w:tcPr>
            <w:tcW w:w="1413" w:type="dxa"/>
            <w:tcBorders>
              <w:top w:val="single" w:sz="4" w:space="0" w:color="auto"/>
              <w:left w:val="single" w:sz="4" w:space="0" w:color="auto"/>
              <w:bottom w:val="single" w:sz="4" w:space="0" w:color="auto"/>
              <w:right w:val="single" w:sz="4" w:space="0" w:color="auto"/>
            </w:tcBorders>
          </w:tcPr>
          <w:p w14:paraId="328C0EB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21D0328" w14:textId="77777777" w:rsidR="00D06C29" w:rsidRDefault="00B44CA9">
            <w:r>
              <w:rPr>
                <w:b/>
              </w:rPr>
              <w:t>P8.3i explain, in qualitative terms, how the differences in velocity, absorption and reflection between different types of waves in solids and liquids can be used both for detection and for exploration of structures which are hidden from direct observation</w:t>
            </w:r>
            <w:r>
              <w:rPr>
                <w:b/>
              </w:rPr>
              <w:t>, notably in the Earth’s core and in deep water to include P and S waves, use of sonar</w:t>
            </w:r>
          </w:p>
          <w:p w14:paraId="6E0EE15B" w14:textId="77777777" w:rsidR="0030039B" w:rsidRDefault="0030039B" w:rsidP="00931F4C">
            <w:pPr>
              <w:pStyle w:val="Title"/>
            </w:pPr>
          </w:p>
          <w:p w14:paraId="4BE8595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BB947FC" w14:textId="77777777" w:rsidR="005B1495" w:rsidRDefault="005B1495" w:rsidP="004C4155">
            <w:pPr>
              <w:pStyle w:val="Title"/>
            </w:pPr>
          </w:p>
          <w:p w14:paraId="7E0B6A6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6FE0C26" w14:textId="77777777" w:rsidR="00DD11EB" w:rsidRPr="0008489C" w:rsidRDefault="00DD11EB" w:rsidP="00430A4E"/>
        </w:tc>
      </w:tr>
      <w:tr w:rsidR="00DD11EB" w14:paraId="5DF93D46" w14:textId="77777777" w:rsidTr="00671A43">
        <w:tc>
          <w:tcPr>
            <w:tcW w:w="1413" w:type="dxa"/>
            <w:tcBorders>
              <w:top w:val="single" w:sz="4" w:space="0" w:color="auto"/>
              <w:left w:val="single" w:sz="4" w:space="0" w:color="auto"/>
              <w:bottom w:val="single" w:sz="4" w:space="0" w:color="auto"/>
              <w:right w:val="single" w:sz="4" w:space="0" w:color="auto"/>
            </w:tcBorders>
          </w:tcPr>
          <w:p w14:paraId="3C9BF2E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5C17D60" w14:textId="77777777" w:rsidR="00D06C29" w:rsidRDefault="00B44CA9">
            <w:r>
              <w:rPr>
                <w:b/>
              </w:rPr>
              <w:t>P8.3g explain how, for a stable orbit, the radius must change if this speed changes (qualitative only)</w:t>
            </w:r>
          </w:p>
          <w:p w14:paraId="2AF3AB56" w14:textId="77777777" w:rsidR="0030039B" w:rsidRDefault="0030039B" w:rsidP="00931F4C">
            <w:pPr>
              <w:pStyle w:val="Title"/>
            </w:pPr>
          </w:p>
          <w:p w14:paraId="6100C57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5A3CA5B" w14:textId="77777777" w:rsidR="005B1495" w:rsidRDefault="005B1495" w:rsidP="004C4155">
            <w:pPr>
              <w:pStyle w:val="Title"/>
            </w:pPr>
          </w:p>
          <w:p w14:paraId="2796EF6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46A52D9" w14:textId="77777777" w:rsidR="00DD11EB" w:rsidRPr="0008489C" w:rsidRDefault="00DD11EB" w:rsidP="00430A4E"/>
        </w:tc>
      </w:tr>
      <w:tr w:rsidR="00DD11EB" w14:paraId="6C43B325" w14:textId="77777777" w:rsidTr="00671A43">
        <w:tc>
          <w:tcPr>
            <w:tcW w:w="1413" w:type="dxa"/>
            <w:tcBorders>
              <w:top w:val="single" w:sz="4" w:space="0" w:color="auto"/>
              <w:left w:val="single" w:sz="4" w:space="0" w:color="auto"/>
              <w:bottom w:val="single" w:sz="4" w:space="0" w:color="auto"/>
              <w:right w:val="single" w:sz="4" w:space="0" w:color="auto"/>
            </w:tcBorders>
          </w:tcPr>
          <w:p w14:paraId="3DB09C9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B7437DB" w14:textId="77777777" w:rsidR="00D06C29" w:rsidRDefault="00B44CA9">
            <w:r>
              <w:rPr>
                <w:b/>
              </w:rPr>
              <w:t>P8.3f explain for the circular orbits, how the force of gravity can lead to changing velocity of a planet but unchanged speed (qualitative only)</w:t>
            </w:r>
          </w:p>
          <w:p w14:paraId="748F8EB8" w14:textId="77777777" w:rsidR="0030039B" w:rsidRDefault="0030039B" w:rsidP="00931F4C">
            <w:pPr>
              <w:pStyle w:val="Title"/>
            </w:pPr>
          </w:p>
          <w:p w14:paraId="4263119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DA6CBA8" w14:textId="77777777" w:rsidR="005B1495" w:rsidRDefault="005B1495" w:rsidP="004C4155">
            <w:pPr>
              <w:pStyle w:val="Title"/>
            </w:pPr>
          </w:p>
          <w:p w14:paraId="32DFEB4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3512D4D" w14:textId="77777777" w:rsidR="00DD11EB" w:rsidRPr="0008489C" w:rsidRDefault="00DD11EB" w:rsidP="00430A4E"/>
        </w:tc>
      </w:tr>
      <w:tr w:rsidR="00DD11EB" w14:paraId="7CF4FA1E" w14:textId="77777777" w:rsidTr="00671A43">
        <w:tc>
          <w:tcPr>
            <w:tcW w:w="1413" w:type="dxa"/>
            <w:tcBorders>
              <w:top w:val="single" w:sz="4" w:space="0" w:color="auto"/>
              <w:left w:val="single" w:sz="4" w:space="0" w:color="auto"/>
              <w:bottom w:val="single" w:sz="4" w:space="0" w:color="auto"/>
              <w:right w:val="single" w:sz="4" w:space="0" w:color="auto"/>
            </w:tcBorders>
          </w:tcPr>
          <w:p w14:paraId="7C3C79E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71E005E" w14:textId="77777777" w:rsidR="00D06C29" w:rsidRDefault="00B44CA9">
            <w:r>
              <w:t xml:space="preserve">P8.3e recall the main features of our solar system, including the similarities </w:t>
            </w:r>
            <w:r>
              <w:lastRenderedPageBreak/>
              <w:t>and distinctions between the planets, their moons, and artificial satellites to include the 8 planets and knowledge of minor planets, geostationary and polar orbits for artifici</w:t>
            </w:r>
            <w:r>
              <w:t>al satellites and how these may be similar to or differ from natural satellites</w:t>
            </w:r>
          </w:p>
          <w:p w14:paraId="1500E174" w14:textId="77777777" w:rsidR="0030039B" w:rsidRDefault="0030039B" w:rsidP="00931F4C">
            <w:pPr>
              <w:pStyle w:val="Title"/>
            </w:pPr>
          </w:p>
          <w:p w14:paraId="5DD5E7A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22584BA" w14:textId="77777777" w:rsidR="005B1495" w:rsidRDefault="005B1495" w:rsidP="004C4155">
            <w:pPr>
              <w:pStyle w:val="Title"/>
            </w:pPr>
          </w:p>
          <w:p w14:paraId="2461CC3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6E3D1D0" w14:textId="77777777" w:rsidR="00DD11EB" w:rsidRPr="0008489C" w:rsidRDefault="00DD11EB" w:rsidP="00430A4E"/>
        </w:tc>
      </w:tr>
    </w:tbl>
    <w:p w14:paraId="5D2C3DC5" w14:textId="77777777" w:rsidR="00EB27CD" w:rsidRDefault="00EB27CD" w:rsidP="006A3F6B">
      <w:pPr>
        <w:rPr>
          <w:rStyle w:val="IntenseReference"/>
        </w:rPr>
      </w:pPr>
    </w:p>
    <w:p w14:paraId="054A8590" w14:textId="77777777" w:rsidR="00EB27CD" w:rsidRPr="00EB27CD" w:rsidRDefault="00EB27CD" w:rsidP="00EB27CD"/>
    <w:p w14:paraId="16F2945F" w14:textId="77777777" w:rsidR="00EB27CD" w:rsidRPr="00EB27CD" w:rsidRDefault="00EB27CD" w:rsidP="00EB27CD"/>
    <w:p w14:paraId="7332B6AF" w14:textId="77777777" w:rsidR="00EB27CD" w:rsidRPr="00EB27CD" w:rsidRDefault="00EB27CD" w:rsidP="00EB27CD"/>
    <w:p w14:paraId="7B973DEC" w14:textId="77777777" w:rsidR="00EB27CD" w:rsidRPr="00EB27CD" w:rsidRDefault="00EB27CD" w:rsidP="00EB27CD"/>
    <w:p w14:paraId="742F8BBB" w14:textId="77777777" w:rsidR="00EB27CD" w:rsidRPr="00EB27CD" w:rsidRDefault="00EB27CD" w:rsidP="00EB27CD"/>
    <w:p w14:paraId="5F106EA8" w14:textId="77777777" w:rsidR="00EB27CD" w:rsidRPr="00EB27CD" w:rsidRDefault="00EB27CD" w:rsidP="00EB27CD"/>
    <w:p w14:paraId="14720843" w14:textId="77777777" w:rsidR="00EB27CD" w:rsidRPr="00EB27CD" w:rsidRDefault="00EB27CD" w:rsidP="00EB27CD"/>
    <w:p w14:paraId="75B3B506" w14:textId="77777777" w:rsidR="00EB27CD" w:rsidRPr="00EB27CD" w:rsidRDefault="00EB27CD" w:rsidP="00EB27CD"/>
    <w:p w14:paraId="0A349A59" w14:textId="77777777" w:rsidR="00EB27CD" w:rsidRPr="00EB27CD" w:rsidRDefault="00EB27CD" w:rsidP="00EB27CD"/>
    <w:p w14:paraId="1F1202DA" w14:textId="77777777" w:rsidR="00EB27CD" w:rsidRDefault="00EB27CD" w:rsidP="00EB27CD"/>
    <w:p w14:paraId="110439B8" w14:textId="77777777" w:rsidR="0020083F" w:rsidRPr="00EB27CD" w:rsidRDefault="00EB27CD" w:rsidP="00EB27CD">
      <w:pPr>
        <w:tabs>
          <w:tab w:val="left" w:pos="8295"/>
        </w:tabs>
      </w:pPr>
      <w:r>
        <w:tab/>
      </w:r>
    </w:p>
    <w:sectPr w:rsidR="0020083F" w:rsidRPr="00EB27CD" w:rsidSect="00EB27CD">
      <w:footerReference w:type="default" r:id="rId6"/>
      <w:pgSz w:w="16838" w:h="11906" w:orient="landscape"/>
      <w:pgMar w:top="720" w:right="720" w:bottom="720" w:left="720" w:header="708"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E43E27" w14:textId="77777777" w:rsidR="00B44CA9" w:rsidRDefault="00B44CA9" w:rsidP="008D1FF8">
      <w:r>
        <w:separator/>
      </w:r>
    </w:p>
  </w:endnote>
  <w:endnote w:type="continuationSeparator" w:id="0">
    <w:p w14:paraId="1FE1CC93" w14:textId="77777777" w:rsidR="00B44CA9" w:rsidRDefault="00B44CA9" w:rsidP="008D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D5B876" w14:textId="77777777" w:rsidR="00EB27CD" w:rsidRDefault="00EB27CD" w:rsidP="00EB27CD">
    <w:pPr>
      <w:pStyle w:val="Title"/>
      <w:jc w:val="left"/>
    </w:pPr>
    <w:r w:rsidRPr="00EB27CD">
      <w:t>This scheme of work was originally generated by</w:t>
    </w:r>
    <w:r>
      <w:t xml:space="preserve"> OCR’s </w:t>
    </w:r>
    <w:hyperlink r:id="rId1" w:history="1">
      <w:r w:rsidRPr="00EB27CD">
        <w:rPr>
          <w:rStyle w:val="Hyperlink"/>
        </w:rPr>
        <w:t>Scheme of Work Builder</w:t>
      </w:r>
    </w:hyperlink>
    <w:r w:rsidRPr="00EB27CD">
      <w:t>. OCR is not responsible for the content of this scheme of work once it has been created and/or edited.</w:t>
    </w:r>
  </w:p>
  <w:p w14:paraId="0E126E0C" w14:textId="77777777" w:rsidR="00EB27CD" w:rsidRDefault="00EB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2E556C" w14:textId="77777777" w:rsidR="00B44CA9" w:rsidRDefault="00B44CA9" w:rsidP="008D1FF8">
      <w:r>
        <w:separator/>
      </w:r>
    </w:p>
  </w:footnote>
  <w:footnote w:type="continuationSeparator" w:id="0">
    <w:p w14:paraId="3453EECA" w14:textId="77777777" w:rsidR="00B44CA9" w:rsidRDefault="00B44CA9" w:rsidP="008D1F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F8"/>
    <w:rsid w:val="00003CCC"/>
    <w:rsid w:val="00082524"/>
    <w:rsid w:val="0008489C"/>
    <w:rsid w:val="000B2C05"/>
    <w:rsid w:val="001B1345"/>
    <w:rsid w:val="0020083F"/>
    <w:rsid w:val="00201B4A"/>
    <w:rsid w:val="002078B9"/>
    <w:rsid w:val="002304A6"/>
    <w:rsid w:val="002D1CED"/>
    <w:rsid w:val="002D7E91"/>
    <w:rsid w:val="002D7E99"/>
    <w:rsid w:val="0030039B"/>
    <w:rsid w:val="00304B02"/>
    <w:rsid w:val="00326C3C"/>
    <w:rsid w:val="00387561"/>
    <w:rsid w:val="003B515A"/>
    <w:rsid w:val="003C5340"/>
    <w:rsid w:val="003F66DC"/>
    <w:rsid w:val="00407674"/>
    <w:rsid w:val="00430A4E"/>
    <w:rsid w:val="004370F5"/>
    <w:rsid w:val="00463E78"/>
    <w:rsid w:val="004B365A"/>
    <w:rsid w:val="004C4155"/>
    <w:rsid w:val="004C5F0A"/>
    <w:rsid w:val="00501070"/>
    <w:rsid w:val="005016EA"/>
    <w:rsid w:val="005071FB"/>
    <w:rsid w:val="00510346"/>
    <w:rsid w:val="00540437"/>
    <w:rsid w:val="00547C6B"/>
    <w:rsid w:val="005600F7"/>
    <w:rsid w:val="00565BAD"/>
    <w:rsid w:val="005712EA"/>
    <w:rsid w:val="005A0779"/>
    <w:rsid w:val="005A4218"/>
    <w:rsid w:val="005B1495"/>
    <w:rsid w:val="00621AC1"/>
    <w:rsid w:val="00645569"/>
    <w:rsid w:val="00671A43"/>
    <w:rsid w:val="00694027"/>
    <w:rsid w:val="006A3F6B"/>
    <w:rsid w:val="006B445F"/>
    <w:rsid w:val="007357E7"/>
    <w:rsid w:val="00781B45"/>
    <w:rsid w:val="00840176"/>
    <w:rsid w:val="008A5F72"/>
    <w:rsid w:val="008D1FF8"/>
    <w:rsid w:val="008E23E6"/>
    <w:rsid w:val="008E5CF2"/>
    <w:rsid w:val="009002FD"/>
    <w:rsid w:val="0090708C"/>
    <w:rsid w:val="00917062"/>
    <w:rsid w:val="009206BF"/>
    <w:rsid w:val="00931F4C"/>
    <w:rsid w:val="009645F5"/>
    <w:rsid w:val="00967A9F"/>
    <w:rsid w:val="00A1791F"/>
    <w:rsid w:val="00A26E97"/>
    <w:rsid w:val="00A879B0"/>
    <w:rsid w:val="00A91B49"/>
    <w:rsid w:val="00AA4932"/>
    <w:rsid w:val="00AD4E0C"/>
    <w:rsid w:val="00AD518E"/>
    <w:rsid w:val="00AF746C"/>
    <w:rsid w:val="00B01393"/>
    <w:rsid w:val="00B11FB6"/>
    <w:rsid w:val="00B44CA9"/>
    <w:rsid w:val="00BC2B91"/>
    <w:rsid w:val="00BE6AC8"/>
    <w:rsid w:val="00D06C29"/>
    <w:rsid w:val="00D23FF7"/>
    <w:rsid w:val="00D34188"/>
    <w:rsid w:val="00D56BC4"/>
    <w:rsid w:val="00DB5778"/>
    <w:rsid w:val="00DD11EB"/>
    <w:rsid w:val="00DD4AAB"/>
    <w:rsid w:val="00DE41DB"/>
    <w:rsid w:val="00DE5285"/>
    <w:rsid w:val="00E15927"/>
    <w:rsid w:val="00E16A07"/>
    <w:rsid w:val="00E46C0B"/>
    <w:rsid w:val="00E53F91"/>
    <w:rsid w:val="00E706F3"/>
    <w:rsid w:val="00EB27CD"/>
    <w:rsid w:val="00EE1DA0"/>
    <w:rsid w:val="00EE4465"/>
    <w:rsid w:val="00F35AE9"/>
    <w:rsid w:val="00F7309E"/>
    <w:rsid w:val="00F74D2C"/>
    <w:rsid w:val="00FC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2DBF4"/>
  <w15:chartTrackingRefBased/>
  <w15:docId w15:val="{1CB02AA4-C846-4F22-BAEF-D6785A66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45"/>
    <w:rPr>
      <w:rFonts w:ascii="Arial" w:hAnsi="Arial" w:cs="Arial"/>
      <w:sz w:val="24"/>
      <w:szCs w:val="28"/>
    </w:rPr>
  </w:style>
  <w:style w:type="paragraph" w:styleId="Heading1">
    <w:name w:val="heading 1"/>
    <w:basedOn w:val="Normal"/>
    <w:next w:val="Normal"/>
    <w:link w:val="Heading1Char"/>
    <w:uiPriority w:val="9"/>
    <w:qFormat/>
    <w:rsid w:val="00E15927"/>
    <w:pPr>
      <w:keepNext/>
      <w:keepLines/>
      <w:spacing w:before="240" w:after="0"/>
      <w:outlineLvl w:val="0"/>
    </w:pPr>
    <w:rPr>
      <w:rFonts w:eastAsiaTheme="majorEastAsia"/>
      <w:b/>
      <w:sz w:val="40"/>
      <w:szCs w:val="44"/>
    </w:rPr>
  </w:style>
  <w:style w:type="paragraph" w:styleId="Heading2">
    <w:name w:val="heading 2"/>
    <w:basedOn w:val="Normal"/>
    <w:next w:val="Normal"/>
    <w:link w:val="Heading2Char"/>
    <w:uiPriority w:val="9"/>
    <w:unhideWhenUsed/>
    <w:qFormat/>
    <w:rsid w:val="00E15927"/>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E15927"/>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8D1FF8"/>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159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FF8"/>
  </w:style>
  <w:style w:type="paragraph" w:styleId="Footer">
    <w:name w:val="footer"/>
    <w:basedOn w:val="Normal"/>
    <w:link w:val="FooterChar"/>
    <w:uiPriority w:val="99"/>
    <w:unhideWhenUsed/>
    <w:rsid w:val="008D1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FF8"/>
  </w:style>
  <w:style w:type="character" w:customStyle="1" w:styleId="Heading1Char">
    <w:name w:val="Heading 1 Char"/>
    <w:basedOn w:val="DefaultParagraphFont"/>
    <w:link w:val="Heading1"/>
    <w:uiPriority w:val="9"/>
    <w:rsid w:val="00E15927"/>
    <w:rPr>
      <w:rFonts w:ascii="Arial" w:eastAsiaTheme="majorEastAsia" w:hAnsi="Arial" w:cs="Arial"/>
      <w:b/>
      <w:sz w:val="40"/>
      <w:szCs w:val="44"/>
    </w:rPr>
  </w:style>
  <w:style w:type="character" w:customStyle="1" w:styleId="Heading2Char">
    <w:name w:val="Heading 2 Char"/>
    <w:basedOn w:val="DefaultParagraphFont"/>
    <w:link w:val="Heading2"/>
    <w:uiPriority w:val="9"/>
    <w:rsid w:val="00E159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E15927"/>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8D1FF8"/>
    <w:rPr>
      <w:rFonts w:ascii="Arial" w:eastAsiaTheme="majorEastAsia" w:hAnsi="Arial" w:cstheme="majorBidi"/>
      <w:b/>
      <w:iCs/>
      <w:sz w:val="28"/>
      <w:szCs w:val="28"/>
    </w:rPr>
  </w:style>
  <w:style w:type="table" w:styleId="TableGrid">
    <w:name w:val="Table Grid"/>
    <w:basedOn w:val="TableNormal"/>
    <w:uiPriority w:val="39"/>
    <w:rsid w:val="00F7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abel"/>
    <w:basedOn w:val="Normal"/>
    <w:next w:val="Normal"/>
    <w:link w:val="TitleChar"/>
    <w:uiPriority w:val="10"/>
    <w:qFormat/>
    <w:rsid w:val="00A1791F"/>
    <w:pPr>
      <w:spacing w:after="0" w:line="240" w:lineRule="auto"/>
      <w:contextualSpacing/>
      <w:jc w:val="right"/>
    </w:pPr>
    <w:rPr>
      <w:rFonts w:eastAsiaTheme="majorEastAsia" w:cstheme="majorBidi"/>
      <w:spacing w:val="-10"/>
      <w:kern w:val="28"/>
      <w:sz w:val="20"/>
      <w:szCs w:val="56"/>
    </w:rPr>
  </w:style>
  <w:style w:type="character" w:customStyle="1" w:styleId="TitleChar">
    <w:name w:val="Title Char"/>
    <w:aliases w:val="Label Char"/>
    <w:basedOn w:val="DefaultParagraphFont"/>
    <w:link w:val="Title"/>
    <w:uiPriority w:val="10"/>
    <w:rsid w:val="00A1791F"/>
    <w:rPr>
      <w:rFonts w:ascii="Arial" w:eastAsiaTheme="majorEastAsia" w:hAnsi="Arial" w:cstheme="majorBidi"/>
      <w:spacing w:val="-10"/>
      <w:kern w:val="28"/>
      <w:sz w:val="20"/>
      <w:szCs w:val="56"/>
    </w:rPr>
  </w:style>
  <w:style w:type="paragraph" w:styleId="Subtitle">
    <w:name w:val="Subtitle"/>
    <w:basedOn w:val="Normal"/>
    <w:next w:val="Normal"/>
    <w:link w:val="SubtitleChar"/>
    <w:uiPriority w:val="11"/>
    <w:rsid w:val="00B11FB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1FB6"/>
    <w:rPr>
      <w:rFonts w:eastAsiaTheme="minorEastAsia"/>
      <w:color w:val="5A5A5A" w:themeColor="text1" w:themeTint="A5"/>
      <w:spacing w:val="15"/>
    </w:rPr>
  </w:style>
  <w:style w:type="character" w:styleId="IntenseReference">
    <w:name w:val="Intense Reference"/>
    <w:basedOn w:val="DefaultParagraphFont"/>
    <w:uiPriority w:val="32"/>
    <w:rsid w:val="00B11FB6"/>
    <w:rPr>
      <w:b/>
      <w:bCs/>
      <w:smallCaps/>
      <w:color w:val="5B9BD5" w:themeColor="accent1"/>
      <w:spacing w:val="5"/>
    </w:rPr>
  </w:style>
  <w:style w:type="character" w:styleId="Hyperlink">
    <w:name w:val="Hyperlink"/>
    <w:basedOn w:val="DefaultParagraphFont"/>
    <w:uiPriority w:val="99"/>
    <w:unhideWhenUsed/>
    <w:rsid w:val="005A4218"/>
    <w:rPr>
      <w:color w:val="0563C1" w:themeColor="hyperlink"/>
      <w:u w:val="single"/>
    </w:rPr>
  </w:style>
  <w:style w:type="character" w:customStyle="1" w:styleId="Heading5Char">
    <w:name w:val="Heading 5 Char"/>
    <w:basedOn w:val="DefaultParagraphFont"/>
    <w:link w:val="Heading5"/>
    <w:uiPriority w:val="9"/>
    <w:semiHidden/>
    <w:rsid w:val="00E15927"/>
    <w:rPr>
      <w:rFonts w:asciiTheme="majorHAnsi" w:eastAsiaTheme="majorEastAsia" w:hAnsiTheme="majorHAnsi" w:cstheme="majorBidi"/>
      <w:color w:val="2E74B5" w:themeColor="accent1" w:themeShade="B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www.ocr.org.uk/i-want-to/create-a-scheme-of-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4838</Words>
  <Characters>27582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OCR</dc:creator>
  <cp:keywords/>
  <dc:description/>
  <cp:lastModifiedBy>Harry D</cp:lastModifiedBy>
  <cp:revision>2</cp:revision>
  <dcterms:created xsi:type="dcterms:W3CDTF">2021-02-27T14:38:00Z</dcterms:created>
  <dcterms:modified xsi:type="dcterms:W3CDTF">2021-02-27T14:38:00Z</dcterms:modified>
</cp:coreProperties>
</file>